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C3" w:rsidRPr="007B11C3" w:rsidRDefault="007B11C3" w:rsidP="007B11C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7B11C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ПОВЕСТКА ДНЯ</w:t>
      </w:r>
    </w:p>
    <w:p w:rsidR="007B11C3" w:rsidRPr="007B11C3" w:rsidRDefault="007B11C3" w:rsidP="007B1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1C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заседания </w:t>
      </w:r>
      <w:r w:rsidRPr="007B11C3">
        <w:rPr>
          <w:rFonts w:ascii="Times New Roman" w:hAnsi="Times New Roman" w:cs="Times New Roman"/>
          <w:sz w:val="28"/>
          <w:szCs w:val="28"/>
        </w:rPr>
        <w:t>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«Город Волгодонск»</w:t>
      </w:r>
    </w:p>
    <w:p w:rsidR="007B11C3" w:rsidRPr="007B11C3" w:rsidRDefault="007B11C3" w:rsidP="007B11C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7B11C3" w:rsidRPr="007B11C3" w:rsidTr="00E4031D">
        <w:tc>
          <w:tcPr>
            <w:tcW w:w="4928" w:type="dxa"/>
            <w:shd w:val="clear" w:color="auto" w:fill="auto"/>
          </w:tcPr>
          <w:p w:rsidR="007B11C3" w:rsidRPr="007B11C3" w:rsidRDefault="0005430A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AE4864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7B11C3"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.0</w:t>
            </w:r>
            <w:r w:rsidR="00AE4864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  <w:r w:rsidR="007B11C3"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.20</w:t>
            </w:r>
            <w:r w:rsidR="00AE4864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AE4864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="0047658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  <w:p w:rsidR="007B11C3" w:rsidRDefault="007B11C3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262AD" w:rsidRPr="007B11C3" w:rsidRDefault="003262AD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B11C3" w:rsidRPr="007B11C3" w:rsidRDefault="0005430A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Зал пресс-конференций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</w:t>
            </w:r>
            <w:r w:rsidR="004476E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города</w:t>
            </w:r>
            <w:r w:rsidR="004476E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Волгодонска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505CA1" w:rsidRDefault="00505CA1" w:rsidP="00505CA1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C051B0">
        <w:rPr>
          <w:rFonts w:ascii="Times New Roman" w:eastAsia="Times New Roman" w:hAnsi="Times New Roman" w:cs="Times New Roman"/>
          <w:bCs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051B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комплекса мероприятий по предупреждению возникновения особо опасных болезней животных африканской чумы свиней, гриппа птиц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бешенства</w:t>
      </w:r>
      <w:r w:rsidR="00AE4864">
        <w:rPr>
          <w:rFonts w:ascii="Times New Roman" w:eastAsia="Times New Roman" w:hAnsi="Times New Roman" w:cs="Times New Roman"/>
          <w:bCs/>
          <w:sz w:val="28"/>
          <w:szCs w:val="28"/>
        </w:rPr>
        <w:t>, бруцеллеза</w:t>
      </w:r>
      <w:r w:rsidRPr="004548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2AD" w:rsidRDefault="003262AD" w:rsidP="00505CA1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62AD" w:rsidRPr="004548B6" w:rsidRDefault="003262AD" w:rsidP="003262AD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943"/>
        <w:gridCol w:w="6521"/>
      </w:tblGrid>
      <w:tr w:rsidR="003262AD" w:rsidRPr="004548B6" w:rsidTr="00DF1D3D">
        <w:tc>
          <w:tcPr>
            <w:tcW w:w="2943" w:type="dxa"/>
          </w:tcPr>
          <w:p w:rsidR="003262AD" w:rsidRPr="004548B6" w:rsidRDefault="003262AD" w:rsidP="00DF1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548B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             Докладчик:</w:t>
            </w:r>
          </w:p>
          <w:p w:rsidR="003262AD" w:rsidRPr="004548B6" w:rsidRDefault="003262AD" w:rsidP="00DF1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262AD" w:rsidRPr="004548B6" w:rsidRDefault="00AE4864" w:rsidP="00DF1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Садымов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Петр Константинович</w:t>
            </w:r>
            <w:r w:rsidR="003262AD" w:rsidRPr="004548B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505CA1"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gramStart"/>
            <w:r w:rsidR="00505CA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3262AD" w:rsidRPr="004548B6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End"/>
            <w:r w:rsidR="003262AD" w:rsidRPr="004548B6">
              <w:rPr>
                <w:rFonts w:ascii="Times New Roman" w:eastAsia="Times New Roman" w:hAnsi="Times New Roman"/>
                <w:sz w:val="28"/>
                <w:szCs w:val="28"/>
              </w:rPr>
              <w:t>иректор</w:t>
            </w:r>
            <w:r w:rsidR="00505CA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3262AD" w:rsidRPr="004548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62AD" w:rsidRPr="004548B6">
              <w:rPr>
                <w:rFonts w:ascii="Times New Roman" w:eastAsia="Times New Roman" w:hAnsi="Times New Roman"/>
                <w:sz w:val="28"/>
                <w:szCs w:val="28"/>
              </w:rPr>
              <w:t>Волгодонского</w:t>
            </w:r>
            <w:proofErr w:type="spellEnd"/>
            <w:r w:rsidR="003262AD" w:rsidRPr="004548B6">
              <w:rPr>
                <w:rFonts w:ascii="Times New Roman" w:eastAsia="Times New Roman" w:hAnsi="Times New Roman"/>
                <w:sz w:val="28"/>
                <w:szCs w:val="28"/>
              </w:rPr>
              <w:t xml:space="preserve"> филиала </w:t>
            </w:r>
            <w:r w:rsidR="003262AD" w:rsidRPr="004548B6">
              <w:rPr>
                <w:rFonts w:ascii="Times New Roman" w:hAnsi="Times New Roman"/>
                <w:sz w:val="28"/>
                <w:szCs w:val="28"/>
              </w:rPr>
              <w:t>г</w:t>
            </w:r>
            <w:r w:rsidR="003262AD" w:rsidRPr="004548B6">
              <w:rPr>
                <w:rFonts w:ascii="Times New Roman" w:eastAsia="Times New Roman" w:hAnsi="Times New Roman"/>
                <w:sz w:val="28"/>
                <w:szCs w:val="28"/>
              </w:rPr>
              <w:t>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      </w:r>
          </w:p>
          <w:p w:rsidR="003262AD" w:rsidRPr="004548B6" w:rsidRDefault="003262AD" w:rsidP="00DF1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Pr="004548B6" w:rsidRDefault="004476ED" w:rsidP="0044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8B6">
        <w:rPr>
          <w:rFonts w:ascii="Times New Roman" w:hAnsi="Times New Roman"/>
          <w:sz w:val="28"/>
          <w:szCs w:val="28"/>
        </w:rPr>
        <w:t>Председатель</w:t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С.М.Макаров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3262AD" w:rsidRDefault="003262A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3262AD" w:rsidRDefault="003262A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3262AD" w:rsidRDefault="003262A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Pr="007B11C3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Сек</w:t>
      </w:r>
      <w:proofErr w:type="gramStart"/>
      <w:r w:rsidRPr="007B11C3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7B11C3">
        <w:rPr>
          <w:rFonts w:ascii="Times New Roman" w:hAnsi="Times New Roman" w:cs="Times New Roman"/>
          <w:sz w:val="16"/>
          <w:szCs w:val="16"/>
        </w:rPr>
        <w:t>омиссии: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Марина Викторовна Мельникова</w:t>
      </w:r>
    </w:p>
    <w:p w:rsidR="00EF44FA" w:rsidRPr="007B11C3" w:rsidRDefault="007B11C3" w:rsidP="00505CA1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22 25 52</w:t>
      </w:r>
    </w:p>
    <w:sectPr w:rsidR="00EF44FA" w:rsidRPr="007B11C3" w:rsidSect="003B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01F"/>
    <w:multiLevelType w:val="multilevel"/>
    <w:tmpl w:val="89F03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E651069"/>
    <w:multiLevelType w:val="hybridMultilevel"/>
    <w:tmpl w:val="6B9EE6F2"/>
    <w:lvl w:ilvl="0" w:tplc="181EAB62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B4C"/>
    <w:rsid w:val="000331C6"/>
    <w:rsid w:val="0005430A"/>
    <w:rsid w:val="000B24C7"/>
    <w:rsid w:val="001D7486"/>
    <w:rsid w:val="002037D9"/>
    <w:rsid w:val="00283BF2"/>
    <w:rsid w:val="003262AD"/>
    <w:rsid w:val="00352D12"/>
    <w:rsid w:val="003A59A9"/>
    <w:rsid w:val="003B102D"/>
    <w:rsid w:val="004476ED"/>
    <w:rsid w:val="00476588"/>
    <w:rsid w:val="00505CA1"/>
    <w:rsid w:val="00551763"/>
    <w:rsid w:val="00556141"/>
    <w:rsid w:val="005719F6"/>
    <w:rsid w:val="005B6B4C"/>
    <w:rsid w:val="006A02A9"/>
    <w:rsid w:val="006E1E76"/>
    <w:rsid w:val="006E4EF7"/>
    <w:rsid w:val="0072261B"/>
    <w:rsid w:val="00731561"/>
    <w:rsid w:val="0073248C"/>
    <w:rsid w:val="0075321D"/>
    <w:rsid w:val="007B11C3"/>
    <w:rsid w:val="008619AD"/>
    <w:rsid w:val="00A27111"/>
    <w:rsid w:val="00A32FB7"/>
    <w:rsid w:val="00AE4864"/>
    <w:rsid w:val="00BA75C9"/>
    <w:rsid w:val="00BD39E1"/>
    <w:rsid w:val="00C31F1A"/>
    <w:rsid w:val="00CF7B33"/>
    <w:rsid w:val="00D84445"/>
    <w:rsid w:val="00E40544"/>
    <w:rsid w:val="00EF44FA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B33"/>
    <w:rPr>
      <w:b/>
      <w:bCs/>
    </w:rPr>
  </w:style>
  <w:style w:type="paragraph" w:styleId="a4">
    <w:name w:val="List Paragraph"/>
    <w:basedOn w:val="a"/>
    <w:uiPriority w:val="34"/>
    <w:qFormat/>
    <w:rsid w:val="00556141"/>
    <w:pPr>
      <w:ind w:left="720"/>
      <w:contextualSpacing/>
    </w:pPr>
  </w:style>
  <w:style w:type="paragraph" w:styleId="a5">
    <w:name w:val="Body Text"/>
    <w:basedOn w:val="a"/>
    <w:link w:val="a6"/>
    <w:rsid w:val="007B11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B11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16</cp:revision>
  <cp:lastPrinted>2019-03-26T09:09:00Z</cp:lastPrinted>
  <dcterms:created xsi:type="dcterms:W3CDTF">2017-03-10T06:53:00Z</dcterms:created>
  <dcterms:modified xsi:type="dcterms:W3CDTF">2020-10-05T13:54:00Z</dcterms:modified>
</cp:coreProperties>
</file>