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267978" w:rsidRDefault="006640E1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267978" w:rsidRPr="0012626C" w:rsidRDefault="00267978" w:rsidP="00267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:rsidR="00267978" w:rsidRPr="0012626C" w:rsidRDefault="00267978" w:rsidP="00267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8E9" w:rsidRDefault="00267978" w:rsidP="003665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№ </w:t>
      </w:r>
      <w:r w:rsidR="00F71177">
        <w:rPr>
          <w:rFonts w:ascii="Times New Roman" w:hAnsi="Times New Roman"/>
          <w:sz w:val="36"/>
          <w:szCs w:val="36"/>
        </w:rPr>
        <w:t>80</w:t>
      </w:r>
      <w:r w:rsidR="00124AE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от </w:t>
      </w:r>
      <w:r w:rsidR="007124DC">
        <w:rPr>
          <w:rFonts w:ascii="Times New Roman" w:hAnsi="Times New Roman"/>
          <w:sz w:val="36"/>
          <w:szCs w:val="36"/>
        </w:rPr>
        <w:t xml:space="preserve">15 октября </w:t>
      </w:r>
      <w:r w:rsidR="0012626C">
        <w:rPr>
          <w:rFonts w:ascii="Times New Roman" w:hAnsi="Times New Roman"/>
          <w:sz w:val="36"/>
          <w:szCs w:val="36"/>
        </w:rPr>
        <w:t>2020 года</w:t>
      </w:r>
    </w:p>
    <w:p w:rsidR="007124DC" w:rsidRDefault="007124DC" w:rsidP="007124DC">
      <w:pPr>
        <w:autoSpaceDE w:val="0"/>
        <w:autoSpaceDN w:val="0"/>
        <w:adjustRightInd w:val="0"/>
        <w:spacing w:before="240" w:after="0" w:line="288" w:lineRule="auto"/>
        <w:ind w:right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7124DC">
        <w:rPr>
          <w:rFonts w:ascii="Times New Roman" w:hAnsi="Times New Roman"/>
          <w:color w:val="000000"/>
          <w:sz w:val="28"/>
          <w:szCs w:val="28"/>
        </w:rPr>
        <w:t xml:space="preserve">О приостановлении действия льготного </w:t>
      </w:r>
      <w:bookmarkStart w:id="0" w:name="_GoBack"/>
      <w:bookmarkEnd w:id="0"/>
      <w:r w:rsidRPr="007124DC">
        <w:rPr>
          <w:rFonts w:ascii="Times New Roman" w:hAnsi="Times New Roman"/>
          <w:color w:val="000000"/>
          <w:sz w:val="28"/>
          <w:szCs w:val="28"/>
        </w:rPr>
        <w:t>проезда на городском пассажирском транспорте, установленного решением Волгодонской городской Думы от 03.09.2020 № 58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</w:t>
      </w: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EF5" w:rsidRDefault="0040309F" w:rsidP="007124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09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30.03.1999 №</w:t>
      </w:r>
      <w:r w:rsidR="00124AE6">
        <w:rPr>
          <w:rFonts w:ascii="Times New Roman" w:hAnsi="Times New Roman"/>
          <w:color w:val="000000"/>
          <w:sz w:val="28"/>
          <w:szCs w:val="28"/>
        </w:rPr>
        <w:t> </w:t>
      </w:r>
      <w:r w:rsidRPr="0040309F">
        <w:rPr>
          <w:rFonts w:ascii="Times New Roman" w:hAnsi="Times New Roman"/>
          <w:color w:val="000000"/>
          <w:sz w:val="28"/>
          <w:szCs w:val="28"/>
        </w:rPr>
        <w:t>52-ФЗ «О</w:t>
      </w:r>
      <w:r w:rsidR="007124DC">
        <w:rPr>
          <w:rFonts w:ascii="Times New Roman" w:hAnsi="Times New Roman"/>
          <w:color w:val="000000"/>
          <w:sz w:val="28"/>
          <w:szCs w:val="28"/>
        </w:rPr>
        <w:t> </w:t>
      </w:r>
      <w:r w:rsidRPr="0040309F">
        <w:rPr>
          <w:rFonts w:ascii="Times New Roman" w:hAnsi="Times New Roman"/>
          <w:color w:val="000000"/>
          <w:sz w:val="28"/>
          <w:szCs w:val="28"/>
        </w:rPr>
        <w:t>санитарно-эпидемиологическом благополучии населения», Уставом</w:t>
      </w:r>
      <w:r w:rsidR="00124AE6">
        <w:rPr>
          <w:rFonts w:ascii="Times New Roman" w:hAnsi="Times New Roman"/>
          <w:color w:val="000000"/>
          <w:sz w:val="28"/>
          <w:szCs w:val="28"/>
        </w:rPr>
        <w:t> </w:t>
      </w:r>
      <w:r w:rsidRPr="0040309F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Волгодонск», постановлением Правительства Ростовской области от 05.04.2020 № 272 «О мерах по</w:t>
      </w:r>
      <w:r w:rsidR="00124AE6">
        <w:rPr>
          <w:rFonts w:ascii="Times New Roman" w:hAnsi="Times New Roman"/>
          <w:color w:val="000000"/>
          <w:sz w:val="28"/>
          <w:szCs w:val="28"/>
        </w:rPr>
        <w:t> </w:t>
      </w:r>
      <w:r w:rsidRPr="0040309F">
        <w:rPr>
          <w:rFonts w:ascii="Times New Roman" w:hAnsi="Times New Roman"/>
          <w:color w:val="000000"/>
          <w:sz w:val="28"/>
          <w:szCs w:val="28"/>
        </w:rPr>
        <w:t>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  <w:r w:rsidR="007124D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09F">
        <w:rPr>
          <w:rFonts w:ascii="Times New Roman" w:hAnsi="Times New Roman"/>
          <w:color w:val="000000"/>
          <w:sz w:val="28"/>
          <w:szCs w:val="28"/>
        </w:rPr>
        <w:t>на основании протокола заседания межведомственного оперативного штаба по реализации мер профилактики и</w:t>
      </w:r>
      <w:r w:rsidR="00124AE6">
        <w:rPr>
          <w:rFonts w:ascii="Times New Roman" w:hAnsi="Times New Roman"/>
          <w:color w:val="000000"/>
          <w:sz w:val="28"/>
          <w:szCs w:val="28"/>
        </w:rPr>
        <w:t> </w:t>
      </w:r>
      <w:r w:rsidRPr="0040309F">
        <w:rPr>
          <w:rFonts w:ascii="Times New Roman" w:hAnsi="Times New Roman"/>
          <w:color w:val="000000"/>
          <w:sz w:val="28"/>
          <w:szCs w:val="28"/>
        </w:rPr>
        <w:t>контроля за распространением коронавирусной инфекции (2019-nCoV) на</w:t>
      </w:r>
      <w:r w:rsidR="00124AE6">
        <w:rPr>
          <w:rFonts w:ascii="Times New Roman" w:hAnsi="Times New Roman"/>
          <w:color w:val="000000"/>
          <w:sz w:val="28"/>
          <w:szCs w:val="28"/>
        </w:rPr>
        <w:t> </w:t>
      </w:r>
      <w:r w:rsidRPr="0040309F">
        <w:rPr>
          <w:rFonts w:ascii="Times New Roman" w:hAnsi="Times New Roman"/>
          <w:color w:val="000000"/>
          <w:sz w:val="28"/>
          <w:szCs w:val="28"/>
        </w:rPr>
        <w:t>территории муниципального образования «Город Волгодонск</w:t>
      </w:r>
      <w:r w:rsidRPr="001A22DC">
        <w:rPr>
          <w:rFonts w:ascii="Times New Roman" w:hAnsi="Times New Roman"/>
          <w:color w:val="000000"/>
          <w:sz w:val="28"/>
          <w:szCs w:val="28"/>
        </w:rPr>
        <w:t>» от</w:t>
      </w:r>
      <w:r w:rsidR="00124AE6">
        <w:rPr>
          <w:rFonts w:ascii="Times New Roman" w:hAnsi="Times New Roman"/>
          <w:color w:val="000000"/>
          <w:sz w:val="28"/>
          <w:szCs w:val="28"/>
        </w:rPr>
        <w:t> </w:t>
      </w:r>
      <w:r w:rsidR="001A22DC" w:rsidRPr="001A22DC">
        <w:rPr>
          <w:rFonts w:ascii="Times New Roman" w:hAnsi="Times New Roman"/>
          <w:color w:val="000000"/>
          <w:sz w:val="28"/>
          <w:szCs w:val="28"/>
        </w:rPr>
        <w:t>09</w:t>
      </w:r>
      <w:r w:rsidRPr="001A22DC">
        <w:rPr>
          <w:rFonts w:ascii="Times New Roman" w:hAnsi="Times New Roman"/>
          <w:color w:val="000000"/>
          <w:sz w:val="28"/>
          <w:szCs w:val="28"/>
        </w:rPr>
        <w:t>.</w:t>
      </w:r>
      <w:r w:rsidR="001A22DC" w:rsidRPr="001A22DC">
        <w:rPr>
          <w:rFonts w:ascii="Times New Roman" w:hAnsi="Times New Roman"/>
          <w:color w:val="000000"/>
          <w:sz w:val="28"/>
          <w:szCs w:val="28"/>
        </w:rPr>
        <w:t>10</w:t>
      </w:r>
      <w:r w:rsidRPr="001A22DC">
        <w:rPr>
          <w:rFonts w:ascii="Times New Roman" w:hAnsi="Times New Roman"/>
          <w:color w:val="000000"/>
          <w:sz w:val="28"/>
          <w:szCs w:val="28"/>
        </w:rPr>
        <w:t>.2020 №</w:t>
      </w:r>
      <w:r w:rsidR="007124DC">
        <w:rPr>
          <w:rFonts w:ascii="Times New Roman" w:hAnsi="Times New Roman"/>
          <w:color w:val="000000"/>
          <w:sz w:val="28"/>
          <w:szCs w:val="28"/>
        </w:rPr>
        <w:t> </w:t>
      </w:r>
      <w:r w:rsidR="001A22DC" w:rsidRPr="001A22DC">
        <w:rPr>
          <w:rFonts w:ascii="Times New Roman" w:hAnsi="Times New Roman"/>
          <w:color w:val="000000"/>
          <w:sz w:val="28"/>
          <w:szCs w:val="28"/>
        </w:rPr>
        <w:t>34</w:t>
      </w:r>
      <w:r w:rsidR="007124DC">
        <w:rPr>
          <w:rFonts w:ascii="Times New Roman" w:hAnsi="Times New Roman"/>
          <w:color w:val="000000"/>
          <w:sz w:val="28"/>
          <w:szCs w:val="28"/>
        </w:rPr>
        <w:t xml:space="preserve">, в связи </w:t>
      </w:r>
      <w:r w:rsidR="007124DC" w:rsidRPr="007124DC">
        <w:rPr>
          <w:rFonts w:ascii="Times New Roman" w:hAnsi="Times New Roman"/>
          <w:color w:val="000000"/>
          <w:sz w:val="28"/>
          <w:szCs w:val="28"/>
        </w:rPr>
        <w:t>с ростом заболева</w:t>
      </w:r>
      <w:r w:rsidR="007124DC">
        <w:rPr>
          <w:rFonts w:ascii="Times New Roman" w:hAnsi="Times New Roman"/>
          <w:color w:val="000000"/>
          <w:sz w:val="28"/>
          <w:szCs w:val="28"/>
        </w:rPr>
        <w:t>емости</w:t>
      </w:r>
      <w:r w:rsidR="007124DC" w:rsidRPr="007124DC">
        <w:rPr>
          <w:rFonts w:ascii="Times New Roman" w:hAnsi="Times New Roman"/>
          <w:color w:val="000000"/>
          <w:sz w:val="28"/>
          <w:szCs w:val="28"/>
        </w:rPr>
        <w:t xml:space="preserve"> коронавирусной инфекци</w:t>
      </w:r>
      <w:r w:rsidR="007124DC">
        <w:rPr>
          <w:rFonts w:ascii="Times New Roman" w:hAnsi="Times New Roman"/>
          <w:color w:val="000000"/>
          <w:sz w:val="28"/>
          <w:szCs w:val="28"/>
        </w:rPr>
        <w:t>ей</w:t>
      </w:r>
      <w:r w:rsidR="007124DC" w:rsidRPr="007124DC">
        <w:rPr>
          <w:rFonts w:ascii="Times New Roman" w:hAnsi="Times New Roman"/>
          <w:color w:val="000000"/>
          <w:sz w:val="28"/>
          <w:szCs w:val="28"/>
        </w:rPr>
        <w:t xml:space="preserve"> (2019-nCoV) в городе</w:t>
      </w:r>
      <w:r w:rsidRPr="001A22DC">
        <w:rPr>
          <w:rFonts w:ascii="Times New Roman" w:hAnsi="Times New Roman"/>
          <w:color w:val="000000"/>
          <w:sz w:val="28"/>
          <w:szCs w:val="28"/>
        </w:rPr>
        <w:t xml:space="preserve"> и в целях повышения эффективности принимаемых</w:t>
      </w:r>
      <w:r w:rsidRPr="0040309F">
        <w:rPr>
          <w:rFonts w:ascii="Times New Roman" w:hAnsi="Times New Roman"/>
          <w:color w:val="000000"/>
          <w:sz w:val="28"/>
          <w:szCs w:val="28"/>
        </w:rPr>
        <w:t xml:space="preserve"> мер по предотвращению распространения новой коронавирусной инфекции (2019-nCoV) Волгодонская городская Дума</w:t>
      </w:r>
    </w:p>
    <w:p w:rsidR="004D4EF5" w:rsidRDefault="004D4EF5" w:rsidP="007124DC">
      <w:pPr>
        <w:pStyle w:val="ConsPlusNormal"/>
        <w:spacing w:before="120" w:after="120" w:line="288" w:lineRule="auto"/>
        <w:ind w:firstLine="567"/>
        <w:jc w:val="center"/>
      </w:pPr>
      <w:r w:rsidRPr="00C01895">
        <w:t>РЕШИЛА:</w:t>
      </w:r>
    </w:p>
    <w:p w:rsidR="0040309F" w:rsidRPr="0040309F" w:rsidRDefault="0040309F" w:rsidP="007124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lastRenderedPageBreak/>
        <w:t>1.</w:t>
      </w:r>
      <w:r w:rsidRPr="0040309F">
        <w:rPr>
          <w:rFonts w:ascii="Times New Roman" w:hAnsi="Times New Roman"/>
          <w:sz w:val="28"/>
          <w:szCs w:val="28"/>
        </w:rPr>
        <w:tab/>
        <w:t xml:space="preserve">Приостановить с </w:t>
      </w:r>
      <w:r>
        <w:rPr>
          <w:rFonts w:ascii="Times New Roman" w:hAnsi="Times New Roman"/>
          <w:sz w:val="28"/>
          <w:szCs w:val="28"/>
        </w:rPr>
        <w:t>1</w:t>
      </w:r>
      <w:r w:rsidR="00F725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40309F">
        <w:rPr>
          <w:rFonts w:ascii="Times New Roman" w:hAnsi="Times New Roman"/>
          <w:sz w:val="28"/>
          <w:szCs w:val="28"/>
        </w:rPr>
        <w:t xml:space="preserve"> 2020 года по </w:t>
      </w:r>
      <w:r>
        <w:rPr>
          <w:rFonts w:ascii="Times New Roman" w:hAnsi="Times New Roman"/>
          <w:sz w:val="28"/>
          <w:szCs w:val="28"/>
        </w:rPr>
        <w:t>02 ноября</w:t>
      </w:r>
      <w:r w:rsidRPr="0040309F">
        <w:rPr>
          <w:rFonts w:ascii="Times New Roman" w:hAnsi="Times New Roman"/>
          <w:sz w:val="28"/>
          <w:szCs w:val="28"/>
        </w:rPr>
        <w:t xml:space="preserve"> 2020 года действие</w:t>
      </w:r>
      <w:r w:rsidR="00230114">
        <w:rPr>
          <w:rFonts w:ascii="Times New Roman" w:hAnsi="Times New Roman"/>
          <w:sz w:val="28"/>
          <w:szCs w:val="28"/>
        </w:rPr>
        <w:t xml:space="preserve"> частей 1, 2</w:t>
      </w:r>
      <w:r w:rsidRPr="0040309F">
        <w:rPr>
          <w:rFonts w:ascii="Times New Roman" w:hAnsi="Times New Roman"/>
          <w:sz w:val="28"/>
          <w:szCs w:val="28"/>
        </w:rPr>
        <w:t xml:space="preserve"> решения Волгодонской городской Думы </w:t>
      </w:r>
      <w:r w:rsidR="00F7253E" w:rsidRPr="00F7253E">
        <w:rPr>
          <w:rFonts w:ascii="Times New Roman" w:hAnsi="Times New Roman"/>
          <w:sz w:val="28"/>
          <w:szCs w:val="28"/>
        </w:rPr>
        <w:t>от 03.09.2020</w:t>
      </w:r>
      <w:r w:rsidR="00230114">
        <w:rPr>
          <w:rFonts w:ascii="Times New Roman" w:hAnsi="Times New Roman"/>
          <w:sz w:val="28"/>
          <w:szCs w:val="28"/>
        </w:rPr>
        <w:t xml:space="preserve"> </w:t>
      </w:r>
      <w:r w:rsidR="00F7253E" w:rsidRPr="00F7253E">
        <w:rPr>
          <w:rFonts w:ascii="Times New Roman" w:hAnsi="Times New Roman"/>
          <w:sz w:val="28"/>
          <w:szCs w:val="28"/>
        </w:rPr>
        <w:t xml:space="preserve"> № 58 «Об установлении права льготного проезда на городском пассажирском транспорте (за исключением такси) отдельным категориям граждан с</w:t>
      </w:r>
      <w:r w:rsidR="00124AE6">
        <w:rPr>
          <w:rFonts w:ascii="Times New Roman" w:hAnsi="Times New Roman"/>
          <w:sz w:val="28"/>
          <w:szCs w:val="28"/>
        </w:rPr>
        <w:t> </w:t>
      </w:r>
      <w:r w:rsidR="00F7253E" w:rsidRPr="00F7253E">
        <w:rPr>
          <w:rFonts w:ascii="Times New Roman" w:hAnsi="Times New Roman"/>
          <w:sz w:val="28"/>
          <w:szCs w:val="28"/>
        </w:rPr>
        <w:t>возмещением расходов за счет средств местного бюджета»</w:t>
      </w:r>
      <w:r w:rsidRPr="0040309F">
        <w:rPr>
          <w:rFonts w:ascii="Times New Roman" w:hAnsi="Times New Roman"/>
          <w:sz w:val="28"/>
          <w:szCs w:val="28"/>
        </w:rPr>
        <w:t>.</w:t>
      </w:r>
    </w:p>
    <w:p w:rsidR="0040309F" w:rsidRDefault="00F7253E" w:rsidP="007124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 03</w:t>
      </w:r>
      <w:r w:rsidR="0040309F" w:rsidRPr="0040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40309F" w:rsidRPr="0040309F">
        <w:rPr>
          <w:rFonts w:ascii="Times New Roman" w:hAnsi="Times New Roman"/>
          <w:sz w:val="28"/>
          <w:szCs w:val="28"/>
        </w:rPr>
        <w:t xml:space="preserve">2020 года и </w:t>
      </w:r>
      <w:r w:rsidR="00124AE6">
        <w:rPr>
          <w:rFonts w:ascii="Times New Roman" w:hAnsi="Times New Roman"/>
          <w:sz w:val="28"/>
          <w:szCs w:val="28"/>
        </w:rPr>
        <w:t>на</w:t>
      </w:r>
      <w:r w:rsidR="0040309F" w:rsidRPr="0040309F">
        <w:rPr>
          <w:rFonts w:ascii="Times New Roman" w:hAnsi="Times New Roman"/>
          <w:sz w:val="28"/>
          <w:szCs w:val="28"/>
        </w:rPr>
        <w:t xml:space="preserve"> период действия режима повышенной готовности или режима чрезвычайной ситуации предоставить Администрации города Волгодонска право приостанавливать действие льготного проезда на городском пассажирском транспорте, установленного решением Волгодонской городской Думы </w:t>
      </w:r>
      <w:r w:rsidRPr="00F7253E">
        <w:rPr>
          <w:rFonts w:ascii="Times New Roman" w:hAnsi="Times New Roman"/>
          <w:sz w:val="28"/>
          <w:szCs w:val="28"/>
        </w:rPr>
        <w:t>от 03.09.2020 №</w:t>
      </w:r>
      <w:r w:rsidR="00124AE6">
        <w:rPr>
          <w:rFonts w:ascii="Times New Roman" w:hAnsi="Times New Roman"/>
          <w:sz w:val="28"/>
          <w:szCs w:val="28"/>
        </w:rPr>
        <w:t> </w:t>
      </w:r>
      <w:r w:rsidRPr="00F7253E">
        <w:rPr>
          <w:rFonts w:ascii="Times New Roman" w:hAnsi="Times New Roman"/>
          <w:sz w:val="28"/>
          <w:szCs w:val="28"/>
        </w:rPr>
        <w:t>58 «Об</w:t>
      </w:r>
      <w:r w:rsidR="00124AE6">
        <w:rPr>
          <w:rFonts w:ascii="Times New Roman" w:hAnsi="Times New Roman"/>
          <w:sz w:val="28"/>
          <w:szCs w:val="28"/>
        </w:rPr>
        <w:t> </w:t>
      </w:r>
      <w:r w:rsidRPr="00F7253E">
        <w:rPr>
          <w:rFonts w:ascii="Times New Roman" w:hAnsi="Times New Roman"/>
          <w:sz w:val="28"/>
          <w:szCs w:val="28"/>
        </w:rPr>
        <w:t>установлении права льготного проезда на городском пассажирском транспорте (за исключением такси) отдельным категориям граждан с</w:t>
      </w:r>
      <w:r w:rsidR="00124AE6">
        <w:rPr>
          <w:rFonts w:ascii="Times New Roman" w:hAnsi="Times New Roman"/>
          <w:sz w:val="28"/>
          <w:szCs w:val="28"/>
        </w:rPr>
        <w:t> </w:t>
      </w:r>
      <w:r w:rsidRPr="00F7253E">
        <w:rPr>
          <w:rFonts w:ascii="Times New Roman" w:hAnsi="Times New Roman"/>
          <w:sz w:val="28"/>
          <w:szCs w:val="28"/>
        </w:rPr>
        <w:t>возмещением расходов за счет средств местного бюджета»</w:t>
      </w:r>
      <w:r w:rsidR="0040309F" w:rsidRPr="0040309F">
        <w:rPr>
          <w:rFonts w:ascii="Times New Roman" w:hAnsi="Times New Roman"/>
          <w:sz w:val="28"/>
          <w:szCs w:val="28"/>
        </w:rPr>
        <w:t>.</w:t>
      </w:r>
    </w:p>
    <w:p w:rsidR="004131AB" w:rsidRPr="0040309F" w:rsidRDefault="004131AB" w:rsidP="007124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24DC">
        <w:rPr>
          <w:rFonts w:ascii="Times New Roman" w:hAnsi="Times New Roman"/>
          <w:sz w:val="28"/>
          <w:szCs w:val="28"/>
        </w:rPr>
        <w:tab/>
      </w:r>
      <w:r w:rsidRPr="004131AB">
        <w:rPr>
          <w:rFonts w:ascii="Times New Roman" w:hAnsi="Times New Roman"/>
          <w:sz w:val="28"/>
          <w:szCs w:val="28"/>
        </w:rPr>
        <w:t xml:space="preserve">Признать утратившим силу решение Волгодонской городской Думы от </w:t>
      </w:r>
      <w:r>
        <w:rPr>
          <w:rFonts w:ascii="Times New Roman" w:hAnsi="Times New Roman"/>
          <w:sz w:val="28"/>
          <w:szCs w:val="28"/>
        </w:rPr>
        <w:t>31</w:t>
      </w:r>
      <w:r w:rsidRPr="004131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131A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131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</w:t>
      </w:r>
      <w:r w:rsidRPr="004131AB">
        <w:rPr>
          <w:rFonts w:ascii="Times New Roman" w:hAnsi="Times New Roman"/>
          <w:sz w:val="28"/>
          <w:szCs w:val="28"/>
        </w:rPr>
        <w:t xml:space="preserve"> «О приостановлении действия льготного проезда на городском пассажирском транспорте, установленного решением Волгодонской городской Думы от 24.04.2014 № 29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бюджета».</w:t>
      </w:r>
    </w:p>
    <w:p w:rsidR="0040309F" w:rsidRPr="0040309F" w:rsidRDefault="004131AB" w:rsidP="007124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309F" w:rsidRPr="0040309F">
        <w:rPr>
          <w:rFonts w:ascii="Times New Roman" w:hAnsi="Times New Roman"/>
          <w:sz w:val="28"/>
          <w:szCs w:val="28"/>
        </w:rPr>
        <w:t>.</w:t>
      </w:r>
      <w:r w:rsidR="0040309F" w:rsidRPr="0040309F">
        <w:rPr>
          <w:rFonts w:ascii="Times New Roman" w:hAnsi="Times New Roman"/>
          <w:sz w:val="28"/>
          <w:szCs w:val="28"/>
        </w:rPr>
        <w:tab/>
        <w:t>Контроль за выполнением решения возложить на постоянную комиссию по бюджету, налогам, сборам, му</w:t>
      </w:r>
      <w:r w:rsidR="00124AE6">
        <w:rPr>
          <w:rFonts w:ascii="Times New Roman" w:hAnsi="Times New Roman"/>
          <w:sz w:val="28"/>
          <w:szCs w:val="28"/>
        </w:rPr>
        <w:t>ниципальной собственности (Г.А. </w:t>
      </w:r>
      <w:r w:rsidR="0040309F" w:rsidRPr="0040309F">
        <w:rPr>
          <w:rFonts w:ascii="Times New Roman" w:hAnsi="Times New Roman"/>
          <w:sz w:val="28"/>
          <w:szCs w:val="28"/>
        </w:rPr>
        <w:t>Ковалевский) и заместителя главы Администрации города Волгодонска по экономике С.М. Макарова.</w:t>
      </w:r>
    </w:p>
    <w:p w:rsidR="00FE17C1" w:rsidRDefault="00FE17C1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0309F" w:rsidRPr="0040309F" w:rsidRDefault="0040309F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>Председатель</w:t>
      </w:r>
    </w:p>
    <w:p w:rsidR="0040309F" w:rsidRPr="0040309F" w:rsidRDefault="0040309F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 xml:space="preserve">Волгодонской городской Думы – </w:t>
      </w:r>
    </w:p>
    <w:p w:rsidR="0040309F" w:rsidRDefault="0040309F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>глава города Волгодонска</w:t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="004131AB">
        <w:rPr>
          <w:rFonts w:ascii="Times New Roman" w:hAnsi="Times New Roman"/>
          <w:sz w:val="28"/>
          <w:szCs w:val="28"/>
        </w:rPr>
        <w:tab/>
      </w:r>
      <w:r w:rsidR="00FE17C1">
        <w:rPr>
          <w:rFonts w:ascii="Times New Roman" w:hAnsi="Times New Roman"/>
          <w:sz w:val="28"/>
          <w:szCs w:val="28"/>
        </w:rPr>
        <w:t xml:space="preserve">С.Н. </w:t>
      </w:r>
      <w:r w:rsidR="00FE17C1" w:rsidRPr="00FE17C1">
        <w:rPr>
          <w:rFonts w:ascii="Times New Roman" w:hAnsi="Times New Roman"/>
          <w:sz w:val="28"/>
          <w:szCs w:val="28"/>
        </w:rPr>
        <w:t>Ладанов</w:t>
      </w:r>
    </w:p>
    <w:p w:rsidR="00FE17C1" w:rsidRPr="0040309F" w:rsidRDefault="00FE17C1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A474C" w:rsidRPr="00140B2B" w:rsidRDefault="0040309F" w:rsidP="00124AE6">
      <w:pPr>
        <w:autoSpaceDE w:val="0"/>
        <w:autoSpaceDN w:val="0"/>
        <w:adjustRightInd w:val="0"/>
        <w:spacing w:after="0" w:line="288" w:lineRule="auto"/>
        <w:ind w:right="5526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>Проект вносит Администраци</w:t>
      </w:r>
      <w:r w:rsidR="00FE17C1">
        <w:rPr>
          <w:rFonts w:ascii="Times New Roman" w:hAnsi="Times New Roman"/>
          <w:sz w:val="28"/>
          <w:szCs w:val="28"/>
        </w:rPr>
        <w:t>я</w:t>
      </w:r>
      <w:r w:rsidR="00124AE6">
        <w:rPr>
          <w:rFonts w:ascii="Times New Roman" w:hAnsi="Times New Roman"/>
          <w:sz w:val="28"/>
          <w:szCs w:val="28"/>
        </w:rPr>
        <w:t xml:space="preserve"> </w:t>
      </w:r>
      <w:r w:rsidRPr="0040309F">
        <w:rPr>
          <w:rFonts w:ascii="Times New Roman" w:hAnsi="Times New Roman"/>
          <w:sz w:val="28"/>
          <w:szCs w:val="28"/>
        </w:rPr>
        <w:t>города Волгодонска</w:t>
      </w:r>
    </w:p>
    <w:sectPr w:rsidR="002A474C" w:rsidRPr="00140B2B" w:rsidSect="007124DC">
      <w:headerReference w:type="default" r:id="rId8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43" w:rsidRDefault="00DB5443" w:rsidP="00495C88">
      <w:pPr>
        <w:spacing w:after="0" w:line="240" w:lineRule="auto"/>
      </w:pPr>
      <w:r>
        <w:separator/>
      </w:r>
    </w:p>
  </w:endnote>
  <w:endnote w:type="continuationSeparator" w:id="0">
    <w:p w:rsidR="00DB5443" w:rsidRDefault="00DB5443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43" w:rsidRDefault="00DB5443" w:rsidP="00495C88">
      <w:pPr>
        <w:spacing w:after="0" w:line="240" w:lineRule="auto"/>
      </w:pPr>
      <w:r>
        <w:separator/>
      </w:r>
    </w:p>
  </w:footnote>
  <w:footnote w:type="continuationSeparator" w:id="0">
    <w:p w:rsidR="00DB5443" w:rsidRDefault="00DB5443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F7" w:rsidRDefault="007124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4AE6">
      <w:rPr>
        <w:noProof/>
      </w:rPr>
      <w:t>2</w:t>
    </w:r>
    <w:r>
      <w:rPr>
        <w:noProof/>
      </w:rPr>
      <w:fldChar w:fldCharType="end"/>
    </w:r>
  </w:p>
  <w:p w:rsidR="009125F7" w:rsidRDefault="009125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04"/>
    <w:multiLevelType w:val="hybridMultilevel"/>
    <w:tmpl w:val="8AA42292"/>
    <w:lvl w:ilvl="0" w:tplc="EF3C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6078E"/>
    <w:multiLevelType w:val="hybridMultilevel"/>
    <w:tmpl w:val="86A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DBC"/>
    <w:multiLevelType w:val="hybridMultilevel"/>
    <w:tmpl w:val="0F9AD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741BD5"/>
    <w:multiLevelType w:val="hybridMultilevel"/>
    <w:tmpl w:val="9A5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2323604"/>
    <w:multiLevelType w:val="hybridMultilevel"/>
    <w:tmpl w:val="D310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2B415F"/>
    <w:multiLevelType w:val="hybridMultilevel"/>
    <w:tmpl w:val="2D6615D6"/>
    <w:lvl w:ilvl="0" w:tplc="0CC07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7F5892"/>
    <w:multiLevelType w:val="hybridMultilevel"/>
    <w:tmpl w:val="501CD2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A44973"/>
    <w:multiLevelType w:val="hybridMultilevel"/>
    <w:tmpl w:val="068EEC1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684198"/>
    <w:multiLevelType w:val="hybridMultilevel"/>
    <w:tmpl w:val="3B663320"/>
    <w:lvl w:ilvl="0" w:tplc="6DA865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743BE0"/>
    <w:multiLevelType w:val="hybridMultilevel"/>
    <w:tmpl w:val="E83ABE6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8F725E"/>
    <w:multiLevelType w:val="hybridMultilevel"/>
    <w:tmpl w:val="A49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275128"/>
    <w:multiLevelType w:val="hybridMultilevel"/>
    <w:tmpl w:val="96B659B2"/>
    <w:lvl w:ilvl="0" w:tplc="15AE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F0E0D69"/>
    <w:multiLevelType w:val="hybridMultilevel"/>
    <w:tmpl w:val="7142611C"/>
    <w:lvl w:ilvl="0" w:tplc="E8D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17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16"/>
  </w:num>
  <w:num w:numId="15">
    <w:abstractNumId w:val="10"/>
  </w:num>
  <w:num w:numId="16">
    <w:abstractNumId w:val="9"/>
  </w:num>
  <w:num w:numId="17">
    <w:abstractNumId w:val="12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978"/>
    <w:rsid w:val="000147A5"/>
    <w:rsid w:val="00015A84"/>
    <w:rsid w:val="00021B1A"/>
    <w:rsid w:val="00022694"/>
    <w:rsid w:val="00036C82"/>
    <w:rsid w:val="000371E4"/>
    <w:rsid w:val="0004080A"/>
    <w:rsid w:val="000455E4"/>
    <w:rsid w:val="000471F6"/>
    <w:rsid w:val="000479C4"/>
    <w:rsid w:val="00051A7D"/>
    <w:rsid w:val="00055E71"/>
    <w:rsid w:val="00064D8B"/>
    <w:rsid w:val="0006664B"/>
    <w:rsid w:val="00085A51"/>
    <w:rsid w:val="00087F7E"/>
    <w:rsid w:val="00091212"/>
    <w:rsid w:val="000917C9"/>
    <w:rsid w:val="000A7AB1"/>
    <w:rsid w:val="000B11FB"/>
    <w:rsid w:val="000C27B5"/>
    <w:rsid w:val="000C2F43"/>
    <w:rsid w:val="000C6F79"/>
    <w:rsid w:val="000E0978"/>
    <w:rsid w:val="000E4949"/>
    <w:rsid w:val="000F2DE2"/>
    <w:rsid w:val="000F6C76"/>
    <w:rsid w:val="00103E0D"/>
    <w:rsid w:val="0010655A"/>
    <w:rsid w:val="00112949"/>
    <w:rsid w:val="00117E96"/>
    <w:rsid w:val="00124AE6"/>
    <w:rsid w:val="001252E6"/>
    <w:rsid w:val="0012626C"/>
    <w:rsid w:val="00132848"/>
    <w:rsid w:val="00140B2B"/>
    <w:rsid w:val="0014383C"/>
    <w:rsid w:val="00152D4E"/>
    <w:rsid w:val="0015620D"/>
    <w:rsid w:val="00156B85"/>
    <w:rsid w:val="00160AD7"/>
    <w:rsid w:val="00164BB8"/>
    <w:rsid w:val="0017580E"/>
    <w:rsid w:val="0017677F"/>
    <w:rsid w:val="00181CC1"/>
    <w:rsid w:val="00197BA9"/>
    <w:rsid w:val="001A22DC"/>
    <w:rsid w:val="001B389F"/>
    <w:rsid w:val="001B76AE"/>
    <w:rsid w:val="001D0185"/>
    <w:rsid w:val="001D6081"/>
    <w:rsid w:val="001E4234"/>
    <w:rsid w:val="001F1793"/>
    <w:rsid w:val="001F2BA1"/>
    <w:rsid w:val="002008E2"/>
    <w:rsid w:val="0020163D"/>
    <w:rsid w:val="0020741C"/>
    <w:rsid w:val="002122A3"/>
    <w:rsid w:val="0022049D"/>
    <w:rsid w:val="00230114"/>
    <w:rsid w:val="00234E58"/>
    <w:rsid w:val="00235658"/>
    <w:rsid w:val="00236B33"/>
    <w:rsid w:val="00237E04"/>
    <w:rsid w:val="00237F1F"/>
    <w:rsid w:val="002406CE"/>
    <w:rsid w:val="0024763D"/>
    <w:rsid w:val="00256709"/>
    <w:rsid w:val="00256E3E"/>
    <w:rsid w:val="002614E3"/>
    <w:rsid w:val="00262294"/>
    <w:rsid w:val="00267978"/>
    <w:rsid w:val="00282B2A"/>
    <w:rsid w:val="002915F1"/>
    <w:rsid w:val="002952DA"/>
    <w:rsid w:val="00296A64"/>
    <w:rsid w:val="002A1F79"/>
    <w:rsid w:val="002A38C0"/>
    <w:rsid w:val="002A3C9E"/>
    <w:rsid w:val="002A474C"/>
    <w:rsid w:val="002A47F8"/>
    <w:rsid w:val="002A5DC6"/>
    <w:rsid w:val="002C07F2"/>
    <w:rsid w:val="002C1DB8"/>
    <w:rsid w:val="002C41C7"/>
    <w:rsid w:val="002D1890"/>
    <w:rsid w:val="002D7AE2"/>
    <w:rsid w:val="002E611E"/>
    <w:rsid w:val="00301EFB"/>
    <w:rsid w:val="00302E5B"/>
    <w:rsid w:val="00304CC5"/>
    <w:rsid w:val="00310EED"/>
    <w:rsid w:val="0032425F"/>
    <w:rsid w:val="0033041F"/>
    <w:rsid w:val="0034494B"/>
    <w:rsid w:val="00350D12"/>
    <w:rsid w:val="00351441"/>
    <w:rsid w:val="003526FA"/>
    <w:rsid w:val="003536EC"/>
    <w:rsid w:val="003616D1"/>
    <w:rsid w:val="00362344"/>
    <w:rsid w:val="00363DCF"/>
    <w:rsid w:val="003662C1"/>
    <w:rsid w:val="00366520"/>
    <w:rsid w:val="00367C46"/>
    <w:rsid w:val="00374ED7"/>
    <w:rsid w:val="00376F18"/>
    <w:rsid w:val="003914F4"/>
    <w:rsid w:val="003A4911"/>
    <w:rsid w:val="003D0F14"/>
    <w:rsid w:val="003D416C"/>
    <w:rsid w:val="003D470F"/>
    <w:rsid w:val="003E2378"/>
    <w:rsid w:val="003E288A"/>
    <w:rsid w:val="003E2893"/>
    <w:rsid w:val="004028A1"/>
    <w:rsid w:val="0040309F"/>
    <w:rsid w:val="00403423"/>
    <w:rsid w:val="004045D6"/>
    <w:rsid w:val="00407196"/>
    <w:rsid w:val="004131AB"/>
    <w:rsid w:val="00417AA9"/>
    <w:rsid w:val="00417CA8"/>
    <w:rsid w:val="00424E08"/>
    <w:rsid w:val="0043131C"/>
    <w:rsid w:val="004320AC"/>
    <w:rsid w:val="00436553"/>
    <w:rsid w:val="00440278"/>
    <w:rsid w:val="00441ED9"/>
    <w:rsid w:val="00443F4F"/>
    <w:rsid w:val="004441A1"/>
    <w:rsid w:val="004464B9"/>
    <w:rsid w:val="00450259"/>
    <w:rsid w:val="00453363"/>
    <w:rsid w:val="004536BE"/>
    <w:rsid w:val="004712CF"/>
    <w:rsid w:val="00474602"/>
    <w:rsid w:val="0047524C"/>
    <w:rsid w:val="004820EE"/>
    <w:rsid w:val="00483F17"/>
    <w:rsid w:val="00487E4D"/>
    <w:rsid w:val="00495C88"/>
    <w:rsid w:val="004976F9"/>
    <w:rsid w:val="004A1456"/>
    <w:rsid w:val="004A2722"/>
    <w:rsid w:val="004C65F7"/>
    <w:rsid w:val="004D2A1A"/>
    <w:rsid w:val="004D3A17"/>
    <w:rsid w:val="004D4EF5"/>
    <w:rsid w:val="004D6390"/>
    <w:rsid w:val="004E283C"/>
    <w:rsid w:val="004E33CD"/>
    <w:rsid w:val="004E47C2"/>
    <w:rsid w:val="004E5C75"/>
    <w:rsid w:val="004E5F36"/>
    <w:rsid w:val="004E68EB"/>
    <w:rsid w:val="004F504A"/>
    <w:rsid w:val="00502EBE"/>
    <w:rsid w:val="00505DB3"/>
    <w:rsid w:val="0050746B"/>
    <w:rsid w:val="00511EAA"/>
    <w:rsid w:val="00524C68"/>
    <w:rsid w:val="00540CA5"/>
    <w:rsid w:val="00545F0B"/>
    <w:rsid w:val="005514A6"/>
    <w:rsid w:val="005553D6"/>
    <w:rsid w:val="005572E7"/>
    <w:rsid w:val="005619D7"/>
    <w:rsid w:val="00562E18"/>
    <w:rsid w:val="00565CE3"/>
    <w:rsid w:val="00566531"/>
    <w:rsid w:val="0057011E"/>
    <w:rsid w:val="00573130"/>
    <w:rsid w:val="00573640"/>
    <w:rsid w:val="00580ABB"/>
    <w:rsid w:val="00580EE7"/>
    <w:rsid w:val="00587015"/>
    <w:rsid w:val="005A17A6"/>
    <w:rsid w:val="005A5099"/>
    <w:rsid w:val="005B3DFD"/>
    <w:rsid w:val="005B6489"/>
    <w:rsid w:val="005D7882"/>
    <w:rsid w:val="005F114E"/>
    <w:rsid w:val="005F2B95"/>
    <w:rsid w:val="005F6887"/>
    <w:rsid w:val="006016A0"/>
    <w:rsid w:val="00613612"/>
    <w:rsid w:val="006146F3"/>
    <w:rsid w:val="006166F1"/>
    <w:rsid w:val="00624859"/>
    <w:rsid w:val="00624AA8"/>
    <w:rsid w:val="00632175"/>
    <w:rsid w:val="00634EFA"/>
    <w:rsid w:val="0064479A"/>
    <w:rsid w:val="00644B1F"/>
    <w:rsid w:val="00647477"/>
    <w:rsid w:val="00651777"/>
    <w:rsid w:val="006564E9"/>
    <w:rsid w:val="00656C04"/>
    <w:rsid w:val="00661A2A"/>
    <w:rsid w:val="006640E1"/>
    <w:rsid w:val="00671348"/>
    <w:rsid w:val="00673DFC"/>
    <w:rsid w:val="006A1B01"/>
    <w:rsid w:val="006A4525"/>
    <w:rsid w:val="006A6394"/>
    <w:rsid w:val="006A7B8F"/>
    <w:rsid w:val="006B4AED"/>
    <w:rsid w:val="006B714E"/>
    <w:rsid w:val="006C0E07"/>
    <w:rsid w:val="006F5987"/>
    <w:rsid w:val="007124DC"/>
    <w:rsid w:val="00717CC7"/>
    <w:rsid w:val="00725272"/>
    <w:rsid w:val="007321AC"/>
    <w:rsid w:val="00733A9F"/>
    <w:rsid w:val="00734027"/>
    <w:rsid w:val="0073692D"/>
    <w:rsid w:val="007401F6"/>
    <w:rsid w:val="007406A9"/>
    <w:rsid w:val="00741D40"/>
    <w:rsid w:val="00754AB2"/>
    <w:rsid w:val="00763F6C"/>
    <w:rsid w:val="007700D9"/>
    <w:rsid w:val="00772D6E"/>
    <w:rsid w:val="0077461A"/>
    <w:rsid w:val="00776227"/>
    <w:rsid w:val="00782343"/>
    <w:rsid w:val="007A1C35"/>
    <w:rsid w:val="007A6D37"/>
    <w:rsid w:val="007A6E16"/>
    <w:rsid w:val="007C3F24"/>
    <w:rsid w:val="007C4F4A"/>
    <w:rsid w:val="007D0639"/>
    <w:rsid w:val="007E1C4F"/>
    <w:rsid w:val="007F7839"/>
    <w:rsid w:val="00805A1F"/>
    <w:rsid w:val="00806892"/>
    <w:rsid w:val="00810F5A"/>
    <w:rsid w:val="00812EE9"/>
    <w:rsid w:val="008216F9"/>
    <w:rsid w:val="00826A3C"/>
    <w:rsid w:val="008333E8"/>
    <w:rsid w:val="00842C4E"/>
    <w:rsid w:val="00851F6B"/>
    <w:rsid w:val="008537D0"/>
    <w:rsid w:val="0085452A"/>
    <w:rsid w:val="008566AE"/>
    <w:rsid w:val="00861705"/>
    <w:rsid w:val="00865389"/>
    <w:rsid w:val="008677B9"/>
    <w:rsid w:val="00875B66"/>
    <w:rsid w:val="00884358"/>
    <w:rsid w:val="00884B40"/>
    <w:rsid w:val="00892C59"/>
    <w:rsid w:val="0089370A"/>
    <w:rsid w:val="00896EC8"/>
    <w:rsid w:val="008C0709"/>
    <w:rsid w:val="008C27A9"/>
    <w:rsid w:val="008C4705"/>
    <w:rsid w:val="008D2A6E"/>
    <w:rsid w:val="008D6B78"/>
    <w:rsid w:val="008E08ED"/>
    <w:rsid w:val="008E2C25"/>
    <w:rsid w:val="008E471A"/>
    <w:rsid w:val="008E67CB"/>
    <w:rsid w:val="00903656"/>
    <w:rsid w:val="009037D3"/>
    <w:rsid w:val="0090731E"/>
    <w:rsid w:val="00911768"/>
    <w:rsid w:val="009125F7"/>
    <w:rsid w:val="00915C6D"/>
    <w:rsid w:val="00926764"/>
    <w:rsid w:val="00942148"/>
    <w:rsid w:val="00942F84"/>
    <w:rsid w:val="009445D8"/>
    <w:rsid w:val="00946926"/>
    <w:rsid w:val="00973439"/>
    <w:rsid w:val="00980F5D"/>
    <w:rsid w:val="00982541"/>
    <w:rsid w:val="009A6AF0"/>
    <w:rsid w:val="009B3B38"/>
    <w:rsid w:val="009B56DC"/>
    <w:rsid w:val="009B5BB1"/>
    <w:rsid w:val="009B7E69"/>
    <w:rsid w:val="009C4FD3"/>
    <w:rsid w:val="009C6DC8"/>
    <w:rsid w:val="009C76BF"/>
    <w:rsid w:val="009D2A19"/>
    <w:rsid w:val="009D2C90"/>
    <w:rsid w:val="009E32E9"/>
    <w:rsid w:val="009F7C82"/>
    <w:rsid w:val="00A00E72"/>
    <w:rsid w:val="00A17BFE"/>
    <w:rsid w:val="00A21460"/>
    <w:rsid w:val="00A24380"/>
    <w:rsid w:val="00A252F6"/>
    <w:rsid w:val="00A37734"/>
    <w:rsid w:val="00A42ECB"/>
    <w:rsid w:val="00A526B2"/>
    <w:rsid w:val="00A52B0E"/>
    <w:rsid w:val="00A547D5"/>
    <w:rsid w:val="00A55A1C"/>
    <w:rsid w:val="00A64F08"/>
    <w:rsid w:val="00A71C34"/>
    <w:rsid w:val="00A82A49"/>
    <w:rsid w:val="00A83438"/>
    <w:rsid w:val="00A839A1"/>
    <w:rsid w:val="00A90A53"/>
    <w:rsid w:val="00A9105C"/>
    <w:rsid w:val="00AA57C2"/>
    <w:rsid w:val="00AA7F21"/>
    <w:rsid w:val="00AB11F7"/>
    <w:rsid w:val="00AB290B"/>
    <w:rsid w:val="00AC303D"/>
    <w:rsid w:val="00AE17D3"/>
    <w:rsid w:val="00AE3676"/>
    <w:rsid w:val="00AF1FD1"/>
    <w:rsid w:val="00B22B10"/>
    <w:rsid w:val="00B2509E"/>
    <w:rsid w:val="00B30146"/>
    <w:rsid w:val="00B31E2C"/>
    <w:rsid w:val="00B350D9"/>
    <w:rsid w:val="00B62455"/>
    <w:rsid w:val="00B64187"/>
    <w:rsid w:val="00B70AF1"/>
    <w:rsid w:val="00B74C76"/>
    <w:rsid w:val="00B84BF7"/>
    <w:rsid w:val="00B87930"/>
    <w:rsid w:val="00B87B1C"/>
    <w:rsid w:val="00B974A3"/>
    <w:rsid w:val="00BA20E5"/>
    <w:rsid w:val="00BB20FF"/>
    <w:rsid w:val="00BB306B"/>
    <w:rsid w:val="00BB39E8"/>
    <w:rsid w:val="00BB41BC"/>
    <w:rsid w:val="00BC2D3C"/>
    <w:rsid w:val="00BC4AE4"/>
    <w:rsid w:val="00BC52F0"/>
    <w:rsid w:val="00BC677F"/>
    <w:rsid w:val="00BD6D4E"/>
    <w:rsid w:val="00BD7473"/>
    <w:rsid w:val="00C01895"/>
    <w:rsid w:val="00C028E9"/>
    <w:rsid w:val="00C10379"/>
    <w:rsid w:val="00C16203"/>
    <w:rsid w:val="00C20D9E"/>
    <w:rsid w:val="00C22813"/>
    <w:rsid w:val="00C248A8"/>
    <w:rsid w:val="00C27D5F"/>
    <w:rsid w:val="00C310FD"/>
    <w:rsid w:val="00C355B9"/>
    <w:rsid w:val="00C42798"/>
    <w:rsid w:val="00C47C7B"/>
    <w:rsid w:val="00C547C7"/>
    <w:rsid w:val="00C62B04"/>
    <w:rsid w:val="00C72863"/>
    <w:rsid w:val="00C83CF7"/>
    <w:rsid w:val="00C87858"/>
    <w:rsid w:val="00C90DCC"/>
    <w:rsid w:val="00C91050"/>
    <w:rsid w:val="00CA07C1"/>
    <w:rsid w:val="00CA203A"/>
    <w:rsid w:val="00CB1CB8"/>
    <w:rsid w:val="00CB5B03"/>
    <w:rsid w:val="00CC1EC8"/>
    <w:rsid w:val="00CC4406"/>
    <w:rsid w:val="00CD2D77"/>
    <w:rsid w:val="00CD3652"/>
    <w:rsid w:val="00CD4AFA"/>
    <w:rsid w:val="00CD7394"/>
    <w:rsid w:val="00CF050F"/>
    <w:rsid w:val="00CF105C"/>
    <w:rsid w:val="00CF5ABE"/>
    <w:rsid w:val="00D046D1"/>
    <w:rsid w:val="00D13436"/>
    <w:rsid w:val="00D16214"/>
    <w:rsid w:val="00D17183"/>
    <w:rsid w:val="00D217CF"/>
    <w:rsid w:val="00D24EA4"/>
    <w:rsid w:val="00D254D7"/>
    <w:rsid w:val="00D26BCA"/>
    <w:rsid w:val="00D33D79"/>
    <w:rsid w:val="00D34684"/>
    <w:rsid w:val="00D36A45"/>
    <w:rsid w:val="00D47289"/>
    <w:rsid w:val="00D50F68"/>
    <w:rsid w:val="00D52AAF"/>
    <w:rsid w:val="00D6260A"/>
    <w:rsid w:val="00D6281D"/>
    <w:rsid w:val="00D65C6A"/>
    <w:rsid w:val="00D71EAF"/>
    <w:rsid w:val="00D72BE9"/>
    <w:rsid w:val="00D74F0C"/>
    <w:rsid w:val="00D7718B"/>
    <w:rsid w:val="00D83440"/>
    <w:rsid w:val="00D9098E"/>
    <w:rsid w:val="00DA0AA9"/>
    <w:rsid w:val="00DA57EA"/>
    <w:rsid w:val="00DA5D0F"/>
    <w:rsid w:val="00DB0612"/>
    <w:rsid w:val="00DB5443"/>
    <w:rsid w:val="00DC7483"/>
    <w:rsid w:val="00DE7795"/>
    <w:rsid w:val="00DF3A23"/>
    <w:rsid w:val="00E230C0"/>
    <w:rsid w:val="00E27E57"/>
    <w:rsid w:val="00E27EBC"/>
    <w:rsid w:val="00E3155E"/>
    <w:rsid w:val="00E3322A"/>
    <w:rsid w:val="00E41ECC"/>
    <w:rsid w:val="00E44C41"/>
    <w:rsid w:val="00E452D9"/>
    <w:rsid w:val="00E506ED"/>
    <w:rsid w:val="00E6341A"/>
    <w:rsid w:val="00E74149"/>
    <w:rsid w:val="00E7540D"/>
    <w:rsid w:val="00E77459"/>
    <w:rsid w:val="00E80BEE"/>
    <w:rsid w:val="00E87A06"/>
    <w:rsid w:val="00E97C22"/>
    <w:rsid w:val="00EA1A1C"/>
    <w:rsid w:val="00EB2D71"/>
    <w:rsid w:val="00EB4277"/>
    <w:rsid w:val="00ED08DF"/>
    <w:rsid w:val="00ED0F0C"/>
    <w:rsid w:val="00ED21AF"/>
    <w:rsid w:val="00EE3E09"/>
    <w:rsid w:val="00EF3ABC"/>
    <w:rsid w:val="00F12644"/>
    <w:rsid w:val="00F154B3"/>
    <w:rsid w:val="00F1642A"/>
    <w:rsid w:val="00F27F21"/>
    <w:rsid w:val="00F33A0C"/>
    <w:rsid w:val="00F345B8"/>
    <w:rsid w:val="00F400AF"/>
    <w:rsid w:val="00F51843"/>
    <w:rsid w:val="00F539A0"/>
    <w:rsid w:val="00F60F81"/>
    <w:rsid w:val="00F635D9"/>
    <w:rsid w:val="00F679A0"/>
    <w:rsid w:val="00F71099"/>
    <w:rsid w:val="00F71177"/>
    <w:rsid w:val="00F7253E"/>
    <w:rsid w:val="00F72D66"/>
    <w:rsid w:val="00F817D1"/>
    <w:rsid w:val="00F87037"/>
    <w:rsid w:val="00F9036C"/>
    <w:rsid w:val="00F9531D"/>
    <w:rsid w:val="00FB19E9"/>
    <w:rsid w:val="00FB7C10"/>
    <w:rsid w:val="00FC0A3F"/>
    <w:rsid w:val="00FC2AFE"/>
    <w:rsid w:val="00FC5702"/>
    <w:rsid w:val="00FC57EE"/>
    <w:rsid w:val="00FC6964"/>
    <w:rsid w:val="00FC7ADD"/>
    <w:rsid w:val="00FD18C2"/>
    <w:rsid w:val="00FD5947"/>
    <w:rsid w:val="00FE17C1"/>
    <w:rsid w:val="00FF08A6"/>
    <w:rsid w:val="00FF3191"/>
    <w:rsid w:val="00FF446F"/>
    <w:rsid w:val="00FF6E3F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0E8CA5A"/>
  <w15:docId w15:val="{A28980F2-3B70-451A-B5EB-00C94D81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C88"/>
  </w:style>
  <w:style w:type="paragraph" w:styleId="ad">
    <w:name w:val="Balloon Text"/>
    <w:basedOn w:val="a"/>
    <w:link w:val="ae"/>
    <w:uiPriority w:val="99"/>
    <w:semiHidden/>
    <w:unhideWhenUsed/>
    <w:rsid w:val="002406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6C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3A9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">
    <w:name w:val="Document Map"/>
    <w:basedOn w:val="a"/>
    <w:semiHidden/>
    <w:rsid w:val="004D4E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3</cp:revision>
  <cp:lastPrinted>2020-10-16T09:19:00Z</cp:lastPrinted>
  <dcterms:created xsi:type="dcterms:W3CDTF">2020-10-16T08:53:00Z</dcterms:created>
  <dcterms:modified xsi:type="dcterms:W3CDTF">2020-10-16T09:19:00Z</dcterms:modified>
</cp:coreProperties>
</file>