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0E" w:rsidRPr="00AF210E" w:rsidRDefault="00AF210E" w:rsidP="00AF2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210E">
        <w:rPr>
          <w:rFonts w:ascii="Times New Roman" w:eastAsia="Times New Roman" w:hAnsi="Times New Roman" w:cs="Times New Roman"/>
          <w:sz w:val="28"/>
          <w:szCs w:val="28"/>
        </w:rPr>
        <w:t>Администрация города Волгодонска</w:t>
      </w:r>
    </w:p>
    <w:p w:rsidR="00AF210E" w:rsidRDefault="00AF210E" w:rsidP="00094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6F6D" w:rsidRPr="00606F6D" w:rsidRDefault="00AF210E" w:rsidP="00094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06F6D" w:rsidRPr="00606F6D">
        <w:rPr>
          <w:rFonts w:ascii="Times New Roman" w:hAnsi="Times New Roman"/>
          <w:sz w:val="28"/>
          <w:szCs w:val="28"/>
        </w:rPr>
        <w:t>ородск</w:t>
      </w:r>
      <w:r>
        <w:rPr>
          <w:rFonts w:ascii="Times New Roman" w:hAnsi="Times New Roman"/>
          <w:sz w:val="28"/>
          <w:szCs w:val="28"/>
        </w:rPr>
        <w:t>ая</w:t>
      </w:r>
      <w:r w:rsidR="00606F6D" w:rsidRPr="00606F6D">
        <w:rPr>
          <w:rFonts w:ascii="Times New Roman" w:hAnsi="Times New Roman"/>
          <w:sz w:val="28"/>
          <w:szCs w:val="28"/>
        </w:rPr>
        <w:t xml:space="preserve"> межведомственн</w:t>
      </w:r>
      <w:r>
        <w:rPr>
          <w:rFonts w:ascii="Times New Roman" w:hAnsi="Times New Roman"/>
          <w:sz w:val="28"/>
          <w:szCs w:val="28"/>
        </w:rPr>
        <w:t>ая</w:t>
      </w:r>
      <w:r w:rsidR="00606F6D" w:rsidRPr="00606F6D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я</w:t>
      </w:r>
      <w:r w:rsidR="00606F6D" w:rsidRPr="00606F6D">
        <w:rPr>
          <w:rFonts w:ascii="Times New Roman" w:hAnsi="Times New Roman"/>
          <w:sz w:val="28"/>
          <w:szCs w:val="28"/>
        </w:rPr>
        <w:t xml:space="preserve"> </w:t>
      </w:r>
    </w:p>
    <w:p w:rsidR="00606F6D" w:rsidRDefault="00606F6D" w:rsidP="00094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F6D">
        <w:rPr>
          <w:rFonts w:ascii="Times New Roman" w:hAnsi="Times New Roman"/>
          <w:sz w:val="28"/>
          <w:szCs w:val="28"/>
        </w:rPr>
        <w:t>по профилактике правонарушений</w:t>
      </w:r>
    </w:p>
    <w:p w:rsidR="00856F68" w:rsidRPr="00856F68" w:rsidRDefault="00856F68" w:rsidP="00856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6F68">
        <w:rPr>
          <w:rFonts w:ascii="Times New Roman" w:eastAsia="Times New Roman" w:hAnsi="Times New Roman" w:cs="Times New Roman"/>
          <w:sz w:val="28"/>
          <w:szCs w:val="28"/>
        </w:rPr>
        <w:t>(в дистанционном режиме)</w:t>
      </w:r>
    </w:p>
    <w:p w:rsidR="00606F6D" w:rsidRPr="00B25B15" w:rsidRDefault="00606F6D" w:rsidP="000940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7"/>
      </w:tblGrid>
      <w:tr w:rsidR="00AF210E" w:rsidTr="00802D7F">
        <w:tc>
          <w:tcPr>
            <w:tcW w:w="4856" w:type="dxa"/>
          </w:tcPr>
          <w:p w:rsidR="00AF210E" w:rsidRDefault="00AF210E" w:rsidP="00AF210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21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 и время проведения: </w:t>
            </w:r>
          </w:p>
          <w:p w:rsidR="00AF210E" w:rsidRPr="00AF210E" w:rsidRDefault="00193CB2" w:rsidP="00AF21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AF210E" w:rsidRPr="00AF21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02D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6394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F210E" w:rsidRPr="00AF210E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26394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6394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AF210E" w:rsidRPr="00AF21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:00 </w:t>
            </w:r>
          </w:p>
          <w:p w:rsidR="00AF210E" w:rsidRDefault="00AF210E" w:rsidP="000940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AF210E" w:rsidRPr="00AF210E" w:rsidRDefault="00AF210E" w:rsidP="00802D7F">
            <w:pPr>
              <w:ind w:left="8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21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проведения: </w:t>
            </w:r>
          </w:p>
          <w:p w:rsidR="00AF210E" w:rsidRDefault="00C774AA" w:rsidP="00802D7F">
            <w:pPr>
              <w:ind w:left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№15</w:t>
            </w:r>
            <w:r w:rsidR="00AF210E" w:rsidRPr="00AF21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Администрации </w:t>
            </w:r>
          </w:p>
          <w:p w:rsidR="00AF210E" w:rsidRDefault="00AF210E" w:rsidP="00802D7F">
            <w:pPr>
              <w:ind w:left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10E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Волгодонска</w:t>
            </w:r>
          </w:p>
          <w:p w:rsidR="00C774AA" w:rsidRDefault="00C774AA" w:rsidP="00802D7F">
            <w:pPr>
              <w:ind w:left="8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(ул. Ленина, д.1/2)</w:t>
            </w:r>
          </w:p>
        </w:tc>
      </w:tr>
    </w:tbl>
    <w:p w:rsidR="007D2D34" w:rsidRPr="00B25B15" w:rsidRDefault="007D2D34" w:rsidP="000940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2D7F" w:rsidRPr="00802D7F" w:rsidRDefault="00802D7F" w:rsidP="00802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2D7F">
        <w:rPr>
          <w:rFonts w:ascii="Times New Roman" w:eastAsia="Times New Roman" w:hAnsi="Times New Roman" w:cs="Times New Roman"/>
          <w:b/>
          <w:sz w:val="28"/>
          <w:szCs w:val="28"/>
        </w:rPr>
        <w:t>Повестка совещания:</w:t>
      </w:r>
    </w:p>
    <w:p w:rsidR="00802D7F" w:rsidRPr="00B25B15" w:rsidRDefault="00802D7F" w:rsidP="00802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AF210E" w:rsidRPr="001F24E6" w:rsidRDefault="00AF210E" w:rsidP="00B25B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20C" w:rsidRPr="000C3C91" w:rsidRDefault="0093020C" w:rsidP="00B25B15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hAnsi="Times New Roman"/>
          <w:sz w:val="28"/>
          <w:szCs w:val="28"/>
        </w:rPr>
      </w:pPr>
      <w:r w:rsidRPr="000C3C91">
        <w:rPr>
          <w:rFonts w:ascii="Times New Roman" w:hAnsi="Times New Roman"/>
          <w:b/>
          <w:sz w:val="28"/>
          <w:szCs w:val="28"/>
        </w:rPr>
        <w:t>Вопрос</w:t>
      </w:r>
      <w:r w:rsidR="00B941F1">
        <w:rPr>
          <w:rFonts w:ascii="Times New Roman" w:hAnsi="Times New Roman"/>
          <w:sz w:val="28"/>
          <w:szCs w:val="28"/>
        </w:rPr>
        <w:t> </w:t>
      </w:r>
      <w:r w:rsidR="00AB4C62" w:rsidRPr="00AB4C62">
        <w:rPr>
          <w:rFonts w:ascii="Times New Roman" w:hAnsi="Times New Roman"/>
          <w:b/>
          <w:sz w:val="28"/>
          <w:szCs w:val="28"/>
        </w:rPr>
        <w:t>1</w:t>
      </w:r>
      <w:r w:rsidR="00AB4C62">
        <w:rPr>
          <w:rFonts w:ascii="Times New Roman" w:hAnsi="Times New Roman"/>
          <w:b/>
          <w:sz w:val="28"/>
          <w:szCs w:val="28"/>
        </w:rPr>
        <w:t>:</w:t>
      </w:r>
      <w:r w:rsidR="00B941F1">
        <w:rPr>
          <w:rFonts w:ascii="Times New Roman" w:hAnsi="Times New Roman"/>
          <w:sz w:val="28"/>
          <w:szCs w:val="28"/>
        </w:rPr>
        <w:t> </w:t>
      </w:r>
      <w:r w:rsidR="00923AE1">
        <w:rPr>
          <w:rFonts w:ascii="Times New Roman" w:hAnsi="Times New Roman"/>
          <w:sz w:val="28"/>
          <w:szCs w:val="28"/>
        </w:rPr>
        <w:t>Об организации и результатах деятельности</w:t>
      </w:r>
      <w:r w:rsidR="00923AE1" w:rsidRPr="00EF6849">
        <w:rPr>
          <w:rFonts w:ascii="Times New Roman" w:hAnsi="Times New Roman"/>
          <w:sz w:val="28"/>
          <w:szCs w:val="28"/>
        </w:rPr>
        <w:t xml:space="preserve"> Советов профилактики правонарушений </w:t>
      </w:r>
      <w:r w:rsidR="00923AE1">
        <w:rPr>
          <w:rFonts w:ascii="Times New Roman" w:hAnsi="Times New Roman"/>
          <w:sz w:val="28"/>
          <w:szCs w:val="28"/>
        </w:rPr>
        <w:t>в избирательных округах</w:t>
      </w:r>
      <w:r w:rsidR="00923AE1" w:rsidRPr="00EF6849">
        <w:rPr>
          <w:rFonts w:ascii="Times New Roman" w:hAnsi="Times New Roman"/>
          <w:sz w:val="28"/>
          <w:szCs w:val="28"/>
        </w:rPr>
        <w:t xml:space="preserve"> города</w:t>
      </w:r>
      <w:r w:rsidR="00923AE1">
        <w:rPr>
          <w:rFonts w:ascii="Times New Roman" w:hAnsi="Times New Roman"/>
          <w:sz w:val="28"/>
          <w:szCs w:val="28"/>
        </w:rPr>
        <w:t xml:space="preserve"> Волгодонска</w:t>
      </w:r>
      <w:r w:rsidR="00CB007E">
        <w:rPr>
          <w:rFonts w:ascii="Times New Roman" w:hAnsi="Times New Roman"/>
          <w:sz w:val="28"/>
          <w:szCs w:val="28"/>
        </w:rPr>
        <w:t>.</w:t>
      </w:r>
      <w:r w:rsidR="00923AE1" w:rsidRPr="00EF6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020C" w:rsidRPr="006B4D9B" w:rsidRDefault="0093020C" w:rsidP="00B25B1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3020C" w:rsidRDefault="0093020C" w:rsidP="00B25B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</w:t>
      </w:r>
    </w:p>
    <w:p w:rsidR="00D20131" w:rsidRPr="00D20131" w:rsidRDefault="00D20131" w:rsidP="00B25B15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B25B15" w:rsidRPr="00B25B15" w:rsidRDefault="00FA41D1" w:rsidP="00B25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56DBC">
        <w:rPr>
          <w:rFonts w:ascii="Times New Roman" w:hAnsi="Times New Roman"/>
          <w:sz w:val="28"/>
          <w:szCs w:val="28"/>
        </w:rPr>
        <w:t> </w:t>
      </w:r>
      <w:proofErr w:type="spellStart"/>
      <w:r w:rsidR="00923AE1" w:rsidRPr="007A65AC">
        <w:rPr>
          <w:rFonts w:ascii="Times New Roman" w:eastAsia="Times New Roman" w:hAnsi="Times New Roman" w:cs="Times New Roman"/>
          <w:b/>
          <w:sz w:val="28"/>
          <w:szCs w:val="28"/>
        </w:rPr>
        <w:t>Тараскина</w:t>
      </w:r>
      <w:proofErr w:type="spellEnd"/>
      <w:r w:rsidR="00923AE1" w:rsidRPr="007A65AC">
        <w:rPr>
          <w:rFonts w:ascii="Times New Roman" w:eastAsia="Times New Roman" w:hAnsi="Times New Roman" w:cs="Times New Roman"/>
          <w:b/>
          <w:sz w:val="28"/>
          <w:szCs w:val="28"/>
        </w:rPr>
        <w:t xml:space="preserve"> Елена Сергеевна</w:t>
      </w:r>
      <w:r w:rsidR="00923A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3AE1" w:rsidRPr="002E1FD7">
        <w:rPr>
          <w:rFonts w:ascii="Times New Roman" w:eastAsia="Times New Roman" w:hAnsi="Times New Roman" w:cs="Times New Roman"/>
          <w:sz w:val="28"/>
          <w:szCs w:val="28"/>
        </w:rPr>
        <w:t>начальник отдела по обеспечению деятельности депутатов городской Думы в избирательных округах (микрорайонах) и взаимодействию с органами территориального общественного самоуправления</w:t>
      </w:r>
      <w:r w:rsidR="00B25B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020C" w:rsidRPr="006B4D9B" w:rsidRDefault="0093020C" w:rsidP="00B25B15">
      <w:pPr>
        <w:spacing w:after="0" w:line="240" w:lineRule="auto"/>
        <w:ind w:left="709" w:right="-6" w:firstLine="709"/>
        <w:jc w:val="both"/>
        <w:rPr>
          <w:rFonts w:ascii="Times New Roman" w:hAnsi="Times New Roman"/>
          <w:sz w:val="16"/>
          <w:szCs w:val="16"/>
        </w:rPr>
      </w:pPr>
    </w:p>
    <w:p w:rsidR="00923AE1" w:rsidRDefault="00204F03" w:rsidP="00B25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C91">
        <w:rPr>
          <w:rFonts w:ascii="Times New Roman" w:hAnsi="Times New Roman"/>
          <w:b/>
          <w:sz w:val="28"/>
          <w:szCs w:val="28"/>
        </w:rPr>
        <w:t>Вопрос</w:t>
      </w:r>
      <w:r w:rsidR="00B941F1">
        <w:rPr>
          <w:rFonts w:ascii="Times New Roman" w:hAnsi="Times New Roman"/>
          <w:sz w:val="28"/>
          <w:szCs w:val="28"/>
        </w:rPr>
        <w:t> </w:t>
      </w:r>
      <w:r w:rsidR="00515966" w:rsidRPr="00A46022">
        <w:rPr>
          <w:rFonts w:ascii="Times New Roman" w:hAnsi="Times New Roman"/>
          <w:b/>
          <w:sz w:val="28"/>
          <w:szCs w:val="28"/>
        </w:rPr>
        <w:t>2</w:t>
      </w:r>
      <w:r w:rsidR="00AB4C62">
        <w:rPr>
          <w:rFonts w:ascii="Times New Roman" w:hAnsi="Times New Roman"/>
          <w:b/>
          <w:sz w:val="28"/>
          <w:szCs w:val="28"/>
        </w:rPr>
        <w:t>:</w:t>
      </w:r>
      <w:r w:rsidR="00B941F1">
        <w:rPr>
          <w:rFonts w:ascii="Times New Roman" w:hAnsi="Times New Roman"/>
          <w:sz w:val="28"/>
          <w:szCs w:val="28"/>
        </w:rPr>
        <w:t> </w:t>
      </w:r>
      <w:r w:rsidR="00B8268D" w:rsidRPr="00EF6849">
        <w:rPr>
          <w:rFonts w:ascii="Times New Roman" w:hAnsi="Times New Roman"/>
          <w:sz w:val="28"/>
          <w:szCs w:val="28"/>
        </w:rPr>
        <w:t xml:space="preserve">О </w:t>
      </w:r>
      <w:r w:rsidR="00B8268D">
        <w:rPr>
          <w:rFonts w:ascii="Times New Roman" w:hAnsi="Times New Roman"/>
          <w:sz w:val="28"/>
          <w:szCs w:val="28"/>
        </w:rPr>
        <w:t xml:space="preserve">принимаемых </w:t>
      </w:r>
      <w:r w:rsidR="00B8268D" w:rsidRPr="00EF6849">
        <w:rPr>
          <w:rFonts w:ascii="Times New Roman" w:hAnsi="Times New Roman"/>
          <w:sz w:val="28"/>
          <w:szCs w:val="28"/>
        </w:rPr>
        <w:t>мерах п</w:t>
      </w:r>
      <w:r w:rsidR="00B8268D">
        <w:rPr>
          <w:rFonts w:ascii="Times New Roman" w:hAnsi="Times New Roman"/>
          <w:sz w:val="28"/>
          <w:szCs w:val="28"/>
        </w:rPr>
        <w:t>о</w:t>
      </w:r>
      <w:r w:rsidR="00B8268D" w:rsidRPr="00EF6849">
        <w:rPr>
          <w:rFonts w:ascii="Times New Roman" w:hAnsi="Times New Roman"/>
          <w:sz w:val="28"/>
          <w:szCs w:val="28"/>
        </w:rPr>
        <w:t xml:space="preserve"> осуществлени</w:t>
      </w:r>
      <w:r w:rsidR="00B8268D">
        <w:rPr>
          <w:rFonts w:ascii="Times New Roman" w:hAnsi="Times New Roman"/>
          <w:sz w:val="28"/>
          <w:szCs w:val="28"/>
        </w:rPr>
        <w:t>ю</w:t>
      </w:r>
      <w:r w:rsidR="00B8268D" w:rsidRPr="00EF6849">
        <w:rPr>
          <w:rFonts w:ascii="Times New Roman" w:hAnsi="Times New Roman"/>
          <w:sz w:val="28"/>
          <w:szCs w:val="28"/>
        </w:rPr>
        <w:t xml:space="preserve"> административного надзора за лицами, освобожденными из мест лишения свободы</w:t>
      </w:r>
      <w:r w:rsidR="00B8268D">
        <w:rPr>
          <w:rFonts w:ascii="Times New Roman" w:hAnsi="Times New Roman"/>
          <w:sz w:val="28"/>
          <w:szCs w:val="28"/>
        </w:rPr>
        <w:t>, осужденных к обязательным и исправительным работам, их социальной адаптации</w:t>
      </w:r>
      <w:r w:rsidR="00B8268D" w:rsidRPr="00EF6849">
        <w:rPr>
          <w:rFonts w:ascii="Times New Roman" w:hAnsi="Times New Roman"/>
          <w:sz w:val="28"/>
          <w:szCs w:val="28"/>
        </w:rPr>
        <w:t xml:space="preserve"> и эффективности мероприятий по предупреждению правонарушений и преступлений, совершаемых поднадзорными лицами.</w:t>
      </w:r>
      <w:r w:rsidR="00B8268D">
        <w:rPr>
          <w:rFonts w:ascii="Times New Roman" w:hAnsi="Times New Roman"/>
          <w:sz w:val="28"/>
          <w:szCs w:val="28"/>
        </w:rPr>
        <w:t xml:space="preserve"> </w:t>
      </w:r>
    </w:p>
    <w:p w:rsidR="004005FD" w:rsidRPr="006B4D9B" w:rsidRDefault="004005FD" w:rsidP="00B25B1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60980" w:rsidRDefault="00C60980" w:rsidP="00B25B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Докладчики:</w:t>
      </w:r>
    </w:p>
    <w:p w:rsidR="00B25B15" w:rsidRDefault="006730B5" w:rsidP="00B25B15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proofErr w:type="spellStart"/>
      <w:r w:rsidRPr="00EF5D14">
        <w:rPr>
          <w:rFonts w:ascii="Times New Roman" w:hAnsi="Times New Roman"/>
          <w:b/>
          <w:sz w:val="28"/>
          <w:szCs w:val="28"/>
        </w:rPr>
        <w:t>Бутенко</w:t>
      </w:r>
      <w:proofErr w:type="spellEnd"/>
      <w:r w:rsidRPr="00EF5D14">
        <w:rPr>
          <w:rFonts w:ascii="Times New Roman" w:hAnsi="Times New Roman"/>
          <w:b/>
          <w:sz w:val="28"/>
          <w:szCs w:val="28"/>
        </w:rPr>
        <w:t xml:space="preserve"> Виктор Иванович</w:t>
      </w:r>
      <w:r>
        <w:rPr>
          <w:rFonts w:ascii="Times New Roman" w:hAnsi="Times New Roman"/>
          <w:sz w:val="28"/>
          <w:szCs w:val="28"/>
        </w:rPr>
        <w:t>, начальник отдела</w:t>
      </w:r>
      <w:r w:rsidRPr="000940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руководству УУП и ПДН отдела полиции №1 </w:t>
      </w:r>
      <w:r w:rsidRPr="0009409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ежмуниципального управления</w:t>
      </w:r>
      <w:r w:rsidRPr="00094095">
        <w:rPr>
          <w:rFonts w:ascii="Times New Roman" w:hAnsi="Times New Roman"/>
          <w:sz w:val="28"/>
          <w:szCs w:val="28"/>
        </w:rPr>
        <w:t xml:space="preserve"> МВД России «Волгодонское»</w:t>
      </w:r>
      <w:r>
        <w:rPr>
          <w:rFonts w:ascii="Times New Roman" w:hAnsi="Times New Roman"/>
          <w:sz w:val="28"/>
          <w:szCs w:val="28"/>
        </w:rPr>
        <w:t>;</w:t>
      </w:r>
      <w:r w:rsidR="00B25B15" w:rsidRPr="00B25B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730B5" w:rsidRDefault="006730B5" w:rsidP="00B25B15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proofErr w:type="spellStart"/>
      <w:r w:rsidRPr="00EF5D14">
        <w:rPr>
          <w:rFonts w:ascii="Times New Roman" w:hAnsi="Times New Roman"/>
          <w:b/>
          <w:sz w:val="28"/>
          <w:szCs w:val="28"/>
        </w:rPr>
        <w:t>Бордачев</w:t>
      </w:r>
      <w:proofErr w:type="spellEnd"/>
      <w:r w:rsidRPr="00EF5D14">
        <w:rPr>
          <w:rFonts w:ascii="Times New Roman" w:hAnsi="Times New Roman"/>
          <w:b/>
          <w:sz w:val="28"/>
          <w:szCs w:val="28"/>
        </w:rPr>
        <w:t xml:space="preserve"> Сергей Михайлович</w:t>
      </w:r>
      <w:r>
        <w:rPr>
          <w:rFonts w:ascii="Times New Roman" w:hAnsi="Times New Roman"/>
          <w:sz w:val="28"/>
          <w:szCs w:val="28"/>
        </w:rPr>
        <w:t>, начальник отдела</w:t>
      </w:r>
      <w:r w:rsidRPr="000940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руководству УУП и ПДН отдела полиции №2 </w:t>
      </w:r>
      <w:r w:rsidRPr="0009409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ежмуниципального управления</w:t>
      </w:r>
      <w:r w:rsidRPr="00094095">
        <w:rPr>
          <w:rFonts w:ascii="Times New Roman" w:hAnsi="Times New Roman"/>
          <w:sz w:val="28"/>
          <w:szCs w:val="28"/>
        </w:rPr>
        <w:t xml:space="preserve"> МВД России «Волгодонское»</w:t>
      </w:r>
      <w:r w:rsidR="00CB007E">
        <w:rPr>
          <w:rFonts w:ascii="Times New Roman" w:hAnsi="Times New Roman"/>
          <w:sz w:val="28"/>
          <w:szCs w:val="28"/>
        </w:rPr>
        <w:t>;</w:t>
      </w:r>
      <w:r w:rsidR="00B25B15" w:rsidRPr="00B25B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730B5" w:rsidRDefault="006730B5" w:rsidP="00B8268D">
      <w:pPr>
        <w:pStyle w:val="1"/>
        <w:ind w:firstLine="708"/>
        <w:jc w:val="both"/>
        <w:rPr>
          <w:szCs w:val="28"/>
        </w:rPr>
      </w:pPr>
      <w:r>
        <w:rPr>
          <w:bCs/>
          <w:szCs w:val="28"/>
        </w:rPr>
        <w:t>- </w:t>
      </w:r>
      <w:r w:rsidR="00B8268D" w:rsidRPr="00B8268D">
        <w:rPr>
          <w:b/>
        </w:rPr>
        <w:t>Верехин Дмитрий Александрович</w:t>
      </w:r>
      <w:r w:rsidR="00B8268D">
        <w:t xml:space="preserve">, </w:t>
      </w:r>
      <w:r w:rsidR="00B8268D" w:rsidRPr="00851F47">
        <w:rPr>
          <w:szCs w:val="28"/>
        </w:rPr>
        <w:t>начальник филиала по г</w:t>
      </w:r>
      <w:proofErr w:type="gramStart"/>
      <w:r w:rsidR="00B8268D" w:rsidRPr="00851F47">
        <w:rPr>
          <w:szCs w:val="28"/>
        </w:rPr>
        <w:t>.В</w:t>
      </w:r>
      <w:proofErr w:type="gramEnd"/>
      <w:r w:rsidR="00B8268D" w:rsidRPr="00851F47">
        <w:rPr>
          <w:szCs w:val="28"/>
        </w:rPr>
        <w:t>олгодонску Федерального казенного учреждения уголовно-исполнительной инспекции Главного управления Федеральной службы исполнения наказаний России по Ростовской области</w:t>
      </w:r>
      <w:r w:rsidR="00CB007E">
        <w:rPr>
          <w:bCs/>
          <w:szCs w:val="28"/>
        </w:rPr>
        <w:t>.</w:t>
      </w:r>
      <w:r w:rsidR="00B25B15" w:rsidRPr="00B25B15">
        <w:rPr>
          <w:b/>
          <w:szCs w:val="28"/>
        </w:rPr>
        <w:t xml:space="preserve"> </w:t>
      </w:r>
    </w:p>
    <w:p w:rsidR="00EB4EA2" w:rsidRPr="006B4D9B" w:rsidRDefault="00EB4EA2" w:rsidP="00B25B15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</w:p>
    <w:p w:rsidR="007D1092" w:rsidRDefault="00EB4EA2" w:rsidP="00B25B1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C3C91">
        <w:rPr>
          <w:rFonts w:ascii="Times New Roman" w:hAnsi="Times New Roman"/>
          <w:b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> </w:t>
      </w:r>
      <w:r w:rsidRPr="00EB4EA2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 </w:t>
      </w:r>
      <w:r w:rsidRPr="00EF6849">
        <w:rPr>
          <w:rFonts w:ascii="Times New Roman" w:hAnsi="Times New Roman"/>
          <w:sz w:val="28"/>
          <w:szCs w:val="28"/>
        </w:rPr>
        <w:t>Об утверждении плана работы городской межведомственной комиссии по пр</w:t>
      </w:r>
      <w:r w:rsidR="006B4D9B">
        <w:rPr>
          <w:rFonts w:ascii="Times New Roman" w:hAnsi="Times New Roman"/>
          <w:sz w:val="28"/>
          <w:szCs w:val="28"/>
        </w:rPr>
        <w:t>офилактике правонарушений на 2020</w:t>
      </w:r>
      <w:r w:rsidRPr="00EF6849">
        <w:rPr>
          <w:rFonts w:ascii="Times New Roman" w:hAnsi="Times New Roman"/>
          <w:sz w:val="28"/>
          <w:szCs w:val="28"/>
        </w:rPr>
        <w:t xml:space="preserve"> год</w:t>
      </w:r>
      <w:r w:rsidR="00CB007E">
        <w:rPr>
          <w:rFonts w:ascii="Times New Roman" w:hAnsi="Times New Roman"/>
          <w:sz w:val="28"/>
          <w:szCs w:val="28"/>
        </w:rPr>
        <w:t>.</w:t>
      </w:r>
    </w:p>
    <w:p w:rsidR="00B25B15" w:rsidRPr="00B25B15" w:rsidRDefault="00B25B15" w:rsidP="00B25B15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0"/>
          <w:szCs w:val="20"/>
        </w:rPr>
      </w:pPr>
    </w:p>
    <w:p w:rsidR="00B25B15" w:rsidRPr="000B144C" w:rsidRDefault="00B25B15" w:rsidP="00B25B15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B144C">
        <w:rPr>
          <w:b/>
          <w:bCs/>
          <w:sz w:val="28"/>
          <w:szCs w:val="28"/>
        </w:rPr>
        <w:t xml:space="preserve">Регламент </w:t>
      </w:r>
      <w:r w:rsidRPr="000B144C">
        <w:rPr>
          <w:b/>
          <w:sz w:val="28"/>
          <w:szCs w:val="28"/>
        </w:rPr>
        <w:t>заседания – до 1 часа.</w:t>
      </w:r>
    </w:p>
    <w:p w:rsidR="00A038F6" w:rsidRDefault="00A038F6" w:rsidP="00094095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193CB2" w:rsidRDefault="00193CB2" w:rsidP="00094095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5639DA" w:rsidRDefault="00606F6D" w:rsidP="0009409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="005639DA" w:rsidRPr="005639DA">
        <w:rPr>
          <w:rFonts w:ascii="Times New Roman" w:hAnsi="Times New Roman"/>
          <w:sz w:val="28"/>
          <w:szCs w:val="26"/>
        </w:rPr>
        <w:t xml:space="preserve"> </w:t>
      </w:r>
      <w:r w:rsidR="008D018C">
        <w:rPr>
          <w:rFonts w:ascii="Times New Roman" w:hAnsi="Times New Roman"/>
          <w:sz w:val="28"/>
          <w:szCs w:val="26"/>
        </w:rPr>
        <w:t xml:space="preserve">городской </w:t>
      </w:r>
      <w:r w:rsidR="005639DA">
        <w:rPr>
          <w:rFonts w:ascii="Times New Roman" w:hAnsi="Times New Roman"/>
          <w:sz w:val="28"/>
          <w:szCs w:val="26"/>
        </w:rPr>
        <w:t xml:space="preserve">межведомственной комиссии </w:t>
      </w:r>
    </w:p>
    <w:p w:rsidR="00606F6D" w:rsidRPr="00606F6D" w:rsidRDefault="005639DA" w:rsidP="0009409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6"/>
        </w:rPr>
        <w:t>по профилактике правонарушений</w:t>
      </w:r>
      <w:r w:rsidR="00606F6D">
        <w:rPr>
          <w:rFonts w:ascii="Times New Roman" w:hAnsi="Times New Roman"/>
          <w:sz w:val="28"/>
          <w:szCs w:val="28"/>
        </w:rPr>
        <w:tab/>
      </w:r>
      <w:r w:rsidR="00606F6D">
        <w:rPr>
          <w:rFonts w:ascii="Times New Roman" w:hAnsi="Times New Roman"/>
          <w:sz w:val="28"/>
          <w:szCs w:val="28"/>
        </w:rPr>
        <w:tab/>
      </w:r>
      <w:r w:rsidR="00606F6D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134AB">
        <w:rPr>
          <w:rFonts w:ascii="Times New Roman" w:hAnsi="Times New Roman"/>
          <w:sz w:val="28"/>
          <w:szCs w:val="28"/>
        </w:rPr>
        <w:t xml:space="preserve">    </w:t>
      </w:r>
      <w:r w:rsidR="007D2D3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06F6D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Н</w:t>
      </w:r>
      <w:r w:rsidR="00606F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Шульга</w:t>
      </w:r>
    </w:p>
    <w:sectPr w:rsidR="00606F6D" w:rsidRPr="00606F6D" w:rsidSect="006B4D9B">
      <w:pgSz w:w="11906" w:h="16838"/>
      <w:pgMar w:top="567" w:right="849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6DDF"/>
    <w:rsid w:val="000073CB"/>
    <w:rsid w:val="00035BF9"/>
    <w:rsid w:val="00041501"/>
    <w:rsid w:val="00050320"/>
    <w:rsid w:val="000711EE"/>
    <w:rsid w:val="000749B6"/>
    <w:rsid w:val="00094095"/>
    <w:rsid w:val="00096588"/>
    <w:rsid w:val="000A2CB9"/>
    <w:rsid w:val="000B1276"/>
    <w:rsid w:val="000B6DFC"/>
    <w:rsid w:val="000C3C91"/>
    <w:rsid w:val="000C4CEE"/>
    <w:rsid w:val="00102437"/>
    <w:rsid w:val="001358F8"/>
    <w:rsid w:val="00142914"/>
    <w:rsid w:val="00193CB2"/>
    <w:rsid w:val="00195E1F"/>
    <w:rsid w:val="00196E9C"/>
    <w:rsid w:val="001A4792"/>
    <w:rsid w:val="001A4DEF"/>
    <w:rsid w:val="001F24E6"/>
    <w:rsid w:val="001F482E"/>
    <w:rsid w:val="00203B0A"/>
    <w:rsid w:val="0020441F"/>
    <w:rsid w:val="002047BD"/>
    <w:rsid w:val="00204F03"/>
    <w:rsid w:val="002259FC"/>
    <w:rsid w:val="00225A6A"/>
    <w:rsid w:val="00235B17"/>
    <w:rsid w:val="0024519C"/>
    <w:rsid w:val="002544AA"/>
    <w:rsid w:val="00263941"/>
    <w:rsid w:val="00295AE4"/>
    <w:rsid w:val="002A24FE"/>
    <w:rsid w:val="002A571C"/>
    <w:rsid w:val="002E0560"/>
    <w:rsid w:val="002E1FD7"/>
    <w:rsid w:val="002E3763"/>
    <w:rsid w:val="002F057A"/>
    <w:rsid w:val="002F0BF5"/>
    <w:rsid w:val="002F4807"/>
    <w:rsid w:val="002F7043"/>
    <w:rsid w:val="00336C63"/>
    <w:rsid w:val="003415A3"/>
    <w:rsid w:val="00357D32"/>
    <w:rsid w:val="0036617D"/>
    <w:rsid w:val="00367DC0"/>
    <w:rsid w:val="003853F6"/>
    <w:rsid w:val="003D0D3C"/>
    <w:rsid w:val="003D15D5"/>
    <w:rsid w:val="004005FD"/>
    <w:rsid w:val="00406F2C"/>
    <w:rsid w:val="00422740"/>
    <w:rsid w:val="00425312"/>
    <w:rsid w:val="004325D7"/>
    <w:rsid w:val="004368B3"/>
    <w:rsid w:val="0044001A"/>
    <w:rsid w:val="00447403"/>
    <w:rsid w:val="00447AFD"/>
    <w:rsid w:val="0046783D"/>
    <w:rsid w:val="0047698F"/>
    <w:rsid w:val="00487B03"/>
    <w:rsid w:val="00495B1A"/>
    <w:rsid w:val="004B28CC"/>
    <w:rsid w:val="004B46C2"/>
    <w:rsid w:val="004D232E"/>
    <w:rsid w:val="004F1024"/>
    <w:rsid w:val="004F61EF"/>
    <w:rsid w:val="00515966"/>
    <w:rsid w:val="005204A6"/>
    <w:rsid w:val="00525458"/>
    <w:rsid w:val="0053239C"/>
    <w:rsid w:val="00546B92"/>
    <w:rsid w:val="0055272C"/>
    <w:rsid w:val="005639DA"/>
    <w:rsid w:val="00577D1F"/>
    <w:rsid w:val="00594E8F"/>
    <w:rsid w:val="005952A4"/>
    <w:rsid w:val="005D7CBB"/>
    <w:rsid w:val="005E2056"/>
    <w:rsid w:val="005E446F"/>
    <w:rsid w:val="005F6669"/>
    <w:rsid w:val="006015DD"/>
    <w:rsid w:val="00606F6D"/>
    <w:rsid w:val="00611310"/>
    <w:rsid w:val="006470D3"/>
    <w:rsid w:val="006613AC"/>
    <w:rsid w:val="006614A7"/>
    <w:rsid w:val="00672DB6"/>
    <w:rsid w:val="006730B5"/>
    <w:rsid w:val="006829C4"/>
    <w:rsid w:val="00687073"/>
    <w:rsid w:val="006A04FE"/>
    <w:rsid w:val="006B4D9B"/>
    <w:rsid w:val="006C26BF"/>
    <w:rsid w:val="00707802"/>
    <w:rsid w:val="00721B50"/>
    <w:rsid w:val="007377B3"/>
    <w:rsid w:val="00752F27"/>
    <w:rsid w:val="007564D3"/>
    <w:rsid w:val="00757F72"/>
    <w:rsid w:val="00760069"/>
    <w:rsid w:val="00773F9E"/>
    <w:rsid w:val="007740A1"/>
    <w:rsid w:val="007A65AC"/>
    <w:rsid w:val="007C7926"/>
    <w:rsid w:val="007D1092"/>
    <w:rsid w:val="007D2D34"/>
    <w:rsid w:val="007D3FA7"/>
    <w:rsid w:val="00802D7F"/>
    <w:rsid w:val="00805900"/>
    <w:rsid w:val="008124AF"/>
    <w:rsid w:val="00841895"/>
    <w:rsid w:val="00844DD4"/>
    <w:rsid w:val="00854AC2"/>
    <w:rsid w:val="00856F68"/>
    <w:rsid w:val="00880116"/>
    <w:rsid w:val="008D018C"/>
    <w:rsid w:val="008E617D"/>
    <w:rsid w:val="00923AE1"/>
    <w:rsid w:val="0093020C"/>
    <w:rsid w:val="00956DBC"/>
    <w:rsid w:val="009643DB"/>
    <w:rsid w:val="00983342"/>
    <w:rsid w:val="00984915"/>
    <w:rsid w:val="009A0587"/>
    <w:rsid w:val="009A36D8"/>
    <w:rsid w:val="009A6879"/>
    <w:rsid w:val="009C6DBE"/>
    <w:rsid w:val="009D1B46"/>
    <w:rsid w:val="009E3F75"/>
    <w:rsid w:val="00A038F6"/>
    <w:rsid w:val="00A44BFF"/>
    <w:rsid w:val="00A46022"/>
    <w:rsid w:val="00A65955"/>
    <w:rsid w:val="00A93BB5"/>
    <w:rsid w:val="00AA1F20"/>
    <w:rsid w:val="00AB4C62"/>
    <w:rsid w:val="00AE64CC"/>
    <w:rsid w:val="00AF210E"/>
    <w:rsid w:val="00AF5AB2"/>
    <w:rsid w:val="00B1536E"/>
    <w:rsid w:val="00B25B15"/>
    <w:rsid w:val="00B25FAB"/>
    <w:rsid w:val="00B46CCA"/>
    <w:rsid w:val="00B5054E"/>
    <w:rsid w:val="00B8268D"/>
    <w:rsid w:val="00B941F1"/>
    <w:rsid w:val="00BA02B7"/>
    <w:rsid w:val="00BA125D"/>
    <w:rsid w:val="00BC43E7"/>
    <w:rsid w:val="00BD14D4"/>
    <w:rsid w:val="00BE5D5E"/>
    <w:rsid w:val="00C134AB"/>
    <w:rsid w:val="00C177B6"/>
    <w:rsid w:val="00C238EA"/>
    <w:rsid w:val="00C36424"/>
    <w:rsid w:val="00C37AD0"/>
    <w:rsid w:val="00C467EC"/>
    <w:rsid w:val="00C60980"/>
    <w:rsid w:val="00C62C7E"/>
    <w:rsid w:val="00C6603A"/>
    <w:rsid w:val="00C774AA"/>
    <w:rsid w:val="00CB007E"/>
    <w:rsid w:val="00CC545A"/>
    <w:rsid w:val="00CD7DE4"/>
    <w:rsid w:val="00CE3136"/>
    <w:rsid w:val="00D014C0"/>
    <w:rsid w:val="00D043B7"/>
    <w:rsid w:val="00D072BE"/>
    <w:rsid w:val="00D124DF"/>
    <w:rsid w:val="00D1384D"/>
    <w:rsid w:val="00D20131"/>
    <w:rsid w:val="00D3302D"/>
    <w:rsid w:val="00D722ED"/>
    <w:rsid w:val="00D83F41"/>
    <w:rsid w:val="00DC54EB"/>
    <w:rsid w:val="00DD7466"/>
    <w:rsid w:val="00E01A3F"/>
    <w:rsid w:val="00E06DDF"/>
    <w:rsid w:val="00E1479F"/>
    <w:rsid w:val="00E20D77"/>
    <w:rsid w:val="00E25B9E"/>
    <w:rsid w:val="00E55830"/>
    <w:rsid w:val="00E81BF3"/>
    <w:rsid w:val="00EA4C01"/>
    <w:rsid w:val="00EB1353"/>
    <w:rsid w:val="00EB4EA2"/>
    <w:rsid w:val="00EF5D14"/>
    <w:rsid w:val="00EF601E"/>
    <w:rsid w:val="00F035E3"/>
    <w:rsid w:val="00F06527"/>
    <w:rsid w:val="00F105CF"/>
    <w:rsid w:val="00F144E3"/>
    <w:rsid w:val="00F341E8"/>
    <w:rsid w:val="00F35E65"/>
    <w:rsid w:val="00F80FF4"/>
    <w:rsid w:val="00FA3782"/>
    <w:rsid w:val="00FA41D1"/>
    <w:rsid w:val="00FB1CA5"/>
    <w:rsid w:val="00FF4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82"/>
  </w:style>
  <w:style w:type="paragraph" w:styleId="1">
    <w:name w:val="heading 1"/>
    <w:basedOn w:val="a"/>
    <w:next w:val="a"/>
    <w:link w:val="10"/>
    <w:qFormat/>
    <w:rsid w:val="00B826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B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06F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Title"/>
    <w:basedOn w:val="a"/>
    <w:link w:val="a7"/>
    <w:qFormat/>
    <w:rsid w:val="00606F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606F6D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B8268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</dc:creator>
  <cp:lastModifiedBy>Shulga_an</cp:lastModifiedBy>
  <cp:revision>6</cp:revision>
  <cp:lastPrinted>2019-11-12T09:08:00Z</cp:lastPrinted>
  <dcterms:created xsi:type="dcterms:W3CDTF">2020-11-23T14:38:00Z</dcterms:created>
  <dcterms:modified xsi:type="dcterms:W3CDTF">2020-12-02T07:13:00Z</dcterms:modified>
</cp:coreProperties>
</file>