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="00EE3757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>
        <w:rPr>
          <w:rFonts w:ascii="Times New Roman" w:hAnsi="Times New Roman"/>
          <w:b w:val="0"/>
          <w:i/>
          <w:sz w:val="24"/>
          <w:szCs w:val="24"/>
        </w:rPr>
        <w:t>16.10.2020 №106Б</w:t>
      </w:r>
      <w:r w:rsidR="00AD66F1">
        <w:rPr>
          <w:rFonts w:ascii="Times New Roman" w:hAnsi="Times New Roman"/>
          <w:b w:val="0"/>
          <w:i/>
          <w:sz w:val="24"/>
          <w:szCs w:val="24"/>
        </w:rPr>
        <w:t>, от</w:t>
      </w:r>
      <w:proofErr w:type="gramEnd"/>
      <w:r w:rsidR="00AD66F1">
        <w:rPr>
          <w:rFonts w:ascii="Times New Roman" w:hAnsi="Times New Roman"/>
          <w:b w:val="0"/>
          <w:i/>
          <w:sz w:val="24"/>
          <w:szCs w:val="24"/>
        </w:rPr>
        <w:t xml:space="preserve"> 12.11.2020 №115Б</w:t>
      </w:r>
      <w:r w:rsidR="00381E53">
        <w:rPr>
          <w:rFonts w:ascii="Times New Roman" w:hAnsi="Times New Roman"/>
          <w:b w:val="0"/>
          <w:i/>
          <w:sz w:val="24"/>
          <w:szCs w:val="24"/>
        </w:rPr>
        <w:t>, от 23.11.2020 №</w:t>
      </w:r>
      <w:r w:rsidR="00381E53" w:rsidRPr="000A232D">
        <w:rPr>
          <w:rFonts w:ascii="Times New Roman" w:hAnsi="Times New Roman"/>
          <w:b w:val="0"/>
          <w:i/>
          <w:sz w:val="24"/>
          <w:szCs w:val="24"/>
        </w:rPr>
        <w:t>11</w:t>
      </w:r>
      <w:r w:rsidR="000A232D" w:rsidRPr="000A232D">
        <w:rPr>
          <w:rFonts w:ascii="Times New Roman" w:hAnsi="Times New Roman"/>
          <w:b w:val="0"/>
          <w:i/>
          <w:sz w:val="24"/>
          <w:szCs w:val="24"/>
        </w:rPr>
        <w:t>6</w:t>
      </w:r>
      <w:r w:rsidR="00381E53" w:rsidRPr="000A232D">
        <w:rPr>
          <w:rFonts w:ascii="Times New Roman" w:hAnsi="Times New Roman"/>
          <w:b w:val="0"/>
          <w:i/>
          <w:sz w:val="24"/>
          <w:szCs w:val="24"/>
        </w:rPr>
        <w:t>Б</w:t>
      </w:r>
      <w:proofErr w:type="gramStart"/>
      <w:r w:rsidR="00381E53" w:rsidRPr="000A232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00E78">
        <w:rPr>
          <w:rFonts w:ascii="Times New Roman" w:hAnsi="Times New Roman"/>
          <w:b w:val="0"/>
          <w:i/>
          <w:sz w:val="24"/>
          <w:szCs w:val="24"/>
        </w:rPr>
        <w:t>,</w:t>
      </w:r>
      <w:proofErr w:type="gramEnd"/>
      <w:r w:rsidR="00B00E78" w:rsidRPr="00B00E7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00E78">
        <w:rPr>
          <w:rFonts w:ascii="Times New Roman" w:hAnsi="Times New Roman"/>
          <w:b w:val="0"/>
          <w:i/>
          <w:sz w:val="24"/>
          <w:szCs w:val="24"/>
        </w:rPr>
        <w:t>от 09.12.2020 №</w:t>
      </w:r>
      <w:r w:rsidR="00B00E78" w:rsidRPr="000A232D">
        <w:rPr>
          <w:rFonts w:ascii="Times New Roman" w:hAnsi="Times New Roman"/>
          <w:b w:val="0"/>
          <w:i/>
          <w:sz w:val="24"/>
          <w:szCs w:val="24"/>
        </w:rPr>
        <w:t>1</w:t>
      </w:r>
      <w:r w:rsidR="00B00E78">
        <w:rPr>
          <w:rFonts w:ascii="Times New Roman" w:hAnsi="Times New Roman"/>
          <w:b w:val="0"/>
          <w:i/>
          <w:sz w:val="24"/>
          <w:szCs w:val="24"/>
        </w:rPr>
        <w:t>21</w:t>
      </w:r>
      <w:r w:rsidR="00B00E78" w:rsidRPr="000A232D">
        <w:rPr>
          <w:rFonts w:ascii="Times New Roman" w:hAnsi="Times New Roman"/>
          <w:b w:val="0"/>
          <w:i/>
          <w:sz w:val="24"/>
          <w:szCs w:val="24"/>
        </w:rPr>
        <w:t xml:space="preserve">Б </w:t>
      </w:r>
      <w:r w:rsidR="00B00E7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 w:rsidRPr="000A232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A232D">
        <w:rPr>
          <w:rFonts w:ascii="Times New Roman" w:hAnsi="Times New Roman"/>
          <w:b w:val="0"/>
          <w:i/>
          <w:sz w:val="24"/>
          <w:szCs w:val="24"/>
        </w:rPr>
        <w:t>)</w:t>
      </w:r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EE375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757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EE3757">
        <w:rPr>
          <w:rFonts w:ascii="Times New Roman" w:hAnsi="Times New Roman"/>
          <w:sz w:val="28"/>
          <w:szCs w:val="28"/>
        </w:rPr>
        <w:t>Пивоварову</w:t>
      </w:r>
      <w:r w:rsidR="00C436E2" w:rsidRPr="00EE3757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C95811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E3757"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color w:val="00B0F0"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</w:t>
      </w:r>
      <w:r w:rsidR="00BD3C08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№99Б</w:t>
      </w:r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>, 16.10.2020</w:t>
      </w:r>
      <w:proofErr w:type="gramEnd"/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№</w:t>
      </w:r>
      <w:proofErr w:type="gramStart"/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>106Б, от 12.11.2020 №115Б</w:t>
      </w:r>
      <w:r w:rsidR="00381E53">
        <w:rPr>
          <w:rFonts w:ascii="Times New Roman" w:hAnsi="Times New Roman"/>
          <w:b w:val="0"/>
          <w:i/>
          <w:color w:val="00B0F0"/>
          <w:sz w:val="24"/>
          <w:szCs w:val="24"/>
        </w:rPr>
        <w:t>, от 23.11.2020 №</w:t>
      </w:r>
      <w:r w:rsidR="00381E53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11</w:t>
      </w:r>
      <w:r w:rsidR="000A232D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6</w:t>
      </w:r>
      <w:r w:rsidR="00381E53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672F9B">
        <w:rPr>
          <w:rFonts w:ascii="Times New Roman" w:hAnsi="Times New Roman"/>
          <w:b w:val="0"/>
          <w:i/>
          <w:color w:val="00B0F0"/>
          <w:sz w:val="24"/>
          <w:szCs w:val="24"/>
        </w:rPr>
        <w:t>, от 09.12.2020 №</w:t>
      </w:r>
      <w:r w:rsidR="00672F9B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1</w:t>
      </w:r>
      <w:r w:rsidR="00672F9B">
        <w:rPr>
          <w:rFonts w:ascii="Times New Roman" w:hAnsi="Times New Roman"/>
          <w:b w:val="0"/>
          <w:i/>
          <w:color w:val="00B0F0"/>
          <w:sz w:val="24"/>
          <w:szCs w:val="24"/>
        </w:rPr>
        <w:t>21</w:t>
      </w:r>
      <w:r w:rsidR="00672F9B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Pr="000A232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984"/>
        <w:gridCol w:w="3542"/>
        <w:gridCol w:w="709"/>
        <w:gridCol w:w="2693"/>
        <w:gridCol w:w="3119"/>
        <w:gridCol w:w="1275"/>
        <w:gridCol w:w="851"/>
      </w:tblGrid>
      <w:tr w:rsidR="00045B44" w:rsidRPr="007E726F" w:rsidTr="000E4FA6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0E4FA6">
        <w:trPr>
          <w:trHeight w:val="20"/>
        </w:trPr>
        <w:tc>
          <w:tcPr>
            <w:tcW w:w="1559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0E4FA6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0E4FA6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F26D5B" w:rsidTr="000E4FA6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0E4FA6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0E4FA6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0E4FA6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0E4FA6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0E4FA6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0E4FA6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0E4FA6">
        <w:trPr>
          <w:trHeight w:val="20"/>
        </w:trPr>
        <w:tc>
          <w:tcPr>
            <w:tcW w:w="1559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0E4FA6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0E4FA6">
        <w:trPr>
          <w:trHeight w:val="20"/>
        </w:trPr>
        <w:tc>
          <w:tcPr>
            <w:tcW w:w="1559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0E4FA6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0E4FA6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6C4B4F">
        <w:trPr>
          <w:trHeight w:val="20"/>
        </w:trPr>
        <w:tc>
          <w:tcPr>
            <w:tcW w:w="709" w:type="dxa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BD3C08" w:rsidRPr="00BD3C08" w:rsidRDefault="00BD3C08" w:rsidP="002E544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З19</w:t>
            </w:r>
          </w:p>
        </w:tc>
        <w:tc>
          <w:tcPr>
            <w:tcW w:w="2693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D3C08">
              <w:rPr>
                <w:rFonts w:ascii="Times New Roman" w:hAnsi="Times New Roman"/>
              </w:rPr>
              <w:t>905 0901 0510000590 612 </w:t>
            </w:r>
          </w:p>
          <w:p w:rsidR="00BD3C08" w:rsidRPr="00BD3C08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00578A" w:rsidRDefault="00BD3C08" w:rsidP="002E544B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6BC" w:rsidRPr="008B161A" w:rsidTr="00C80C73">
        <w:trPr>
          <w:trHeight w:val="20"/>
        </w:trPr>
        <w:tc>
          <w:tcPr>
            <w:tcW w:w="709" w:type="dxa"/>
          </w:tcPr>
          <w:p w:rsidR="00B566BC" w:rsidRPr="00C80C73" w:rsidRDefault="00B566BC" w:rsidP="00C80C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80C73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10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B566BC" w:rsidRPr="00BD3C08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80C7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дополнительных выплат медицинским и иным </w:t>
            </w:r>
            <w:r w:rsidRPr="00C80C7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C80C73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80C73">
              <w:rPr>
                <w:rFonts w:ascii="Times New Roman" w:hAnsi="Times New Roman"/>
                <w:sz w:val="23"/>
                <w:szCs w:val="23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80C73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80C73">
              <w:rPr>
                <w:rFonts w:ascii="Times New Roman" w:hAnsi="Times New Roman"/>
                <w:sz w:val="23"/>
                <w:szCs w:val="23"/>
              </w:rPr>
              <w:t xml:space="preserve"> инфекции в рамках  муниципальной  программы города Волгодонска «Развитие здравоохранения города Волгодонска»</w:t>
            </w:r>
            <w:proofErr w:type="gramEnd"/>
          </w:p>
        </w:tc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</w:t>
            </w: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A30B71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0B71">
              <w:rPr>
                <w:rFonts w:ascii="Times New Roman" w:hAnsi="Times New Roman"/>
                <w:sz w:val="16"/>
                <w:szCs w:val="16"/>
              </w:rPr>
              <w:t>00000-00000</w:t>
            </w:r>
          </w:p>
        </w:tc>
        <w:tc>
          <w:tcPr>
            <w:tcW w:w="2693" w:type="dxa"/>
          </w:tcPr>
          <w:p w:rsidR="00B566BC" w:rsidRPr="00B566BC" w:rsidRDefault="00B566BC" w:rsidP="00B566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566BC">
              <w:rPr>
                <w:rFonts w:ascii="Times New Roman" w:hAnsi="Times New Roman"/>
              </w:rPr>
              <w:t>905 0901 0510058480 612</w:t>
            </w:r>
          </w:p>
          <w:p w:rsidR="00B566BC" w:rsidRPr="00B566BC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00578A" w:rsidRDefault="00B566BC" w:rsidP="005664E8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00578A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6BC" w:rsidRPr="008B161A" w:rsidTr="000E4FA6">
        <w:trPr>
          <w:trHeight w:val="20"/>
        </w:trPr>
        <w:tc>
          <w:tcPr>
            <w:tcW w:w="709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984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B566BC" w:rsidRPr="00BD3C08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566BC" w:rsidRPr="008B161A" w:rsidTr="000E4FA6">
        <w:trPr>
          <w:trHeight w:val="20"/>
        </w:trPr>
        <w:tc>
          <w:tcPr>
            <w:tcW w:w="709" w:type="dxa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566BC" w:rsidRPr="002B12E6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6BC" w:rsidRPr="008B161A" w:rsidTr="000E4FA6">
        <w:trPr>
          <w:trHeight w:val="20"/>
        </w:trPr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B566BC" w:rsidRPr="002B12E6" w:rsidRDefault="00B566BC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566BC" w:rsidRPr="008B161A" w:rsidTr="000E4FA6">
        <w:trPr>
          <w:trHeight w:val="20"/>
        </w:trPr>
        <w:tc>
          <w:tcPr>
            <w:tcW w:w="709" w:type="dxa"/>
          </w:tcPr>
          <w:p w:rsidR="00B566BC" w:rsidRPr="00BA59C9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566BC" w:rsidRPr="00D918EE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566BC" w:rsidRPr="00BC3FE2" w:rsidRDefault="00B566BC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566BC" w:rsidRPr="00BC3FE2" w:rsidRDefault="00B566BC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566BC" w:rsidRPr="00BC3FE2" w:rsidRDefault="00B566BC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lastRenderedPageBreak/>
              <w:t>906 0801 0110000590 612</w:t>
            </w:r>
          </w:p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566BC" w:rsidRPr="008B161A" w:rsidTr="000E4FA6">
        <w:trPr>
          <w:trHeight w:val="2246"/>
        </w:trPr>
        <w:tc>
          <w:tcPr>
            <w:tcW w:w="709" w:type="dxa"/>
          </w:tcPr>
          <w:p w:rsidR="00B566BC" w:rsidRPr="00BA59C9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566BC" w:rsidRPr="009B1A3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566BC" w:rsidRPr="009B1A38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566BC" w:rsidRPr="009B1A38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566BC" w:rsidRPr="008B161A" w:rsidTr="000E4FA6">
        <w:trPr>
          <w:trHeight w:val="2246"/>
        </w:trPr>
        <w:tc>
          <w:tcPr>
            <w:tcW w:w="709" w:type="dxa"/>
          </w:tcPr>
          <w:p w:rsidR="00B566BC" w:rsidRPr="00646958" w:rsidRDefault="00B566BC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646958" w:rsidRDefault="00B566BC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566BC" w:rsidRPr="00BC3FE2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566BC" w:rsidRPr="00BC3FE2" w:rsidRDefault="00B566BC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566BC" w:rsidRPr="00BC3FE2" w:rsidRDefault="00B566BC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566BC" w:rsidRPr="00BC3FE2" w:rsidRDefault="00B566BC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D9451C" w:rsidRDefault="00B566BC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566BC" w:rsidRPr="00BC3FE2" w:rsidRDefault="00B566BC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566BC" w:rsidRPr="00D9451C" w:rsidRDefault="00B566BC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566BC" w:rsidRPr="008B161A" w:rsidTr="000E4FA6">
        <w:trPr>
          <w:trHeight w:val="1922"/>
        </w:trPr>
        <w:tc>
          <w:tcPr>
            <w:tcW w:w="709" w:type="dxa"/>
          </w:tcPr>
          <w:p w:rsidR="00B566BC" w:rsidRPr="00864219" w:rsidRDefault="00B566BC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1E5ED8" w:rsidRDefault="00B566BC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566BC" w:rsidRPr="001E5ED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566BC" w:rsidRPr="001E5ED8" w:rsidRDefault="00B566B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566BC" w:rsidRPr="001E5ED8" w:rsidRDefault="00B566B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1E5ED8" w:rsidRDefault="00B566BC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B566BC" w:rsidRPr="001E5ED8" w:rsidRDefault="00B566BC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E5ED8" w:rsidRDefault="00B566BC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BC3FE2" w:rsidRDefault="00B566BC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864219" w:rsidRDefault="00B566BC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566BC" w:rsidRPr="00864219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B566BC" w:rsidRPr="00864219" w:rsidRDefault="00B566BC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566BC" w:rsidRPr="00864219" w:rsidRDefault="00B566BC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566BC" w:rsidRPr="00864219" w:rsidRDefault="00B566BC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864219" w:rsidRDefault="00B566BC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566BC" w:rsidRPr="00864219" w:rsidRDefault="00B566BC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864219" w:rsidRDefault="00B566BC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151970" w:rsidRDefault="00B566BC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151970" w:rsidRDefault="00B566BC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566BC" w:rsidRPr="00151970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566BC" w:rsidRPr="00151970" w:rsidRDefault="00B566BC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566BC" w:rsidRPr="00151970" w:rsidRDefault="00B566BC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151970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566BC" w:rsidRPr="00151970" w:rsidRDefault="00B566BC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151970" w:rsidRDefault="00B566BC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151970" w:rsidRDefault="00B566BC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566BC" w:rsidRPr="00151970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566BC" w:rsidRPr="00151970" w:rsidRDefault="00B566BC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566BC" w:rsidRPr="00151970" w:rsidRDefault="00B566BC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151970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151970" w:rsidRDefault="00B566BC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566BC" w:rsidRPr="00151970" w:rsidRDefault="00B566BC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F667E6" w:rsidRDefault="00B566BC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B566BC" w:rsidRPr="00F667E6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F667E6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F667E6" w:rsidRDefault="00B566BC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10" w:type="dxa"/>
            <w:vAlign w:val="center"/>
          </w:tcPr>
          <w:p w:rsidR="00B566BC" w:rsidRPr="00F667E6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F667E6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566BC" w:rsidRPr="00F667E6" w:rsidRDefault="00B566BC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F667E6" w:rsidRDefault="00B566BC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566BC" w:rsidRPr="00F667E6" w:rsidRDefault="00B566BC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F667E6" w:rsidRDefault="00B566BC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A31210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566BC" w:rsidRPr="00D80BAC" w:rsidRDefault="00B566BC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B566BC" w:rsidRPr="003F74D9" w:rsidRDefault="00B566BC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566BC" w:rsidRPr="003F74D9" w:rsidRDefault="00B566BC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566BC" w:rsidRPr="003F74D9" w:rsidRDefault="00B566BC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A31210" w:rsidRDefault="00B566BC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566BC" w:rsidRPr="003F74D9" w:rsidRDefault="00B566BC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566BC" w:rsidRPr="00110AA3" w:rsidRDefault="00B566BC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0E69AB" w:rsidRDefault="00B566BC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566BC" w:rsidRPr="000E69AB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B566BC" w:rsidRPr="000E69AB" w:rsidRDefault="00B566BC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B566BC" w:rsidRPr="000E69AB" w:rsidRDefault="00B566BC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B566BC" w:rsidRPr="00DC09E3" w:rsidRDefault="00B566BC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B566BC" w:rsidRPr="00DC09E3" w:rsidRDefault="00B566BC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D80BAC" w:rsidRDefault="00B566BC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566BC" w:rsidRPr="00DC09E3" w:rsidRDefault="00B566BC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B566BC" w:rsidRPr="008B161A" w:rsidTr="000E4FA6">
        <w:trPr>
          <w:trHeight w:val="1822"/>
        </w:trPr>
        <w:tc>
          <w:tcPr>
            <w:tcW w:w="709" w:type="dxa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110AA3" w:rsidRDefault="00B566BC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</w:t>
            </w:r>
            <w:r w:rsidRPr="00F82F5B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566BC" w:rsidRPr="003270F5" w:rsidRDefault="00B566BC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lastRenderedPageBreak/>
              <w:t>К14</w:t>
            </w:r>
          </w:p>
        </w:tc>
        <w:tc>
          <w:tcPr>
            <w:tcW w:w="2693" w:type="dxa"/>
          </w:tcPr>
          <w:p w:rsidR="00B566BC" w:rsidRPr="00F82F5B" w:rsidRDefault="00B566BC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B566BC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66BC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66BC" w:rsidRPr="00110AA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B566BC" w:rsidRPr="002D2F12" w:rsidRDefault="00B566BC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566BC" w:rsidRPr="00F82F5B" w:rsidRDefault="00B566BC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566BC" w:rsidRPr="00F82F5B" w:rsidRDefault="00B566BC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5D50B8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5D50B8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5D50B8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5D50B8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5D50B8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5D50B8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5D50B8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66BC" w:rsidRPr="00110AA3" w:rsidRDefault="00B566BC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984" w:type="dxa"/>
            <w:vAlign w:val="center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566BC" w:rsidRPr="005D25C0" w:rsidRDefault="00B566B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566BC" w:rsidRPr="005D25C0" w:rsidRDefault="00B566B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566BC" w:rsidTr="000E4FA6">
        <w:trPr>
          <w:trHeight w:val="2224"/>
        </w:trPr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566BC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566BC" w:rsidRPr="00726CC7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373E83" w:rsidRDefault="00B566BC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373E8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373E83" w:rsidRDefault="00B566BC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566BC" w:rsidRPr="00CC3D15" w:rsidRDefault="00B566BC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C3D15">
              <w:rPr>
                <w:rFonts w:ascii="Times New Roman" w:hAnsi="Times New Roman"/>
                <w:sz w:val="20"/>
                <w:szCs w:val="20"/>
              </w:rPr>
              <w:t>3090 612</w:t>
            </w:r>
          </w:p>
          <w:p w:rsidR="00B566BC" w:rsidRPr="00CC3D15" w:rsidRDefault="00B566BC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907 0702 06 1 00 00590 612</w:t>
            </w:r>
          </w:p>
          <w:p w:rsidR="00B566BC" w:rsidRPr="00CC3D15" w:rsidRDefault="00B566BC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907 0702 06 1 00 25360 612</w:t>
            </w:r>
          </w:p>
          <w:p w:rsidR="00B566BC" w:rsidRDefault="00B566BC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907 0703 06 2 00 00590 612</w:t>
            </w:r>
          </w:p>
          <w:p w:rsidR="00B566BC" w:rsidRPr="00373E83" w:rsidRDefault="00B566BC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907 0701 06 1 00 00590 612</w:t>
            </w:r>
          </w:p>
        </w:tc>
        <w:tc>
          <w:tcPr>
            <w:tcW w:w="3119" w:type="dxa"/>
          </w:tcPr>
          <w:p w:rsidR="00B566BC" w:rsidRPr="00373E83" w:rsidRDefault="00B566BC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373E83" w:rsidRDefault="00B566BC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566BC" w:rsidRPr="00373E83" w:rsidRDefault="00B566BC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566BC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279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566BC" w:rsidRPr="007E3E21" w:rsidRDefault="00B566BC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B566BC" w:rsidRPr="007E3E21" w:rsidRDefault="00B566BC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373E83" w:rsidRDefault="00B566BC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373E8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373E8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B566BC" w:rsidRPr="007E1FC6" w:rsidRDefault="00B566BC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B566BC" w:rsidRPr="007E1FC6" w:rsidRDefault="00B566BC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B566BC" w:rsidRPr="007E1FC6" w:rsidRDefault="00B566BC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B566BC" w:rsidRPr="007E1FC6" w:rsidRDefault="00B566BC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B566BC" w:rsidRPr="007E1FC6" w:rsidRDefault="00B566BC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B566BC" w:rsidRPr="00373E83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566BC" w:rsidRPr="00373E83" w:rsidRDefault="00B566BC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373E83" w:rsidRDefault="00B566BC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566BC" w:rsidRPr="00373E83" w:rsidRDefault="00B566BC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57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566BC" w:rsidRPr="005D25C0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2589"/>
        </w:trPr>
        <w:tc>
          <w:tcPr>
            <w:tcW w:w="709" w:type="dxa"/>
          </w:tcPr>
          <w:p w:rsidR="00B566BC" w:rsidRPr="006A6F51" w:rsidRDefault="00B566BC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6A6F51" w:rsidRDefault="00B566BC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</w:t>
            </w:r>
            <w:r w:rsidRPr="00EF2259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566BC" w:rsidRPr="00EF2259" w:rsidRDefault="00B566BC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B566BC" w:rsidRPr="00D76F44" w:rsidRDefault="00B566BC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566BC" w:rsidRPr="00D76F44" w:rsidRDefault="00B566BC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566BC" w:rsidRPr="006A6F51" w:rsidRDefault="00B566BC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566BC" w:rsidRPr="00EF2259" w:rsidRDefault="00B566BC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6A6F51" w:rsidRDefault="00B566BC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566BC" w:rsidRPr="00EF2259" w:rsidRDefault="00B566BC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824"/>
        </w:trPr>
        <w:tc>
          <w:tcPr>
            <w:tcW w:w="709" w:type="dxa"/>
          </w:tcPr>
          <w:p w:rsidR="00B566BC" w:rsidRPr="009403D3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566BC" w:rsidRPr="00E92E7D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9403D3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824"/>
        </w:trPr>
        <w:tc>
          <w:tcPr>
            <w:tcW w:w="709" w:type="dxa"/>
          </w:tcPr>
          <w:p w:rsidR="00B566BC" w:rsidRPr="006A6F51" w:rsidRDefault="00B566BC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8719A8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6A6F51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566BC" w:rsidRPr="006A6F51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566BC" w:rsidRPr="006A6F51" w:rsidRDefault="00B566BC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6A6F51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566BC" w:rsidRPr="000F05E5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824"/>
        </w:trPr>
        <w:tc>
          <w:tcPr>
            <w:tcW w:w="709" w:type="dxa"/>
          </w:tcPr>
          <w:p w:rsidR="00B566BC" w:rsidRPr="006A6F51" w:rsidRDefault="00B566BC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8719A8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0F05E5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566BC" w:rsidRPr="000F05E5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566BC" w:rsidRPr="008719A8" w:rsidRDefault="00B566BC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0F05E5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566BC" w:rsidRPr="008719A8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566BC" w:rsidTr="000E4FA6">
        <w:trPr>
          <w:trHeight w:val="824"/>
        </w:trPr>
        <w:tc>
          <w:tcPr>
            <w:tcW w:w="709" w:type="dxa"/>
          </w:tcPr>
          <w:p w:rsidR="00B566BC" w:rsidRDefault="00B566BC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6865AD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566BC" w:rsidRPr="008719A8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566BC" w:rsidRPr="000F05E5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566BC" w:rsidRPr="008719A8" w:rsidRDefault="00B566BC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566BC" w:rsidRPr="000F05E5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566BC" w:rsidRPr="000F05E5" w:rsidRDefault="00B566BC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8719A8" w:rsidRDefault="00B566BC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4C671D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4C671D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B566BC" w:rsidRPr="004C671D" w:rsidRDefault="00B566BC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566BC" w:rsidRPr="004C671D" w:rsidRDefault="00B566BC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566BC" w:rsidRPr="004C671D" w:rsidRDefault="00B566BC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4C671D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4C671D" w:rsidRDefault="00B566BC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B566BC" w:rsidRPr="00D76F44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566BC" w:rsidRPr="00D76F44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566BC" w:rsidRPr="00D76F44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566BC" w:rsidRPr="00D76F44" w:rsidRDefault="00B566BC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B566BC" w:rsidRPr="00D76F44" w:rsidRDefault="00B566B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566BC" w:rsidRPr="00D76F44" w:rsidRDefault="00B566BC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D76F44" w:rsidRDefault="00B566BC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D76F44" w:rsidRDefault="00B566BC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1F4B49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1F4B49" w:rsidRDefault="00B566BC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B566BC" w:rsidRPr="003E796D" w:rsidRDefault="00B566B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566BC" w:rsidRPr="000F05E5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566BC" w:rsidRPr="001F4B49" w:rsidRDefault="00B566BC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3E796D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3E796D" w:rsidRDefault="00B566BC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33518B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33518B" w:rsidRDefault="00B566BC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B566BC" w:rsidRPr="004D0E2A" w:rsidRDefault="00B566BC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566BC" w:rsidRPr="0033518B" w:rsidRDefault="00B566BC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4D0E2A" w:rsidRDefault="00B566BC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66BC" w:rsidRPr="00A17602" w:rsidRDefault="00B566BC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33518B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33518B" w:rsidRDefault="00B566BC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B566BC" w:rsidRPr="005C334C" w:rsidRDefault="00B566BC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566BC" w:rsidRPr="005C334C" w:rsidRDefault="00B566BC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B566BC" w:rsidRPr="005C334C" w:rsidRDefault="00B566BC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566BC" w:rsidRPr="0033518B" w:rsidRDefault="00B566BC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566BC" w:rsidRPr="005C334C" w:rsidRDefault="00B566B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6BC" w:rsidRPr="00A17602" w:rsidRDefault="00B566BC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66BC" w:rsidRPr="00A17602" w:rsidRDefault="00B566B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B566BC" w:rsidRPr="007E3E21" w:rsidRDefault="00B566BC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B566BC" w:rsidRPr="007E3E21" w:rsidRDefault="00B566BC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7E3E21" w:rsidRDefault="00B566BC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0705F9" w:rsidRDefault="00B566BC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B566BC" w:rsidRPr="000705F9" w:rsidRDefault="00B566BC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B566BC" w:rsidRPr="003806F8" w:rsidRDefault="00B566BC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B566BC" w:rsidRPr="003806F8" w:rsidRDefault="00B566BC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A049EF" w:rsidRDefault="00B566BC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B566BC" w:rsidRPr="00A049EF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566BC" w:rsidRPr="00A049EF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566BC" w:rsidRPr="00A049EF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566BC" w:rsidRPr="00A049EF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B566BC" w:rsidRPr="00A049EF" w:rsidRDefault="00B566BC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B566BC" w:rsidRPr="00A049EF" w:rsidRDefault="00B566BC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B566BC" w:rsidRPr="00A049EF" w:rsidRDefault="00B566BC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B566BC" w:rsidRPr="00A049EF" w:rsidRDefault="00B566BC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A049EF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566BC" w:rsidRPr="00A049EF" w:rsidRDefault="00B566BC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B566BC" w:rsidRDefault="00B566BC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B566BC" w:rsidRPr="00A049EF" w:rsidRDefault="00B566BC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B566BC" w:rsidRPr="00A049EF" w:rsidRDefault="00B566BC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B566BC" w:rsidRPr="00A049EF" w:rsidRDefault="00B566BC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B566BC" w:rsidRDefault="00B566BC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B566BC" w:rsidRPr="00A049EF" w:rsidRDefault="00B566BC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CB23FF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CB23FF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B566BC" w:rsidRPr="00CB23FF" w:rsidRDefault="00B566BC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B566BC" w:rsidRPr="00CB23FF" w:rsidRDefault="00B566BC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CB23FF" w:rsidRDefault="00B566BC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CB23FF" w:rsidRDefault="00B566BC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Pr="006E2B74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CB23FF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6E2B74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B566BC" w:rsidRPr="006E2B74" w:rsidRDefault="00B566BC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B566BC" w:rsidRPr="006E2B74" w:rsidRDefault="00B566BC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6E2B74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6E2B74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258"/>
        </w:trPr>
        <w:tc>
          <w:tcPr>
            <w:tcW w:w="709" w:type="dxa"/>
          </w:tcPr>
          <w:p w:rsidR="00B566BC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110AA3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6E2B74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 в соответствии с распоряжением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6E2B74" w:rsidRDefault="00B566BC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О29</w:t>
            </w:r>
          </w:p>
        </w:tc>
        <w:tc>
          <w:tcPr>
            <w:tcW w:w="2693" w:type="dxa"/>
          </w:tcPr>
          <w:p w:rsidR="00B566BC" w:rsidRPr="006E2B74" w:rsidRDefault="00B566BC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B566BC" w:rsidRPr="006E2B74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6E2B74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6E2B74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RPr="009B289D" w:rsidTr="000E4FA6">
        <w:trPr>
          <w:trHeight w:val="258"/>
        </w:trPr>
        <w:tc>
          <w:tcPr>
            <w:tcW w:w="709" w:type="dxa"/>
          </w:tcPr>
          <w:p w:rsidR="00B566BC" w:rsidRPr="009B289D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710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9B289D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566BC" w:rsidRPr="007203DA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03DA">
              <w:rPr>
                <w:rFonts w:ascii="Times New Roman" w:hAnsi="Times New Roman"/>
                <w:sz w:val="16"/>
                <w:szCs w:val="16"/>
              </w:rPr>
              <w:t>20-53040-00000-00002</w:t>
            </w:r>
          </w:p>
        </w:tc>
        <w:tc>
          <w:tcPr>
            <w:tcW w:w="2693" w:type="dxa"/>
          </w:tcPr>
          <w:p w:rsidR="00B566BC" w:rsidRPr="009B289D" w:rsidRDefault="00B566BC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B566BC" w:rsidRPr="009B289D" w:rsidRDefault="00B566BC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9B289D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9B289D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RPr="009B289D" w:rsidTr="000E4FA6">
        <w:trPr>
          <w:trHeight w:val="258"/>
        </w:trPr>
        <w:tc>
          <w:tcPr>
            <w:tcW w:w="709" w:type="dxa"/>
          </w:tcPr>
          <w:p w:rsidR="00B566BC" w:rsidRPr="009B289D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710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373E83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9B289D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566BC" w:rsidRPr="009B289D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B566BC" w:rsidRPr="009B289D" w:rsidRDefault="00B566BC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B566BC" w:rsidRPr="009B289D" w:rsidRDefault="00B566BC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566BC" w:rsidRPr="009B289D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9B289D" w:rsidRDefault="00B566BC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566BC" w:rsidTr="000E4FA6">
        <w:trPr>
          <w:trHeight w:val="1245"/>
        </w:trPr>
        <w:tc>
          <w:tcPr>
            <w:tcW w:w="709" w:type="dxa"/>
            <w:vAlign w:val="center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984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566BC" w:rsidRPr="00E92E7D" w:rsidRDefault="00B566BC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566BC" w:rsidRPr="00025198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566BC" w:rsidRPr="0002519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566BC" w:rsidRPr="005D25C0" w:rsidRDefault="00B566B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566BC" w:rsidRPr="005D25C0" w:rsidRDefault="00B566B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025198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566BC" w:rsidRPr="00025198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B566BC" w:rsidRPr="00025198" w:rsidRDefault="00B566BC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025198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566BC" w:rsidRPr="00025198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B566BC" w:rsidRPr="00025198" w:rsidRDefault="00B566BC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566BC" w:rsidRPr="00025198" w:rsidRDefault="00B566BC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66BC" w:rsidRPr="00025198" w:rsidRDefault="00B566BC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025198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566BC" w:rsidRPr="00025198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566BC" w:rsidRPr="00025198" w:rsidRDefault="00B566BC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566BC" w:rsidRPr="00025198" w:rsidRDefault="00B566BC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665FA1" w:rsidRDefault="00B566BC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6BC" w:rsidTr="000E4FA6">
        <w:trPr>
          <w:trHeight w:val="20"/>
        </w:trPr>
        <w:tc>
          <w:tcPr>
            <w:tcW w:w="709" w:type="dxa"/>
            <w:vAlign w:val="center"/>
          </w:tcPr>
          <w:p w:rsidR="00B566BC" w:rsidRPr="00ED20A7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566BC" w:rsidRPr="00ED20A7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984" w:type="dxa"/>
          </w:tcPr>
          <w:p w:rsidR="00B566BC" w:rsidRPr="00ED20A7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566BC" w:rsidRPr="00025198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566BC" w:rsidRPr="00025198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566BC" w:rsidRPr="00025198" w:rsidRDefault="00B566B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566BC" w:rsidRPr="005D25C0" w:rsidRDefault="00B566B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566BC" w:rsidRPr="005D25C0" w:rsidRDefault="00B566BC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ED20A7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566BC" w:rsidRPr="00ED20A7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66BC" w:rsidRPr="00ED20A7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566BC" w:rsidRPr="00FF5B7F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566BC" w:rsidRPr="00ED20A7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B566BC" w:rsidRPr="00025198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B566BC" w:rsidRPr="00431669" w:rsidRDefault="00B566BC" w:rsidP="00431669">
            <w:pPr>
              <w:spacing w:after="0" w:line="240" w:lineRule="auto"/>
              <w:rPr>
                <w:rFonts w:ascii="Times New Roman" w:hAnsi="Times New Roman"/>
              </w:rPr>
            </w:pPr>
            <w:r w:rsidRPr="00431669">
              <w:rPr>
                <w:rFonts w:ascii="Times New Roman" w:hAnsi="Times New Roman"/>
              </w:rPr>
              <w:t>915 11 02 0410025080 622</w:t>
            </w:r>
          </w:p>
          <w:p w:rsidR="00B566BC" w:rsidRPr="00431669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566BC" w:rsidRPr="009B0B73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B566BC" w:rsidRPr="009B0B73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566BC" w:rsidRPr="009B0B73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0D2CF5" w:rsidRDefault="00B566BC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B566BC" w:rsidRPr="000D2CF5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566BC" w:rsidRPr="000D2CF5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566BC" w:rsidRPr="00DE14ED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566BC" w:rsidRPr="000D2CF5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566BC" w:rsidRPr="009B0B73" w:rsidRDefault="00B566BC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566BC" w:rsidRPr="00E92E7D" w:rsidRDefault="00B566BC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566BC" w:rsidRPr="009B0B73" w:rsidRDefault="00B566BC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566BC" w:rsidRPr="009B0B73" w:rsidRDefault="00B566BC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8C7A67" w:rsidRDefault="00B566BC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B566BC" w:rsidRPr="008C7A67" w:rsidRDefault="00B566BC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8C7A67" w:rsidRDefault="00B566BC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566BC" w:rsidRPr="008C7A67" w:rsidRDefault="00B566B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566BC" w:rsidRPr="003623B7" w:rsidRDefault="00B566BC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566BC" w:rsidRPr="008C7A67" w:rsidRDefault="00B566BC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566BC" w:rsidRPr="008C7A67" w:rsidRDefault="00B566B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566BC" w:rsidRPr="006B3358" w:rsidRDefault="00B566BC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566BC" w:rsidRPr="004233DF" w:rsidRDefault="00B566BC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7B4E8C" w:rsidRDefault="00B566BC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566BC" w:rsidRPr="007B4E8C" w:rsidRDefault="00B566BC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7B4E8C" w:rsidRDefault="00B566BC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566BC" w:rsidRPr="008C7A67" w:rsidRDefault="00B566B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физической культуры и спорта в городе Волгодонске»</w:t>
            </w:r>
          </w:p>
        </w:tc>
        <w:tc>
          <w:tcPr>
            <w:tcW w:w="709" w:type="dxa"/>
          </w:tcPr>
          <w:p w:rsidR="00B566BC" w:rsidRPr="008C7A67" w:rsidRDefault="00B566BC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B566BC" w:rsidRDefault="00B566BC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566BC" w:rsidRPr="005D5723" w:rsidRDefault="00B566BC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566BC" w:rsidRPr="008C7A67" w:rsidRDefault="00B566BC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физической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культуры и спорта в городе Волгодонске»</w:t>
            </w:r>
          </w:p>
        </w:tc>
        <w:tc>
          <w:tcPr>
            <w:tcW w:w="1275" w:type="dxa"/>
          </w:tcPr>
          <w:p w:rsidR="00B566BC" w:rsidRPr="006B3358" w:rsidRDefault="00B566BC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B566BC" w:rsidRPr="005209B6" w:rsidRDefault="00B566BC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646958" w:rsidRDefault="00B566BC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646958" w:rsidRDefault="00B566BC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566BC" w:rsidRPr="00646958" w:rsidRDefault="00B566BC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566BC" w:rsidRPr="00BC3881" w:rsidRDefault="00B566BC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B566BC" w:rsidRPr="00646958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566BC" w:rsidRPr="00582F6B" w:rsidRDefault="00B566BC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566BC" w:rsidRPr="00BC3881" w:rsidRDefault="00B566BC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566BC" w:rsidRPr="00BC3881" w:rsidRDefault="00B566BC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6A6F51" w:rsidRDefault="00B566BC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6A6F51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566BC" w:rsidRPr="001F4B49" w:rsidRDefault="00B566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566BC" w:rsidRPr="001F4B49" w:rsidRDefault="00B566BC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B566BC" w:rsidRPr="000F05E5" w:rsidRDefault="00B566BC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B566BC" w:rsidRPr="001F4B49" w:rsidRDefault="00B566BC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B566BC" w:rsidRPr="00160093" w:rsidRDefault="00B566BC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B566BC" w:rsidRPr="00E41CA0" w:rsidRDefault="00B566BC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984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566BC" w:rsidRPr="00FF5B7F" w:rsidRDefault="00B566BC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566BC" w:rsidRPr="00FF5B7F" w:rsidRDefault="00B566BC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566BC" w:rsidRPr="00FF5B7F" w:rsidRDefault="00B566BC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имуществом»</w:t>
            </w:r>
          </w:p>
        </w:tc>
        <w:tc>
          <w:tcPr>
            <w:tcW w:w="709" w:type="dxa"/>
          </w:tcPr>
          <w:p w:rsidR="00B566BC" w:rsidRPr="00FF5B7F" w:rsidRDefault="00B566BC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B566BC" w:rsidRPr="00FF5B7F" w:rsidRDefault="00B566BC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566BC" w:rsidRPr="00FF5B7F" w:rsidRDefault="00B566BC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«Управление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муниципальным имуществом»</w:t>
            </w:r>
          </w:p>
        </w:tc>
        <w:tc>
          <w:tcPr>
            <w:tcW w:w="1275" w:type="dxa"/>
          </w:tcPr>
          <w:p w:rsidR="00B566BC" w:rsidRPr="00FF5B7F" w:rsidRDefault="00B566BC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566BC" w:rsidRPr="00FF5B7F" w:rsidRDefault="00B566BC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7D46BE" w:rsidRDefault="00B566BC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B566BC" w:rsidRPr="00E86B90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6BC" w:rsidRPr="007D46BE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566BC" w:rsidRPr="007D46BE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566BC" w:rsidRPr="007D46BE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B566BC" w:rsidRPr="007D46BE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B566BC" w:rsidRPr="007D46BE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D46BE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566BC" w:rsidRPr="007D46BE" w:rsidRDefault="00B566BC" w:rsidP="000E4FA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566BC" w:rsidRPr="007D46BE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566BC" w:rsidRPr="007D46BE" w:rsidRDefault="00B566BC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  <w:vAlign w:val="center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3542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0E4FA6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710" w:type="dxa"/>
            <w:vAlign w:val="center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566BC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</w:t>
            </w:r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муниципального бюджетного учреждения «Центр оздоровления и отдыха «</w:t>
            </w:r>
            <w:proofErr w:type="spellStart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Ивушка</w:t>
            </w:r>
            <w:proofErr w:type="spellEnd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г. Волгодонска, в связи с отменой проведения оздоровительной кампании и уточнением муниципального задания на оказание услуг (выполнение работ) 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  <w:p w:rsidR="00B566BC" w:rsidRPr="00476A3E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2693" w:type="dxa"/>
          </w:tcPr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902 0707 0220000590 612</w:t>
            </w:r>
          </w:p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566BC" w:rsidRPr="000E4FA6" w:rsidRDefault="00B566B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119" w:type="dxa"/>
          </w:tcPr>
          <w:p w:rsidR="00B566BC" w:rsidRPr="000E4FA6" w:rsidRDefault="00B566BC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0E4FA6" w:rsidRDefault="00B566BC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566BC" w:rsidRPr="000E4FA6" w:rsidRDefault="00B566BC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566BC" w:rsidTr="000E4FA6">
        <w:trPr>
          <w:trHeight w:val="20"/>
        </w:trPr>
        <w:tc>
          <w:tcPr>
            <w:tcW w:w="15592" w:type="dxa"/>
            <w:gridSpan w:val="9"/>
          </w:tcPr>
          <w:p w:rsidR="00B566BC" w:rsidRPr="00FC395D" w:rsidRDefault="00B566BC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566BC" w:rsidTr="000E4FA6">
        <w:trPr>
          <w:trHeight w:val="20"/>
        </w:trPr>
        <w:tc>
          <w:tcPr>
            <w:tcW w:w="709" w:type="dxa"/>
          </w:tcPr>
          <w:p w:rsidR="00B566BC" w:rsidRPr="00FC395D" w:rsidRDefault="00B566B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566BC" w:rsidRPr="00FC395D" w:rsidRDefault="00B566B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566BC" w:rsidRPr="00FC395D" w:rsidRDefault="00B566B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566BC" w:rsidRPr="00FC395D" w:rsidRDefault="00B566B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566BC" w:rsidRPr="00FC395D" w:rsidRDefault="00B566B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566BC" w:rsidRPr="00FC395D" w:rsidRDefault="00B566B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566BC" w:rsidRPr="00FC395D" w:rsidRDefault="00B566B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566BC" w:rsidRPr="00FC395D" w:rsidRDefault="00B566BC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566BC" w:rsidRPr="00FC395D" w:rsidRDefault="00B566BC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Исполнитель</w:t>
      </w:r>
      <w:r w:rsidRPr="00283D68">
        <w:rPr>
          <w:rFonts w:ascii="Times New Roman" w:hAnsi="Times New Roman"/>
        </w:rPr>
        <w:tab/>
        <w:t xml:space="preserve">    ____________                   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Согласовано: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Заместитель начальника Финансового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                                                         (подпись) 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“________” ______________20__г.</w:t>
      </w:r>
    </w:p>
    <w:p w:rsidR="00323121" w:rsidRDefault="00323121" w:rsidP="00283D68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231F9C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9C" w:rsidRDefault="00231F9C">
      <w:pPr>
        <w:spacing w:after="0" w:line="240" w:lineRule="auto"/>
      </w:pPr>
      <w:r>
        <w:separator/>
      </w:r>
    </w:p>
  </w:endnote>
  <w:endnote w:type="continuationSeparator" w:id="0">
    <w:p w:rsidR="00231F9C" w:rsidRDefault="002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9C" w:rsidRDefault="00231F9C">
      <w:pPr>
        <w:spacing w:after="0" w:line="240" w:lineRule="auto"/>
      </w:pPr>
      <w:r>
        <w:separator/>
      </w:r>
    </w:p>
  </w:footnote>
  <w:footnote w:type="continuationSeparator" w:id="0">
    <w:p w:rsidR="00231F9C" w:rsidRDefault="0023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232D"/>
    <w:rsid w:val="000A39B9"/>
    <w:rsid w:val="000A4820"/>
    <w:rsid w:val="000A4E2F"/>
    <w:rsid w:val="000A6FBD"/>
    <w:rsid w:val="000A745B"/>
    <w:rsid w:val="000A77B4"/>
    <w:rsid w:val="000A783E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4FA6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26DE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1F9C"/>
    <w:rsid w:val="00233FBE"/>
    <w:rsid w:val="002427D0"/>
    <w:rsid w:val="002452E6"/>
    <w:rsid w:val="00245766"/>
    <w:rsid w:val="00246284"/>
    <w:rsid w:val="002463FD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3D68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1756F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1E53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144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166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76A3E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15A24"/>
    <w:rsid w:val="00524608"/>
    <w:rsid w:val="005303D1"/>
    <w:rsid w:val="00530B1B"/>
    <w:rsid w:val="00531D76"/>
    <w:rsid w:val="0053206A"/>
    <w:rsid w:val="00532BDE"/>
    <w:rsid w:val="0053466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040C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2F9B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9BE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03DA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464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343"/>
    <w:rsid w:val="00933DB8"/>
    <w:rsid w:val="0093441C"/>
    <w:rsid w:val="009345AA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1408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66F1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0E78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566BC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3C08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0C73"/>
    <w:rsid w:val="00C81631"/>
    <w:rsid w:val="00C834B8"/>
    <w:rsid w:val="00C83C65"/>
    <w:rsid w:val="00C874C8"/>
    <w:rsid w:val="00C90015"/>
    <w:rsid w:val="00C90D3F"/>
    <w:rsid w:val="00C92C6E"/>
    <w:rsid w:val="00C92D24"/>
    <w:rsid w:val="00C95811"/>
    <w:rsid w:val="00C965C0"/>
    <w:rsid w:val="00C96FF1"/>
    <w:rsid w:val="00C97815"/>
    <w:rsid w:val="00C97E3B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3757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935D-526B-4B5D-B710-C4F03D44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2019-12-16T13:44:00Z</cp:lastPrinted>
  <dcterms:created xsi:type="dcterms:W3CDTF">2020-12-09T11:16:00Z</dcterms:created>
  <dcterms:modified xsi:type="dcterms:W3CDTF">2020-12-09T11:20:00Z</dcterms:modified>
</cp:coreProperties>
</file>