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C86549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14</w:t>
      </w:r>
      <w:r w:rsidR="00831E0E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01</w:t>
      </w:r>
      <w:r w:rsidR="003336C4" w:rsidRPr="00716CA9">
        <w:rPr>
          <w:b/>
          <w:sz w:val="29"/>
          <w:szCs w:val="29"/>
        </w:rPr>
        <w:t>.</w:t>
      </w:r>
      <w:r w:rsidR="002D7996">
        <w:rPr>
          <w:b/>
          <w:sz w:val="29"/>
          <w:szCs w:val="29"/>
        </w:rPr>
        <w:t>2020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4876C4">
        <w:rPr>
          <w:sz w:val="29"/>
          <w:szCs w:val="29"/>
        </w:rPr>
        <w:t>13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4876C4">
        <w:rPr>
          <w:sz w:val="29"/>
          <w:szCs w:val="29"/>
        </w:rPr>
        <w:t>января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1113F3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2D64E1" w:rsidRDefault="002D64E1" w:rsidP="00C86549">
      <w:pPr>
        <w:ind w:firstLine="284"/>
        <w:jc w:val="both"/>
        <w:rPr>
          <w:sz w:val="28"/>
          <w:szCs w:val="28"/>
        </w:rPr>
      </w:pPr>
    </w:p>
    <w:p w:rsidR="00C86549" w:rsidRPr="00AE4106" w:rsidRDefault="00C86549" w:rsidP="00C86549">
      <w:pPr>
        <w:ind w:firstLine="284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61:48:0040218:190, </w:t>
      </w:r>
      <w:proofErr w:type="gramStart"/>
      <w:r w:rsidRPr="00AE4106">
        <w:rPr>
          <w:sz w:val="28"/>
          <w:szCs w:val="28"/>
        </w:rPr>
        <w:t>расположенном</w:t>
      </w:r>
      <w:proofErr w:type="gramEnd"/>
      <w:r w:rsidRPr="00AE4106">
        <w:rPr>
          <w:sz w:val="28"/>
          <w:szCs w:val="28"/>
        </w:rPr>
        <w:t xml:space="preserve"> по ул. К. Маркса, 21;</w:t>
      </w:r>
    </w:p>
    <w:p w:rsidR="00C86549" w:rsidRPr="00AE4106" w:rsidRDefault="00C86549" w:rsidP="00C86549">
      <w:pPr>
        <w:ind w:firstLine="284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61:48:040230:4, </w:t>
      </w:r>
      <w:proofErr w:type="gramStart"/>
      <w:r w:rsidRPr="00AE4106">
        <w:rPr>
          <w:sz w:val="28"/>
          <w:szCs w:val="28"/>
        </w:rPr>
        <w:t>расположенном</w:t>
      </w:r>
      <w:proofErr w:type="gramEnd"/>
      <w:r w:rsidRPr="00AE4106">
        <w:rPr>
          <w:sz w:val="28"/>
          <w:szCs w:val="28"/>
        </w:rPr>
        <w:t xml:space="preserve"> по ул. Маршала Кошевого, 29;</w:t>
      </w:r>
    </w:p>
    <w:p w:rsidR="00C86549" w:rsidRPr="00AE4106" w:rsidRDefault="00C86549" w:rsidP="00C86549">
      <w:pPr>
        <w:ind w:firstLine="284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61:48:0030403:2109, расположенном </w:t>
      </w:r>
      <w:proofErr w:type="gramStart"/>
      <w:r w:rsidRPr="00AE4106">
        <w:rPr>
          <w:sz w:val="28"/>
          <w:szCs w:val="28"/>
        </w:rPr>
        <w:t>по пер</w:t>
      </w:r>
      <w:proofErr w:type="gramEnd"/>
      <w:r w:rsidRPr="00AE4106">
        <w:rPr>
          <w:sz w:val="28"/>
          <w:szCs w:val="28"/>
        </w:rPr>
        <w:t>. Земляничный, 9;</w:t>
      </w:r>
    </w:p>
    <w:p w:rsidR="002D64E1" w:rsidRDefault="00C86549" w:rsidP="002D64E1">
      <w:pPr>
        <w:ind w:firstLine="284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61:48:0030201:176, </w:t>
      </w:r>
      <w:proofErr w:type="gramStart"/>
      <w:r w:rsidRPr="00AE4106">
        <w:rPr>
          <w:sz w:val="28"/>
          <w:szCs w:val="28"/>
        </w:rPr>
        <w:t>расположенном</w:t>
      </w:r>
      <w:proofErr w:type="gramEnd"/>
      <w:r w:rsidRPr="00AE4106">
        <w:rPr>
          <w:sz w:val="28"/>
          <w:szCs w:val="28"/>
        </w:rPr>
        <w:t xml:space="preserve"> в ДНТ «Донской сад», </w:t>
      </w:r>
      <w:proofErr w:type="spellStart"/>
      <w:r w:rsidRPr="00AE4106">
        <w:rPr>
          <w:sz w:val="28"/>
          <w:szCs w:val="28"/>
        </w:rPr>
        <w:t>уч</w:t>
      </w:r>
      <w:proofErr w:type="spellEnd"/>
      <w:r w:rsidRPr="00AE4106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AE4106">
        <w:rPr>
          <w:sz w:val="28"/>
          <w:szCs w:val="28"/>
        </w:rPr>
        <w:t>392л</w:t>
      </w:r>
      <w:r w:rsidR="004876C4">
        <w:rPr>
          <w:sz w:val="28"/>
          <w:szCs w:val="28"/>
        </w:rPr>
        <w:t>,</w:t>
      </w:r>
    </w:p>
    <w:p w:rsidR="004851BE" w:rsidRDefault="004851BE" w:rsidP="002D64E1">
      <w:pPr>
        <w:ind w:firstLine="284"/>
        <w:jc w:val="both"/>
        <w:rPr>
          <w:sz w:val="28"/>
          <w:szCs w:val="28"/>
        </w:rPr>
      </w:pP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4876C4">
        <w:rPr>
          <w:sz w:val="29"/>
          <w:szCs w:val="29"/>
        </w:rPr>
        <w:t>4</w:t>
      </w:r>
      <w:r w:rsidR="00437A01" w:rsidRPr="00716CA9">
        <w:rPr>
          <w:sz w:val="29"/>
          <w:szCs w:val="29"/>
        </w:rPr>
        <w:t xml:space="preserve"> человек</w:t>
      </w:r>
      <w:r w:rsidR="004876C4">
        <w:rPr>
          <w:sz w:val="29"/>
          <w:szCs w:val="29"/>
        </w:rPr>
        <w:t>а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4851BE">
        <w:rPr>
          <w:sz w:val="29"/>
          <w:szCs w:val="29"/>
        </w:rPr>
        <w:t>5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5D3C24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DA2C1B">
        <w:rPr>
          <w:sz w:val="29"/>
          <w:szCs w:val="29"/>
        </w:rPr>
        <w:t>18.12</w:t>
      </w:r>
      <w:r w:rsidR="007234BA">
        <w:rPr>
          <w:sz w:val="29"/>
          <w:szCs w:val="29"/>
        </w:rPr>
        <w:t>.2019</w:t>
      </w:r>
      <w:r w:rsidR="00954140" w:rsidRPr="00EA31CA">
        <w:rPr>
          <w:sz w:val="29"/>
          <w:szCs w:val="29"/>
        </w:rPr>
        <w:t xml:space="preserve"> №</w:t>
      </w:r>
      <w:r w:rsidR="00D51CBE">
        <w:rPr>
          <w:sz w:val="29"/>
          <w:szCs w:val="29"/>
        </w:rPr>
        <w:t xml:space="preserve"> </w:t>
      </w:r>
      <w:r w:rsidR="00DA2C1B">
        <w:rPr>
          <w:sz w:val="29"/>
          <w:szCs w:val="29"/>
        </w:rPr>
        <w:t>83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5D3C24" w:rsidRPr="00873F7D">
        <w:rPr>
          <w:sz w:val="29"/>
          <w:szCs w:val="29"/>
        </w:rPr>
        <w:t xml:space="preserve">от </w:t>
      </w:r>
      <w:r w:rsidR="005D3C24" w:rsidRPr="00A76B5C">
        <w:rPr>
          <w:sz w:val="29"/>
          <w:szCs w:val="29"/>
        </w:rPr>
        <w:t>«</w:t>
      </w:r>
      <w:r w:rsidR="00DA2C1B">
        <w:rPr>
          <w:sz w:val="29"/>
          <w:szCs w:val="29"/>
        </w:rPr>
        <w:t>21</w:t>
      </w:r>
      <w:r w:rsidR="005D3C24" w:rsidRPr="00A76B5C">
        <w:rPr>
          <w:sz w:val="29"/>
          <w:szCs w:val="29"/>
        </w:rPr>
        <w:t xml:space="preserve">» </w:t>
      </w:r>
      <w:r w:rsidR="00DA2C1B">
        <w:rPr>
          <w:sz w:val="29"/>
          <w:szCs w:val="29"/>
        </w:rPr>
        <w:t>декабря</w:t>
      </w:r>
      <w:r w:rsidR="005D3C24">
        <w:rPr>
          <w:sz w:val="29"/>
          <w:szCs w:val="29"/>
        </w:rPr>
        <w:t xml:space="preserve"> </w:t>
      </w:r>
      <w:r w:rsidR="005D3C24" w:rsidRPr="00A76B5C">
        <w:rPr>
          <w:sz w:val="29"/>
          <w:szCs w:val="29"/>
        </w:rPr>
        <w:t xml:space="preserve">2019 года </w:t>
      </w:r>
      <w:r w:rsidR="005D3C24" w:rsidRPr="00342816">
        <w:rPr>
          <w:sz w:val="29"/>
          <w:szCs w:val="29"/>
        </w:rPr>
        <w:t>№</w:t>
      </w:r>
      <w:r w:rsidR="005D3C24">
        <w:rPr>
          <w:sz w:val="29"/>
          <w:szCs w:val="29"/>
        </w:rPr>
        <w:t>1</w:t>
      </w:r>
      <w:r w:rsidR="00DA2C1B">
        <w:rPr>
          <w:sz w:val="29"/>
          <w:szCs w:val="29"/>
        </w:rPr>
        <w:t>66</w:t>
      </w:r>
      <w:r w:rsidR="005D3C24">
        <w:rPr>
          <w:sz w:val="29"/>
          <w:szCs w:val="29"/>
        </w:rPr>
        <w:t>-1</w:t>
      </w:r>
      <w:r w:rsidR="00DA2C1B">
        <w:rPr>
          <w:sz w:val="29"/>
          <w:szCs w:val="29"/>
        </w:rPr>
        <w:t>68</w:t>
      </w:r>
      <w:r w:rsidR="005D3C24">
        <w:rPr>
          <w:sz w:val="29"/>
          <w:szCs w:val="29"/>
        </w:rPr>
        <w:t xml:space="preserve"> (143</w:t>
      </w:r>
      <w:r w:rsidR="00DA2C1B">
        <w:rPr>
          <w:sz w:val="29"/>
          <w:szCs w:val="29"/>
        </w:rPr>
        <w:t>19</w:t>
      </w:r>
      <w:r w:rsidR="005D3C24">
        <w:rPr>
          <w:sz w:val="29"/>
          <w:szCs w:val="29"/>
        </w:rPr>
        <w:t>-143</w:t>
      </w:r>
      <w:r w:rsidR="00DA2C1B">
        <w:rPr>
          <w:sz w:val="29"/>
          <w:szCs w:val="29"/>
        </w:rPr>
        <w:t>21</w:t>
      </w:r>
      <w:r w:rsidR="005D3C24">
        <w:rPr>
          <w:sz w:val="29"/>
          <w:szCs w:val="29"/>
        </w:rPr>
        <w:t>).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DA2C1B">
        <w:rPr>
          <w:sz w:val="28"/>
          <w:szCs w:val="28"/>
        </w:rPr>
        <w:t>13</w:t>
      </w:r>
      <w:r w:rsidR="00D20CE8" w:rsidRPr="000C0E40">
        <w:rPr>
          <w:sz w:val="28"/>
          <w:szCs w:val="28"/>
        </w:rPr>
        <w:t xml:space="preserve">» </w:t>
      </w:r>
      <w:r w:rsidR="00DA2C1B">
        <w:rPr>
          <w:sz w:val="28"/>
          <w:szCs w:val="28"/>
        </w:rPr>
        <w:t xml:space="preserve">января </w:t>
      </w:r>
      <w:r w:rsidR="00D20CE8" w:rsidRPr="000C0E40">
        <w:rPr>
          <w:sz w:val="28"/>
          <w:szCs w:val="28"/>
        </w:rPr>
        <w:t>2019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86549" w:rsidRPr="00A84A41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="004851BE">
        <w:rPr>
          <w:sz w:val="28"/>
          <w:szCs w:val="28"/>
        </w:rPr>
        <w:t xml:space="preserve"> не</w:t>
      </w:r>
      <w:r w:rsidRPr="00ED414F">
        <w:rPr>
          <w:sz w:val="28"/>
          <w:szCs w:val="28"/>
        </w:rPr>
        <w:t xml:space="preserve"> </w:t>
      </w:r>
      <w:r w:rsidRPr="00A84A41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  <w:r w:rsidRPr="00A84A41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</w:t>
      </w:r>
      <w:r w:rsidRPr="004D7288">
        <w:rPr>
          <w:sz w:val="28"/>
          <w:szCs w:val="28"/>
        </w:rPr>
        <w:lastRenderedPageBreak/>
        <w:t>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Pr="004D7288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  </w:t>
      </w:r>
      <w:r w:rsidR="00727B2D">
        <w:rPr>
          <w:sz w:val="28"/>
          <w:szCs w:val="28"/>
        </w:rPr>
        <w:t>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86549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13159"/>
    <w:rsid w:val="00014F8D"/>
    <w:rsid w:val="00040F83"/>
    <w:rsid w:val="00044583"/>
    <w:rsid w:val="0006538D"/>
    <w:rsid w:val="000712D1"/>
    <w:rsid w:val="000925F3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100028"/>
    <w:rsid w:val="00103D81"/>
    <w:rsid w:val="001113F3"/>
    <w:rsid w:val="001333C5"/>
    <w:rsid w:val="00155447"/>
    <w:rsid w:val="00155A41"/>
    <w:rsid w:val="00157B9F"/>
    <w:rsid w:val="00164CC9"/>
    <w:rsid w:val="00183B30"/>
    <w:rsid w:val="00185B23"/>
    <w:rsid w:val="001970EC"/>
    <w:rsid w:val="001A3F40"/>
    <w:rsid w:val="001A6B01"/>
    <w:rsid w:val="001B765D"/>
    <w:rsid w:val="001C2BEA"/>
    <w:rsid w:val="001C6650"/>
    <w:rsid w:val="001D70F0"/>
    <w:rsid w:val="0022040A"/>
    <w:rsid w:val="00221A31"/>
    <w:rsid w:val="002277F2"/>
    <w:rsid w:val="00237725"/>
    <w:rsid w:val="00251B63"/>
    <w:rsid w:val="00264997"/>
    <w:rsid w:val="00275AFF"/>
    <w:rsid w:val="00283ECE"/>
    <w:rsid w:val="00284B06"/>
    <w:rsid w:val="002A7DEC"/>
    <w:rsid w:val="002B43DF"/>
    <w:rsid w:val="002D64E1"/>
    <w:rsid w:val="002D7996"/>
    <w:rsid w:val="002D7C04"/>
    <w:rsid w:val="002E02A0"/>
    <w:rsid w:val="002F0413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74127"/>
    <w:rsid w:val="0037794F"/>
    <w:rsid w:val="003804F6"/>
    <w:rsid w:val="003857E3"/>
    <w:rsid w:val="003971A4"/>
    <w:rsid w:val="003A1605"/>
    <w:rsid w:val="003B427C"/>
    <w:rsid w:val="003C13A8"/>
    <w:rsid w:val="003C54F5"/>
    <w:rsid w:val="003E7996"/>
    <w:rsid w:val="004061F8"/>
    <w:rsid w:val="004154BC"/>
    <w:rsid w:val="00421FEB"/>
    <w:rsid w:val="00423066"/>
    <w:rsid w:val="004233DC"/>
    <w:rsid w:val="00437A01"/>
    <w:rsid w:val="00444C6D"/>
    <w:rsid w:val="004475E1"/>
    <w:rsid w:val="004700E8"/>
    <w:rsid w:val="0047404C"/>
    <w:rsid w:val="00476206"/>
    <w:rsid w:val="004851BE"/>
    <w:rsid w:val="004876C4"/>
    <w:rsid w:val="00493C4F"/>
    <w:rsid w:val="004B4A8B"/>
    <w:rsid w:val="004D1B31"/>
    <w:rsid w:val="004D7288"/>
    <w:rsid w:val="004D72DD"/>
    <w:rsid w:val="004E71FE"/>
    <w:rsid w:val="004F707C"/>
    <w:rsid w:val="004F7B8A"/>
    <w:rsid w:val="00514D2E"/>
    <w:rsid w:val="00515962"/>
    <w:rsid w:val="00561D13"/>
    <w:rsid w:val="00563F9F"/>
    <w:rsid w:val="00575B46"/>
    <w:rsid w:val="00577A7D"/>
    <w:rsid w:val="00580FE2"/>
    <w:rsid w:val="005919AC"/>
    <w:rsid w:val="005B5964"/>
    <w:rsid w:val="005D1034"/>
    <w:rsid w:val="005D2438"/>
    <w:rsid w:val="005D3C24"/>
    <w:rsid w:val="005E5E92"/>
    <w:rsid w:val="005E79B2"/>
    <w:rsid w:val="005F0280"/>
    <w:rsid w:val="00610C01"/>
    <w:rsid w:val="006124E1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B1C4C"/>
    <w:rsid w:val="006B2B11"/>
    <w:rsid w:val="006D36CA"/>
    <w:rsid w:val="006E5A2E"/>
    <w:rsid w:val="006E673A"/>
    <w:rsid w:val="007050AA"/>
    <w:rsid w:val="00715807"/>
    <w:rsid w:val="00716CA9"/>
    <w:rsid w:val="0072015C"/>
    <w:rsid w:val="007234BA"/>
    <w:rsid w:val="0072691B"/>
    <w:rsid w:val="00727B2D"/>
    <w:rsid w:val="00737FFC"/>
    <w:rsid w:val="00763EDB"/>
    <w:rsid w:val="0076420A"/>
    <w:rsid w:val="007868E8"/>
    <w:rsid w:val="00793549"/>
    <w:rsid w:val="0080220E"/>
    <w:rsid w:val="00803B45"/>
    <w:rsid w:val="008200C3"/>
    <w:rsid w:val="0082340A"/>
    <w:rsid w:val="00827107"/>
    <w:rsid w:val="00831E0E"/>
    <w:rsid w:val="00844EB1"/>
    <w:rsid w:val="008737B2"/>
    <w:rsid w:val="00873F7D"/>
    <w:rsid w:val="00875D95"/>
    <w:rsid w:val="00890E3A"/>
    <w:rsid w:val="008927A4"/>
    <w:rsid w:val="008C433D"/>
    <w:rsid w:val="008C7835"/>
    <w:rsid w:val="008E14C7"/>
    <w:rsid w:val="008E1E24"/>
    <w:rsid w:val="008E2117"/>
    <w:rsid w:val="008F6146"/>
    <w:rsid w:val="008F6D2B"/>
    <w:rsid w:val="00902F61"/>
    <w:rsid w:val="009123DA"/>
    <w:rsid w:val="009226F6"/>
    <w:rsid w:val="00923A34"/>
    <w:rsid w:val="00927213"/>
    <w:rsid w:val="0094001A"/>
    <w:rsid w:val="00954140"/>
    <w:rsid w:val="00962E01"/>
    <w:rsid w:val="00975073"/>
    <w:rsid w:val="0097575F"/>
    <w:rsid w:val="009850E2"/>
    <w:rsid w:val="00987169"/>
    <w:rsid w:val="0099433A"/>
    <w:rsid w:val="009B327A"/>
    <w:rsid w:val="009D736D"/>
    <w:rsid w:val="009F27F3"/>
    <w:rsid w:val="009F334B"/>
    <w:rsid w:val="009F582F"/>
    <w:rsid w:val="00A00572"/>
    <w:rsid w:val="00A1169A"/>
    <w:rsid w:val="00A119AC"/>
    <w:rsid w:val="00A17420"/>
    <w:rsid w:val="00A257E1"/>
    <w:rsid w:val="00A32A4F"/>
    <w:rsid w:val="00A437B8"/>
    <w:rsid w:val="00A84057"/>
    <w:rsid w:val="00AD53A6"/>
    <w:rsid w:val="00AE5731"/>
    <w:rsid w:val="00B01C78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F4572"/>
    <w:rsid w:val="00C206C0"/>
    <w:rsid w:val="00C206D4"/>
    <w:rsid w:val="00C206F3"/>
    <w:rsid w:val="00C75A3F"/>
    <w:rsid w:val="00C86549"/>
    <w:rsid w:val="00C93C55"/>
    <w:rsid w:val="00C95B70"/>
    <w:rsid w:val="00CA2818"/>
    <w:rsid w:val="00CA63FA"/>
    <w:rsid w:val="00CB1240"/>
    <w:rsid w:val="00CB533B"/>
    <w:rsid w:val="00CD2764"/>
    <w:rsid w:val="00CD3E76"/>
    <w:rsid w:val="00CD72E7"/>
    <w:rsid w:val="00CE24F6"/>
    <w:rsid w:val="00CE277D"/>
    <w:rsid w:val="00D14B91"/>
    <w:rsid w:val="00D20CE8"/>
    <w:rsid w:val="00D34EC0"/>
    <w:rsid w:val="00D51CBE"/>
    <w:rsid w:val="00D64340"/>
    <w:rsid w:val="00D67CA6"/>
    <w:rsid w:val="00D8136D"/>
    <w:rsid w:val="00DA2C1B"/>
    <w:rsid w:val="00DA5D21"/>
    <w:rsid w:val="00DB3645"/>
    <w:rsid w:val="00DC1D3D"/>
    <w:rsid w:val="00DC73DA"/>
    <w:rsid w:val="00DD1F78"/>
    <w:rsid w:val="00DE5021"/>
    <w:rsid w:val="00DE74B7"/>
    <w:rsid w:val="00E035EC"/>
    <w:rsid w:val="00E073D8"/>
    <w:rsid w:val="00E13021"/>
    <w:rsid w:val="00E1662B"/>
    <w:rsid w:val="00E3178F"/>
    <w:rsid w:val="00E3250F"/>
    <w:rsid w:val="00E5065C"/>
    <w:rsid w:val="00E71C78"/>
    <w:rsid w:val="00EA31CA"/>
    <w:rsid w:val="00EC570D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D462A"/>
    <w:rsid w:val="00FE6690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37</cp:revision>
  <cp:lastPrinted>2019-11-22T06:11:00Z</cp:lastPrinted>
  <dcterms:created xsi:type="dcterms:W3CDTF">2019-10-28T08:54:00Z</dcterms:created>
  <dcterms:modified xsi:type="dcterms:W3CDTF">2020-02-12T07:06:00Z</dcterms:modified>
</cp:coreProperties>
</file>