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C86549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</w:t>
      </w:r>
      <w:r w:rsidR="00284F98">
        <w:rPr>
          <w:b/>
          <w:sz w:val="29"/>
          <w:szCs w:val="29"/>
        </w:rPr>
        <w:t>2</w:t>
      </w:r>
      <w:r w:rsidR="00831E0E">
        <w:rPr>
          <w:b/>
          <w:sz w:val="29"/>
          <w:szCs w:val="29"/>
        </w:rPr>
        <w:t>.</w:t>
      </w:r>
      <w:r w:rsidR="00284F98">
        <w:rPr>
          <w:b/>
          <w:sz w:val="29"/>
          <w:szCs w:val="29"/>
        </w:rPr>
        <w:t>02</w:t>
      </w:r>
      <w:r w:rsidR="003336C4" w:rsidRPr="00716CA9">
        <w:rPr>
          <w:b/>
          <w:sz w:val="29"/>
          <w:szCs w:val="29"/>
        </w:rPr>
        <w:t>.20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4876C4">
        <w:rPr>
          <w:sz w:val="29"/>
          <w:szCs w:val="29"/>
        </w:rPr>
        <w:t>1</w:t>
      </w:r>
      <w:r w:rsidR="00DD55BF">
        <w:rPr>
          <w:sz w:val="29"/>
          <w:szCs w:val="29"/>
        </w:rPr>
        <w:t>1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DD55BF">
        <w:rPr>
          <w:sz w:val="29"/>
          <w:szCs w:val="29"/>
        </w:rPr>
        <w:t>февраля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1113F3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DC61F3" w:rsidRPr="002B79C3" w:rsidRDefault="00DC61F3" w:rsidP="00DC61F3">
      <w:pPr>
        <w:ind w:firstLine="284"/>
        <w:jc w:val="both"/>
        <w:rPr>
          <w:sz w:val="28"/>
          <w:szCs w:val="28"/>
        </w:rPr>
      </w:pPr>
      <w:r w:rsidRPr="002B79C3">
        <w:rPr>
          <w:sz w:val="28"/>
          <w:szCs w:val="28"/>
        </w:rPr>
        <w:t xml:space="preserve">61:48:0030561:16, </w:t>
      </w:r>
      <w:proofErr w:type="gramStart"/>
      <w:r w:rsidRPr="002B79C3">
        <w:rPr>
          <w:sz w:val="28"/>
          <w:szCs w:val="28"/>
        </w:rPr>
        <w:t>расположенном</w:t>
      </w:r>
      <w:proofErr w:type="gramEnd"/>
      <w:r w:rsidRPr="002B79C3">
        <w:rPr>
          <w:sz w:val="28"/>
          <w:szCs w:val="28"/>
        </w:rPr>
        <w:t xml:space="preserve"> по пер. Маяковского,19;</w:t>
      </w:r>
    </w:p>
    <w:p w:rsidR="00DC61F3" w:rsidRPr="002B79C3" w:rsidRDefault="00DC61F3" w:rsidP="00DC61F3">
      <w:pPr>
        <w:ind w:firstLine="284"/>
        <w:jc w:val="both"/>
        <w:rPr>
          <w:sz w:val="28"/>
          <w:szCs w:val="28"/>
        </w:rPr>
      </w:pPr>
      <w:r w:rsidRPr="002B79C3">
        <w:rPr>
          <w:sz w:val="28"/>
          <w:szCs w:val="28"/>
        </w:rPr>
        <w:t xml:space="preserve">61:48:0030404:314, расположенном </w:t>
      </w:r>
      <w:proofErr w:type="gramStart"/>
      <w:r w:rsidRPr="002B79C3">
        <w:rPr>
          <w:sz w:val="28"/>
          <w:szCs w:val="28"/>
        </w:rPr>
        <w:t>по пер</w:t>
      </w:r>
      <w:proofErr w:type="gramEnd"/>
      <w:r w:rsidRPr="002B79C3">
        <w:rPr>
          <w:sz w:val="28"/>
          <w:szCs w:val="28"/>
        </w:rPr>
        <w:t>. Космический, 5;</w:t>
      </w:r>
    </w:p>
    <w:p w:rsidR="00DC61F3" w:rsidRDefault="00DC61F3" w:rsidP="00DC61F3">
      <w:pPr>
        <w:ind w:firstLine="284"/>
        <w:jc w:val="both"/>
        <w:rPr>
          <w:sz w:val="28"/>
          <w:szCs w:val="28"/>
        </w:rPr>
      </w:pPr>
      <w:r w:rsidRPr="00364576">
        <w:rPr>
          <w:sz w:val="28"/>
          <w:szCs w:val="28"/>
        </w:rPr>
        <w:t>61:48:</w:t>
      </w:r>
      <w:r>
        <w:rPr>
          <w:sz w:val="28"/>
          <w:szCs w:val="28"/>
        </w:rPr>
        <w:t>0030202:133</w:t>
      </w:r>
      <w:r w:rsidRPr="00364576">
        <w:rPr>
          <w:sz w:val="28"/>
          <w:szCs w:val="28"/>
        </w:rPr>
        <w:t>, расположенном</w:t>
      </w:r>
      <w:r>
        <w:rPr>
          <w:sz w:val="28"/>
          <w:szCs w:val="28"/>
        </w:rPr>
        <w:t xml:space="preserve"> в</w:t>
      </w:r>
      <w:r w:rsidRPr="00364576">
        <w:rPr>
          <w:sz w:val="28"/>
          <w:szCs w:val="28"/>
        </w:rPr>
        <w:t xml:space="preserve"> </w:t>
      </w:r>
      <w:r>
        <w:rPr>
          <w:sz w:val="28"/>
          <w:szCs w:val="28"/>
        </w:rPr>
        <w:t>ДНТ</w:t>
      </w:r>
      <w:r w:rsidRPr="00364576">
        <w:rPr>
          <w:sz w:val="28"/>
          <w:szCs w:val="28"/>
        </w:rPr>
        <w:t xml:space="preserve"> "</w:t>
      </w:r>
      <w:r>
        <w:rPr>
          <w:sz w:val="28"/>
          <w:szCs w:val="28"/>
        </w:rPr>
        <w:t>Донской сад</w:t>
      </w:r>
      <w:r w:rsidRPr="00364576"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183 л</w:t>
      </w:r>
      <w:r w:rsidRPr="00364576">
        <w:rPr>
          <w:sz w:val="28"/>
          <w:szCs w:val="28"/>
        </w:rPr>
        <w:t xml:space="preserve">; </w:t>
      </w:r>
    </w:p>
    <w:p w:rsidR="00DC61F3" w:rsidRDefault="00DC61F3" w:rsidP="00DC61F3">
      <w:pPr>
        <w:ind w:firstLine="284"/>
        <w:jc w:val="both"/>
        <w:rPr>
          <w:sz w:val="28"/>
          <w:szCs w:val="28"/>
        </w:rPr>
      </w:pPr>
      <w:r w:rsidRPr="00364576">
        <w:rPr>
          <w:sz w:val="28"/>
          <w:szCs w:val="28"/>
        </w:rPr>
        <w:t>61:48:</w:t>
      </w:r>
      <w:r>
        <w:rPr>
          <w:sz w:val="28"/>
          <w:szCs w:val="28"/>
        </w:rPr>
        <w:t>0040224:40,</w:t>
      </w:r>
      <w:r w:rsidRPr="00F22949">
        <w:rPr>
          <w:sz w:val="28"/>
          <w:szCs w:val="28"/>
        </w:rPr>
        <w:t xml:space="preserve"> </w:t>
      </w:r>
      <w:r w:rsidRPr="002B79C3">
        <w:rPr>
          <w:sz w:val="28"/>
          <w:szCs w:val="28"/>
        </w:rPr>
        <w:t>расположенном по ул.</w:t>
      </w:r>
      <w:r>
        <w:rPr>
          <w:sz w:val="28"/>
          <w:szCs w:val="28"/>
        </w:rPr>
        <w:t xml:space="preserve"> Апрельская, 6;</w:t>
      </w:r>
    </w:p>
    <w:p w:rsidR="00DC61F3" w:rsidRDefault="00DC61F3" w:rsidP="00DC61F3">
      <w:pPr>
        <w:ind w:firstLine="284"/>
        <w:jc w:val="both"/>
        <w:rPr>
          <w:sz w:val="28"/>
          <w:szCs w:val="28"/>
        </w:rPr>
      </w:pPr>
      <w:r w:rsidRPr="00364576">
        <w:rPr>
          <w:sz w:val="28"/>
          <w:szCs w:val="28"/>
        </w:rPr>
        <w:t>61:48:</w:t>
      </w:r>
      <w:r>
        <w:rPr>
          <w:sz w:val="28"/>
          <w:szCs w:val="28"/>
        </w:rPr>
        <w:t>0030514:506,</w:t>
      </w:r>
      <w:r w:rsidRPr="00F22949">
        <w:rPr>
          <w:sz w:val="28"/>
          <w:szCs w:val="28"/>
        </w:rPr>
        <w:t xml:space="preserve"> </w:t>
      </w:r>
      <w:proofErr w:type="gramStart"/>
      <w:r w:rsidRPr="002B79C3">
        <w:rPr>
          <w:sz w:val="28"/>
          <w:szCs w:val="28"/>
        </w:rPr>
        <w:t>расположенном</w:t>
      </w:r>
      <w:proofErr w:type="gramEnd"/>
      <w:r w:rsidRPr="002B79C3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М. Горького,77а;</w:t>
      </w:r>
    </w:p>
    <w:p w:rsidR="00DC61F3" w:rsidRPr="002B79C3" w:rsidRDefault="00DC61F3" w:rsidP="00DC61F3">
      <w:pPr>
        <w:ind w:firstLine="284"/>
        <w:jc w:val="both"/>
        <w:rPr>
          <w:sz w:val="28"/>
          <w:szCs w:val="28"/>
        </w:rPr>
      </w:pPr>
      <w:r w:rsidRPr="002B79C3">
        <w:rPr>
          <w:sz w:val="28"/>
          <w:szCs w:val="28"/>
        </w:rPr>
        <w:t>61:48:0080242:19, расположенном по ул. Железнодорожная,60;</w:t>
      </w:r>
    </w:p>
    <w:p w:rsidR="00DC61F3" w:rsidRPr="00977468" w:rsidRDefault="00DC61F3" w:rsidP="00DC61F3">
      <w:pPr>
        <w:ind w:firstLine="284"/>
        <w:jc w:val="both"/>
        <w:rPr>
          <w:sz w:val="28"/>
          <w:szCs w:val="28"/>
        </w:rPr>
      </w:pPr>
      <w:r w:rsidRPr="002B79C3">
        <w:rPr>
          <w:sz w:val="28"/>
          <w:szCs w:val="28"/>
        </w:rPr>
        <w:t xml:space="preserve">61:48:0040206:9, </w:t>
      </w:r>
      <w:proofErr w:type="gramStart"/>
      <w:r w:rsidRPr="002B79C3">
        <w:rPr>
          <w:sz w:val="28"/>
          <w:szCs w:val="28"/>
        </w:rPr>
        <w:t>расположенном</w:t>
      </w:r>
      <w:proofErr w:type="gramEnd"/>
      <w:r w:rsidRPr="002B79C3">
        <w:rPr>
          <w:sz w:val="28"/>
          <w:szCs w:val="28"/>
        </w:rPr>
        <w:t xml:space="preserve"> по бул. Великой Победы,1а;</w:t>
      </w:r>
    </w:p>
    <w:p w:rsidR="00DC61F3" w:rsidRPr="00977468" w:rsidRDefault="00DC61F3" w:rsidP="00DC61F3">
      <w:pPr>
        <w:ind w:firstLine="284"/>
        <w:jc w:val="both"/>
        <w:rPr>
          <w:sz w:val="28"/>
          <w:szCs w:val="28"/>
        </w:rPr>
      </w:pPr>
      <w:r w:rsidRPr="002B79C3">
        <w:rPr>
          <w:sz w:val="28"/>
          <w:szCs w:val="28"/>
        </w:rPr>
        <w:t>61:48:00402</w:t>
      </w:r>
      <w:r>
        <w:rPr>
          <w:sz w:val="28"/>
          <w:szCs w:val="28"/>
        </w:rPr>
        <w:t xml:space="preserve">12:47, </w:t>
      </w:r>
      <w:proofErr w:type="gramStart"/>
      <w:r w:rsidRPr="002B79C3">
        <w:rPr>
          <w:sz w:val="28"/>
          <w:szCs w:val="28"/>
        </w:rPr>
        <w:t>расположенном</w:t>
      </w:r>
      <w:proofErr w:type="gramEnd"/>
      <w:r w:rsidRPr="002B79C3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Энтузиастов, 41;</w:t>
      </w:r>
    </w:p>
    <w:p w:rsidR="00DC61F3" w:rsidRDefault="00DC61F3" w:rsidP="00DC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590B">
        <w:rPr>
          <w:sz w:val="28"/>
          <w:szCs w:val="28"/>
        </w:rPr>
        <w:t>61:48:0040225:728, расположенном по ул. Платиновая,</w:t>
      </w:r>
      <w:r>
        <w:rPr>
          <w:sz w:val="28"/>
          <w:szCs w:val="28"/>
        </w:rPr>
        <w:t xml:space="preserve"> </w:t>
      </w:r>
      <w:r w:rsidRPr="0097590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851BE" w:rsidRDefault="004851BE" w:rsidP="002D64E1">
      <w:pPr>
        <w:ind w:firstLine="284"/>
        <w:jc w:val="both"/>
        <w:rPr>
          <w:sz w:val="28"/>
          <w:szCs w:val="28"/>
        </w:rPr>
      </w:pP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C61F3">
        <w:rPr>
          <w:sz w:val="29"/>
          <w:szCs w:val="29"/>
        </w:rPr>
        <w:t>7</w:t>
      </w:r>
      <w:r w:rsidR="00437A01" w:rsidRPr="00716CA9">
        <w:rPr>
          <w:sz w:val="29"/>
          <w:szCs w:val="29"/>
        </w:rPr>
        <w:t xml:space="preserve"> человек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4851BE">
        <w:rPr>
          <w:sz w:val="29"/>
          <w:szCs w:val="29"/>
        </w:rPr>
        <w:t>5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5D3C24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023F10">
        <w:rPr>
          <w:sz w:val="29"/>
          <w:szCs w:val="29"/>
        </w:rPr>
        <w:t>21.01.2020</w:t>
      </w:r>
      <w:r w:rsidR="00023F10" w:rsidRPr="00A76B5C">
        <w:rPr>
          <w:sz w:val="29"/>
          <w:szCs w:val="29"/>
        </w:rPr>
        <w:t xml:space="preserve"> № </w:t>
      </w:r>
      <w:r w:rsidR="00023F10">
        <w:rPr>
          <w:sz w:val="29"/>
          <w:szCs w:val="29"/>
        </w:rPr>
        <w:t>7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5D3C24" w:rsidRPr="00873F7D">
        <w:rPr>
          <w:sz w:val="29"/>
          <w:szCs w:val="29"/>
        </w:rPr>
        <w:t xml:space="preserve">от </w:t>
      </w:r>
      <w:r w:rsidR="00023F10" w:rsidRPr="00A76B5C">
        <w:rPr>
          <w:sz w:val="29"/>
          <w:szCs w:val="29"/>
        </w:rPr>
        <w:t>«</w:t>
      </w:r>
      <w:r w:rsidR="00023F10">
        <w:rPr>
          <w:sz w:val="29"/>
          <w:szCs w:val="29"/>
        </w:rPr>
        <w:t>25</w:t>
      </w:r>
      <w:r w:rsidR="00023F10" w:rsidRPr="00A76B5C">
        <w:rPr>
          <w:sz w:val="29"/>
          <w:szCs w:val="29"/>
        </w:rPr>
        <w:t xml:space="preserve">» </w:t>
      </w:r>
      <w:r w:rsidR="00023F10">
        <w:rPr>
          <w:sz w:val="29"/>
          <w:szCs w:val="29"/>
        </w:rPr>
        <w:t xml:space="preserve">января </w:t>
      </w:r>
      <w:r w:rsidR="00023F10" w:rsidRPr="00A76B5C">
        <w:rPr>
          <w:sz w:val="29"/>
          <w:szCs w:val="29"/>
        </w:rPr>
        <w:t>20</w:t>
      </w:r>
      <w:r w:rsidR="00023F10">
        <w:rPr>
          <w:sz w:val="29"/>
          <w:szCs w:val="29"/>
        </w:rPr>
        <w:t>20</w:t>
      </w:r>
      <w:r w:rsidR="00023F10" w:rsidRPr="00A76B5C">
        <w:rPr>
          <w:sz w:val="29"/>
          <w:szCs w:val="29"/>
        </w:rPr>
        <w:t xml:space="preserve"> года </w:t>
      </w:r>
      <w:r w:rsidR="00023F10" w:rsidRPr="00680E1C">
        <w:rPr>
          <w:sz w:val="29"/>
          <w:szCs w:val="29"/>
        </w:rPr>
        <w:t>№</w:t>
      </w:r>
      <w:r w:rsidR="00023F10">
        <w:rPr>
          <w:sz w:val="29"/>
          <w:szCs w:val="29"/>
        </w:rPr>
        <w:t xml:space="preserve"> </w:t>
      </w:r>
      <w:r w:rsidR="00023F10" w:rsidRPr="00680E1C">
        <w:rPr>
          <w:sz w:val="29"/>
          <w:szCs w:val="29"/>
        </w:rPr>
        <w:t>3 (14330-14332)</w:t>
      </w:r>
      <w:r w:rsidR="00023F10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DA2C1B">
        <w:rPr>
          <w:sz w:val="28"/>
          <w:szCs w:val="28"/>
        </w:rPr>
        <w:t>1</w:t>
      </w:r>
      <w:r w:rsidR="00023F10">
        <w:rPr>
          <w:sz w:val="28"/>
          <w:szCs w:val="28"/>
        </w:rPr>
        <w:t>1</w:t>
      </w:r>
      <w:r w:rsidR="00D20CE8" w:rsidRPr="000C0E40">
        <w:rPr>
          <w:sz w:val="28"/>
          <w:szCs w:val="28"/>
        </w:rPr>
        <w:t xml:space="preserve">» </w:t>
      </w:r>
      <w:r w:rsidR="00023F10">
        <w:rPr>
          <w:sz w:val="28"/>
          <w:szCs w:val="28"/>
        </w:rPr>
        <w:t>февраля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86549" w:rsidRPr="00A84A41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="004851BE">
        <w:rPr>
          <w:sz w:val="28"/>
          <w:szCs w:val="28"/>
        </w:rPr>
        <w:t xml:space="preserve"> не</w:t>
      </w:r>
      <w:r w:rsidRPr="00ED414F">
        <w:rPr>
          <w:sz w:val="28"/>
          <w:szCs w:val="28"/>
        </w:rPr>
        <w:t xml:space="preserve"> </w:t>
      </w:r>
      <w:r w:rsidRPr="00A84A41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  <w:r w:rsidRPr="00A84A41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lastRenderedPageBreak/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</w:t>
      </w:r>
      <w:r w:rsidR="00FB1E79">
        <w:rPr>
          <w:sz w:val="28"/>
          <w:szCs w:val="28"/>
        </w:rPr>
        <w:t>Корнева</w:t>
      </w:r>
      <w:proofErr w:type="gramStart"/>
      <w:r w:rsidR="00FB1E79">
        <w:rPr>
          <w:sz w:val="28"/>
          <w:szCs w:val="28"/>
        </w:rPr>
        <w:t xml:space="preserve"> О</w:t>
      </w:r>
      <w:proofErr w:type="gramEnd"/>
      <w:r w:rsidR="00FB1E79">
        <w:rPr>
          <w:sz w:val="28"/>
          <w:szCs w:val="28"/>
        </w:rPr>
        <w:t xml:space="preserve"> 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13159"/>
    <w:rsid w:val="00014F8D"/>
    <w:rsid w:val="00023F10"/>
    <w:rsid w:val="00040F83"/>
    <w:rsid w:val="00044583"/>
    <w:rsid w:val="0006538D"/>
    <w:rsid w:val="000712D1"/>
    <w:rsid w:val="000925F3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100028"/>
    <w:rsid w:val="00103D81"/>
    <w:rsid w:val="001113F3"/>
    <w:rsid w:val="001333C5"/>
    <w:rsid w:val="00155447"/>
    <w:rsid w:val="00155A41"/>
    <w:rsid w:val="00157B9F"/>
    <w:rsid w:val="00164CC9"/>
    <w:rsid w:val="00183B30"/>
    <w:rsid w:val="00185B23"/>
    <w:rsid w:val="001970EC"/>
    <w:rsid w:val="001A3F40"/>
    <w:rsid w:val="001A6B01"/>
    <w:rsid w:val="001B765D"/>
    <w:rsid w:val="001C2BEA"/>
    <w:rsid w:val="001C6650"/>
    <w:rsid w:val="001D70F0"/>
    <w:rsid w:val="0022040A"/>
    <w:rsid w:val="00221A31"/>
    <w:rsid w:val="002277F2"/>
    <w:rsid w:val="00237725"/>
    <w:rsid w:val="00251B63"/>
    <w:rsid w:val="00264997"/>
    <w:rsid w:val="00275AFF"/>
    <w:rsid w:val="00283ECE"/>
    <w:rsid w:val="00284B06"/>
    <w:rsid w:val="00284F98"/>
    <w:rsid w:val="002A7DEC"/>
    <w:rsid w:val="002B43DF"/>
    <w:rsid w:val="002D64E1"/>
    <w:rsid w:val="002D7C04"/>
    <w:rsid w:val="002E02A0"/>
    <w:rsid w:val="002F0413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74127"/>
    <w:rsid w:val="0037794F"/>
    <w:rsid w:val="003804F6"/>
    <w:rsid w:val="003857E3"/>
    <w:rsid w:val="003971A4"/>
    <w:rsid w:val="003A1605"/>
    <w:rsid w:val="003B427C"/>
    <w:rsid w:val="003C13A8"/>
    <w:rsid w:val="003C54F5"/>
    <w:rsid w:val="003E7996"/>
    <w:rsid w:val="004061F8"/>
    <w:rsid w:val="004154BC"/>
    <w:rsid w:val="00421FEB"/>
    <w:rsid w:val="00423066"/>
    <w:rsid w:val="004233DC"/>
    <w:rsid w:val="00437A01"/>
    <w:rsid w:val="00444C6D"/>
    <w:rsid w:val="004475E1"/>
    <w:rsid w:val="004700E8"/>
    <w:rsid w:val="0047404C"/>
    <w:rsid w:val="00476206"/>
    <w:rsid w:val="004851BE"/>
    <w:rsid w:val="004876C4"/>
    <w:rsid w:val="00493C4F"/>
    <w:rsid w:val="004B4A8B"/>
    <w:rsid w:val="004D1B31"/>
    <w:rsid w:val="004D7288"/>
    <w:rsid w:val="004D72DD"/>
    <w:rsid w:val="004E71FE"/>
    <w:rsid w:val="004F707C"/>
    <w:rsid w:val="004F7B8A"/>
    <w:rsid w:val="00514D2E"/>
    <w:rsid w:val="00515962"/>
    <w:rsid w:val="00561D13"/>
    <w:rsid w:val="00563F9F"/>
    <w:rsid w:val="00564097"/>
    <w:rsid w:val="00575B46"/>
    <w:rsid w:val="00577A7D"/>
    <w:rsid w:val="00580FE2"/>
    <w:rsid w:val="005919AC"/>
    <w:rsid w:val="005B5964"/>
    <w:rsid w:val="005D1034"/>
    <w:rsid w:val="005D2438"/>
    <w:rsid w:val="005D3C24"/>
    <w:rsid w:val="005E5E92"/>
    <w:rsid w:val="005E79B2"/>
    <w:rsid w:val="005F0280"/>
    <w:rsid w:val="00610C01"/>
    <w:rsid w:val="006124E1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B1C4C"/>
    <w:rsid w:val="006B2B11"/>
    <w:rsid w:val="006D36CA"/>
    <w:rsid w:val="006D3B39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63EDB"/>
    <w:rsid w:val="0076420A"/>
    <w:rsid w:val="007868E8"/>
    <w:rsid w:val="00793549"/>
    <w:rsid w:val="0080220E"/>
    <w:rsid w:val="00803B45"/>
    <w:rsid w:val="008200C3"/>
    <w:rsid w:val="0082340A"/>
    <w:rsid w:val="00827107"/>
    <w:rsid w:val="00831E0E"/>
    <w:rsid w:val="00844EB1"/>
    <w:rsid w:val="008737B2"/>
    <w:rsid w:val="00873F7D"/>
    <w:rsid w:val="00875D95"/>
    <w:rsid w:val="00890E3A"/>
    <w:rsid w:val="008927A4"/>
    <w:rsid w:val="008C433D"/>
    <w:rsid w:val="008C7835"/>
    <w:rsid w:val="008E14C7"/>
    <w:rsid w:val="008E1E24"/>
    <w:rsid w:val="008E2117"/>
    <w:rsid w:val="008F6146"/>
    <w:rsid w:val="008F6D2B"/>
    <w:rsid w:val="00902F61"/>
    <w:rsid w:val="009123DA"/>
    <w:rsid w:val="009226F6"/>
    <w:rsid w:val="00923A34"/>
    <w:rsid w:val="00927213"/>
    <w:rsid w:val="0094001A"/>
    <w:rsid w:val="00954140"/>
    <w:rsid w:val="00962E01"/>
    <w:rsid w:val="00975073"/>
    <w:rsid w:val="0097575F"/>
    <w:rsid w:val="009850E2"/>
    <w:rsid w:val="00987169"/>
    <w:rsid w:val="0099433A"/>
    <w:rsid w:val="009B327A"/>
    <w:rsid w:val="009D736D"/>
    <w:rsid w:val="009F27F3"/>
    <w:rsid w:val="009F334B"/>
    <w:rsid w:val="009F582F"/>
    <w:rsid w:val="00A00572"/>
    <w:rsid w:val="00A1169A"/>
    <w:rsid w:val="00A119AC"/>
    <w:rsid w:val="00A17420"/>
    <w:rsid w:val="00A257E1"/>
    <w:rsid w:val="00A32A4F"/>
    <w:rsid w:val="00A437B8"/>
    <w:rsid w:val="00A84057"/>
    <w:rsid w:val="00AD53A6"/>
    <w:rsid w:val="00AE5731"/>
    <w:rsid w:val="00B01C78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F4572"/>
    <w:rsid w:val="00C206C0"/>
    <w:rsid w:val="00C206D4"/>
    <w:rsid w:val="00C206F3"/>
    <w:rsid w:val="00C75A3F"/>
    <w:rsid w:val="00C86549"/>
    <w:rsid w:val="00C93C55"/>
    <w:rsid w:val="00C95B70"/>
    <w:rsid w:val="00CA2818"/>
    <w:rsid w:val="00CA63FA"/>
    <w:rsid w:val="00CB1240"/>
    <w:rsid w:val="00CB533B"/>
    <w:rsid w:val="00CB69F4"/>
    <w:rsid w:val="00CD2764"/>
    <w:rsid w:val="00CD3E76"/>
    <w:rsid w:val="00CD72E7"/>
    <w:rsid w:val="00CE24F6"/>
    <w:rsid w:val="00CE277D"/>
    <w:rsid w:val="00D01086"/>
    <w:rsid w:val="00D14B91"/>
    <w:rsid w:val="00D20CE8"/>
    <w:rsid w:val="00D34EC0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74B7"/>
    <w:rsid w:val="00E035EC"/>
    <w:rsid w:val="00E073D8"/>
    <w:rsid w:val="00E13021"/>
    <w:rsid w:val="00E1662B"/>
    <w:rsid w:val="00E3178F"/>
    <w:rsid w:val="00E3250F"/>
    <w:rsid w:val="00E5065C"/>
    <w:rsid w:val="00E71C78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B1E79"/>
    <w:rsid w:val="00FD462A"/>
    <w:rsid w:val="00FE4424"/>
    <w:rsid w:val="00FE6690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42</cp:revision>
  <cp:lastPrinted>2020-02-12T08:36:00Z</cp:lastPrinted>
  <dcterms:created xsi:type="dcterms:W3CDTF">2019-10-28T08:54:00Z</dcterms:created>
  <dcterms:modified xsi:type="dcterms:W3CDTF">2020-02-12T08:42:00Z</dcterms:modified>
</cp:coreProperties>
</file>