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F" w:rsidRPr="00890F8B" w:rsidRDefault="00291FEF" w:rsidP="00127185">
      <w:pPr>
        <w:pStyle w:val="a3"/>
        <w:rPr>
          <w:sz w:val="36"/>
          <w:szCs w:val="36"/>
        </w:rPr>
      </w:pPr>
      <w:r w:rsidRPr="00890F8B">
        <w:rPr>
          <w:sz w:val="36"/>
          <w:szCs w:val="36"/>
        </w:rPr>
        <w:t>Финансовое управление города Волгодонска</w:t>
      </w:r>
    </w:p>
    <w:p w:rsidR="00291FEF" w:rsidRPr="00890F8B" w:rsidRDefault="00291FEF" w:rsidP="00127185">
      <w:pPr>
        <w:jc w:val="center"/>
        <w:rPr>
          <w:sz w:val="28"/>
        </w:rPr>
      </w:pPr>
    </w:p>
    <w:p w:rsidR="00291FEF" w:rsidRPr="00890F8B" w:rsidRDefault="00291FEF" w:rsidP="00127185">
      <w:pPr>
        <w:jc w:val="center"/>
        <w:rPr>
          <w:b/>
          <w:sz w:val="36"/>
          <w:szCs w:val="36"/>
        </w:rPr>
      </w:pPr>
      <w:r w:rsidRPr="00890F8B">
        <w:rPr>
          <w:b/>
          <w:sz w:val="36"/>
          <w:szCs w:val="36"/>
        </w:rPr>
        <w:t>ПРИКАЗ</w:t>
      </w:r>
    </w:p>
    <w:p w:rsidR="00127185" w:rsidRPr="00890F8B" w:rsidRDefault="00127185" w:rsidP="00127185">
      <w:pPr>
        <w:jc w:val="center"/>
        <w:rPr>
          <w:sz w:val="28"/>
        </w:rPr>
      </w:pPr>
    </w:p>
    <w:p w:rsidR="00127185" w:rsidRPr="00890F8B" w:rsidRDefault="008029C3" w:rsidP="00127185">
      <w:pPr>
        <w:jc w:val="center"/>
        <w:rPr>
          <w:sz w:val="28"/>
        </w:rPr>
      </w:pPr>
      <w:r>
        <w:rPr>
          <w:sz w:val="28"/>
        </w:rPr>
        <w:t>о</w:t>
      </w:r>
      <w:r w:rsidR="00FB7B36" w:rsidRPr="00890F8B">
        <w:rPr>
          <w:sz w:val="28"/>
        </w:rPr>
        <w:t>т</w:t>
      </w:r>
      <w:r>
        <w:rPr>
          <w:sz w:val="28"/>
        </w:rPr>
        <w:t xml:space="preserve"> </w:t>
      </w:r>
      <w:r w:rsidRPr="008029C3">
        <w:rPr>
          <w:sz w:val="28"/>
        </w:rPr>
        <w:t>02.03.2021</w:t>
      </w:r>
      <w:r w:rsidR="00291FEF" w:rsidRPr="00890F8B">
        <w:rPr>
          <w:sz w:val="28"/>
        </w:rPr>
        <w:t xml:space="preserve"> №</w:t>
      </w:r>
      <w:r>
        <w:rPr>
          <w:sz w:val="28"/>
        </w:rPr>
        <w:t xml:space="preserve"> 12Б</w:t>
      </w:r>
    </w:p>
    <w:p w:rsidR="00FB7B36" w:rsidRPr="00890F8B" w:rsidRDefault="00FB7B36" w:rsidP="00127185">
      <w:pPr>
        <w:jc w:val="center"/>
        <w:rPr>
          <w:sz w:val="28"/>
        </w:rPr>
      </w:pPr>
    </w:p>
    <w:p w:rsidR="00291FEF" w:rsidRPr="00890F8B" w:rsidRDefault="00291FEF" w:rsidP="00127185">
      <w:pPr>
        <w:jc w:val="center"/>
        <w:rPr>
          <w:sz w:val="28"/>
        </w:rPr>
      </w:pPr>
      <w:r w:rsidRPr="00890F8B">
        <w:rPr>
          <w:sz w:val="28"/>
        </w:rPr>
        <w:t>г.</w:t>
      </w:r>
      <w:r w:rsidR="00127185" w:rsidRPr="00890F8B">
        <w:rPr>
          <w:sz w:val="28"/>
        </w:rPr>
        <w:t xml:space="preserve"> </w:t>
      </w:r>
      <w:r w:rsidRPr="00890F8B">
        <w:rPr>
          <w:sz w:val="28"/>
        </w:rPr>
        <w:t>Волгодонск</w:t>
      </w:r>
    </w:p>
    <w:p w:rsidR="00291FEF" w:rsidRPr="00890F8B" w:rsidRDefault="00291FEF" w:rsidP="00291FEF">
      <w:pPr>
        <w:rPr>
          <w:sz w:val="28"/>
          <w:szCs w:val="28"/>
        </w:rPr>
      </w:pPr>
    </w:p>
    <w:p w:rsidR="00973207" w:rsidRPr="00890F8B" w:rsidRDefault="00973207" w:rsidP="00973207">
      <w:pPr>
        <w:ind w:right="-30"/>
        <w:jc w:val="center"/>
        <w:rPr>
          <w:rStyle w:val="FontStyle13"/>
          <w:b/>
          <w:sz w:val="28"/>
          <w:szCs w:val="28"/>
        </w:rPr>
      </w:pPr>
      <w:r w:rsidRPr="00890F8B">
        <w:rPr>
          <w:rStyle w:val="FontStyle13"/>
          <w:b/>
          <w:sz w:val="28"/>
          <w:szCs w:val="28"/>
        </w:rPr>
        <w:t>О внесении изменени</w:t>
      </w:r>
      <w:r w:rsidR="00550CB3">
        <w:rPr>
          <w:rStyle w:val="FontStyle13"/>
          <w:b/>
          <w:sz w:val="28"/>
          <w:szCs w:val="28"/>
        </w:rPr>
        <w:t>й</w:t>
      </w:r>
      <w:r w:rsidRPr="00890F8B">
        <w:rPr>
          <w:rStyle w:val="FontStyle13"/>
          <w:b/>
          <w:sz w:val="28"/>
          <w:szCs w:val="28"/>
        </w:rPr>
        <w:t xml:space="preserve"> в приказ от 29.12.2016 № 85Б </w:t>
      </w:r>
    </w:p>
    <w:p w:rsidR="00973207" w:rsidRPr="00890F8B" w:rsidRDefault="00973207" w:rsidP="00973207">
      <w:pPr>
        <w:ind w:right="-30"/>
        <w:jc w:val="center"/>
        <w:rPr>
          <w:rStyle w:val="FontStyle13"/>
          <w:b/>
          <w:sz w:val="28"/>
          <w:szCs w:val="28"/>
        </w:rPr>
      </w:pPr>
      <w:r w:rsidRPr="00890F8B">
        <w:rPr>
          <w:rStyle w:val="FontStyle13"/>
          <w:b/>
          <w:sz w:val="28"/>
          <w:szCs w:val="28"/>
        </w:rPr>
        <w:t xml:space="preserve">«Об утверждении типовых форм соглашений (договоров) </w:t>
      </w:r>
    </w:p>
    <w:p w:rsidR="00973207" w:rsidRPr="00890F8B" w:rsidRDefault="00973207" w:rsidP="00973207">
      <w:pPr>
        <w:ind w:right="-30"/>
        <w:jc w:val="center"/>
        <w:rPr>
          <w:rStyle w:val="FontStyle13"/>
          <w:b/>
          <w:sz w:val="28"/>
          <w:szCs w:val="28"/>
        </w:rPr>
      </w:pPr>
      <w:r w:rsidRPr="00890F8B">
        <w:rPr>
          <w:rStyle w:val="FontStyle13"/>
          <w:b/>
          <w:sz w:val="28"/>
          <w:szCs w:val="28"/>
        </w:rPr>
        <w:t xml:space="preserve">о предоставлении из местного бюджета субсидии </w:t>
      </w:r>
      <w:proofErr w:type="gramStart"/>
      <w:r w:rsidR="00C61205" w:rsidRPr="00890F8B">
        <w:rPr>
          <w:rStyle w:val="FontStyle13"/>
          <w:b/>
          <w:sz w:val="28"/>
          <w:szCs w:val="28"/>
        </w:rPr>
        <w:t>юридическим</w:t>
      </w:r>
      <w:proofErr w:type="gramEnd"/>
    </w:p>
    <w:p w:rsidR="00973207" w:rsidRPr="00890F8B" w:rsidRDefault="00973207" w:rsidP="00973207">
      <w:pPr>
        <w:ind w:right="-30"/>
        <w:jc w:val="center"/>
        <w:rPr>
          <w:b/>
          <w:sz w:val="28"/>
        </w:rPr>
      </w:pPr>
      <w:r w:rsidRPr="00890F8B">
        <w:rPr>
          <w:rStyle w:val="FontStyle13"/>
          <w:b/>
          <w:sz w:val="28"/>
          <w:szCs w:val="28"/>
        </w:rPr>
        <w:t>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291FEF" w:rsidRPr="00890F8B" w:rsidRDefault="00291FEF" w:rsidP="00291FEF">
      <w:pPr>
        <w:rPr>
          <w:sz w:val="28"/>
          <w:szCs w:val="28"/>
        </w:rPr>
      </w:pPr>
    </w:p>
    <w:p w:rsidR="00363F7D" w:rsidRPr="00890F8B" w:rsidRDefault="00363F7D" w:rsidP="00363F7D">
      <w:pPr>
        <w:ind w:firstLine="709"/>
        <w:jc w:val="both"/>
        <w:rPr>
          <w:sz w:val="28"/>
          <w:szCs w:val="28"/>
        </w:rPr>
      </w:pPr>
      <w:r w:rsidRPr="00890F8B">
        <w:rPr>
          <w:sz w:val="28"/>
          <w:szCs w:val="28"/>
        </w:rPr>
        <w:t xml:space="preserve">В </w:t>
      </w:r>
      <w:r w:rsidR="00C61205" w:rsidRPr="00890F8B">
        <w:rPr>
          <w:sz w:val="28"/>
          <w:szCs w:val="28"/>
        </w:rPr>
        <w:t xml:space="preserve">целях </w:t>
      </w:r>
      <w:proofErr w:type="gramStart"/>
      <w:r w:rsidR="00C61205" w:rsidRPr="00890F8B">
        <w:rPr>
          <w:sz w:val="28"/>
          <w:szCs w:val="28"/>
        </w:rPr>
        <w:t>приведения приказов Финансового управления города Волгодонска</w:t>
      </w:r>
      <w:proofErr w:type="gramEnd"/>
      <w:r w:rsidR="00C61205" w:rsidRPr="00890F8B">
        <w:rPr>
          <w:sz w:val="28"/>
          <w:szCs w:val="28"/>
        </w:rPr>
        <w:t xml:space="preserve"> в соответствие с действующим законодательством</w:t>
      </w:r>
    </w:p>
    <w:p w:rsidR="005507DA" w:rsidRPr="00890F8B" w:rsidRDefault="005507DA" w:rsidP="004221DA">
      <w:pPr>
        <w:ind w:firstLine="709"/>
        <w:jc w:val="both"/>
        <w:rPr>
          <w:sz w:val="28"/>
          <w:szCs w:val="28"/>
        </w:rPr>
      </w:pPr>
    </w:p>
    <w:p w:rsidR="00DB3955" w:rsidRPr="00890F8B" w:rsidRDefault="00142390" w:rsidP="00EC79E0">
      <w:pPr>
        <w:jc w:val="both"/>
        <w:rPr>
          <w:b/>
          <w:spacing w:val="60"/>
          <w:sz w:val="28"/>
          <w:szCs w:val="28"/>
        </w:rPr>
      </w:pPr>
      <w:r w:rsidRPr="00890F8B">
        <w:rPr>
          <w:b/>
          <w:spacing w:val="60"/>
          <w:sz w:val="28"/>
          <w:szCs w:val="28"/>
        </w:rPr>
        <w:t>ПРИКАЗЫВАЮ:</w:t>
      </w:r>
    </w:p>
    <w:p w:rsidR="00FB7B36" w:rsidRPr="00890F8B" w:rsidRDefault="00FB7B36" w:rsidP="00EC79E0">
      <w:pPr>
        <w:jc w:val="both"/>
        <w:rPr>
          <w:sz w:val="28"/>
          <w:szCs w:val="28"/>
        </w:rPr>
      </w:pPr>
    </w:p>
    <w:p w:rsidR="00337F4A" w:rsidRPr="00890F8B" w:rsidRDefault="00022191" w:rsidP="00297B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0F8B">
        <w:rPr>
          <w:sz w:val="28"/>
        </w:rPr>
        <w:t>Внести в приказ от 29.12.2016 № 85Б «</w:t>
      </w:r>
      <w:r w:rsidRPr="00890F8B">
        <w:rPr>
          <w:sz w:val="28"/>
          <w:szCs w:val="28"/>
        </w:rPr>
        <w:t>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r w:rsidR="007C1C91" w:rsidRPr="00890F8B">
        <w:rPr>
          <w:sz w:val="28"/>
          <w:szCs w:val="28"/>
        </w:rPr>
        <w:t xml:space="preserve"> изменения согласно приложению</w:t>
      </w:r>
      <w:r w:rsidR="00337F4A" w:rsidRPr="00890F8B">
        <w:rPr>
          <w:sz w:val="28"/>
          <w:szCs w:val="28"/>
        </w:rPr>
        <w:t>.</w:t>
      </w:r>
    </w:p>
    <w:p w:rsidR="00337F4A" w:rsidRPr="00890F8B" w:rsidRDefault="00337F4A" w:rsidP="00297B7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0F8B">
        <w:rPr>
          <w:sz w:val="28"/>
          <w:szCs w:val="28"/>
        </w:rPr>
        <w:t xml:space="preserve">Приказ вступает </w:t>
      </w:r>
      <w:r w:rsidR="00990D3E" w:rsidRPr="00890F8B">
        <w:rPr>
          <w:sz w:val="28"/>
          <w:szCs w:val="28"/>
        </w:rPr>
        <w:t xml:space="preserve">в </w:t>
      </w:r>
      <w:r w:rsidRPr="00890F8B">
        <w:rPr>
          <w:sz w:val="28"/>
          <w:szCs w:val="28"/>
        </w:rPr>
        <w:t>силу со дня его п</w:t>
      </w:r>
      <w:r w:rsidR="00741F42" w:rsidRPr="00890F8B">
        <w:rPr>
          <w:sz w:val="28"/>
          <w:szCs w:val="28"/>
        </w:rPr>
        <w:t>ринятия</w:t>
      </w:r>
      <w:r w:rsidRPr="00890F8B">
        <w:rPr>
          <w:sz w:val="28"/>
          <w:szCs w:val="28"/>
        </w:rPr>
        <w:t>.</w:t>
      </w:r>
    </w:p>
    <w:p w:rsidR="00BD74FD" w:rsidRPr="00890F8B" w:rsidRDefault="00BD74FD" w:rsidP="00BD74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90F8B">
        <w:rPr>
          <w:sz w:val="28"/>
          <w:szCs w:val="28"/>
        </w:rPr>
        <w:t>Контроль за</w:t>
      </w:r>
      <w:proofErr w:type="gramEnd"/>
      <w:r w:rsidRPr="00890F8B">
        <w:rPr>
          <w:sz w:val="28"/>
          <w:szCs w:val="28"/>
        </w:rPr>
        <w:t xml:space="preserve"> исполнением настоящего приказа </w:t>
      </w:r>
      <w:r w:rsidR="006C6951" w:rsidRPr="00890F8B">
        <w:rPr>
          <w:sz w:val="28"/>
          <w:szCs w:val="28"/>
        </w:rPr>
        <w:t>оставляю за собой</w:t>
      </w:r>
      <w:r w:rsidR="0028613A" w:rsidRPr="00890F8B">
        <w:rPr>
          <w:sz w:val="28"/>
          <w:szCs w:val="28"/>
        </w:rPr>
        <w:t>.</w:t>
      </w:r>
    </w:p>
    <w:p w:rsidR="00291FEF" w:rsidRPr="00890F8B" w:rsidRDefault="00291FEF" w:rsidP="00127185">
      <w:pPr>
        <w:pStyle w:val="a4"/>
        <w:ind w:firstLine="709"/>
        <w:jc w:val="both"/>
        <w:rPr>
          <w:sz w:val="24"/>
          <w:szCs w:val="24"/>
        </w:rPr>
      </w:pPr>
    </w:p>
    <w:p w:rsidR="009E5A7F" w:rsidRPr="00890F8B" w:rsidRDefault="009E5A7F" w:rsidP="00291FEF">
      <w:pPr>
        <w:pStyle w:val="a4"/>
        <w:ind w:firstLine="720"/>
      </w:pPr>
    </w:p>
    <w:p w:rsidR="006C6951" w:rsidRPr="00890F8B" w:rsidRDefault="006C6951" w:rsidP="00291FEF">
      <w:pPr>
        <w:pStyle w:val="a4"/>
        <w:ind w:firstLine="720"/>
      </w:pPr>
    </w:p>
    <w:p w:rsidR="009E5A7F" w:rsidRPr="00890F8B" w:rsidRDefault="00351F50" w:rsidP="00291FEF">
      <w:pPr>
        <w:rPr>
          <w:sz w:val="28"/>
        </w:rPr>
      </w:pPr>
      <w:r w:rsidRPr="00890F8B">
        <w:rPr>
          <w:sz w:val="28"/>
        </w:rPr>
        <w:t>Н</w:t>
      </w:r>
      <w:r w:rsidR="00347792" w:rsidRPr="00890F8B">
        <w:rPr>
          <w:sz w:val="28"/>
        </w:rPr>
        <w:t>ачальник</w:t>
      </w:r>
      <w:r w:rsidR="005F24CA" w:rsidRPr="00890F8B">
        <w:rPr>
          <w:sz w:val="28"/>
        </w:rPr>
        <w:t xml:space="preserve"> </w:t>
      </w:r>
      <w:proofErr w:type="gramStart"/>
      <w:r w:rsidR="00347792" w:rsidRPr="00890F8B">
        <w:rPr>
          <w:sz w:val="28"/>
        </w:rPr>
        <w:t>Ф</w:t>
      </w:r>
      <w:r w:rsidR="00291FEF" w:rsidRPr="00890F8B">
        <w:rPr>
          <w:sz w:val="28"/>
        </w:rPr>
        <w:t>инансового</w:t>
      </w:r>
      <w:proofErr w:type="gramEnd"/>
    </w:p>
    <w:p w:rsidR="009E5A7F" w:rsidRPr="00890F8B" w:rsidRDefault="00A34763">
      <w:pPr>
        <w:rPr>
          <w:sz w:val="28"/>
        </w:rPr>
      </w:pPr>
      <w:r w:rsidRPr="00890F8B">
        <w:rPr>
          <w:sz w:val="28"/>
        </w:rPr>
        <w:t>у</w:t>
      </w:r>
      <w:r w:rsidR="00291FEF" w:rsidRPr="00890F8B">
        <w:rPr>
          <w:sz w:val="28"/>
        </w:rPr>
        <w:t>правления</w:t>
      </w:r>
      <w:r w:rsidR="009E5A7F" w:rsidRPr="00890F8B">
        <w:rPr>
          <w:sz w:val="28"/>
        </w:rPr>
        <w:t xml:space="preserve"> </w:t>
      </w:r>
      <w:r w:rsidR="005F24CA" w:rsidRPr="00890F8B">
        <w:rPr>
          <w:sz w:val="28"/>
        </w:rPr>
        <w:t>города Волгодонска</w:t>
      </w:r>
      <w:r w:rsidR="005F24CA" w:rsidRPr="00890F8B">
        <w:rPr>
          <w:sz w:val="28"/>
        </w:rPr>
        <w:tab/>
      </w:r>
      <w:r w:rsidR="005F24CA" w:rsidRPr="00890F8B">
        <w:rPr>
          <w:sz w:val="28"/>
        </w:rPr>
        <w:tab/>
      </w:r>
      <w:r w:rsidR="00291FEF" w:rsidRPr="00890F8B">
        <w:rPr>
          <w:sz w:val="28"/>
        </w:rPr>
        <w:tab/>
      </w:r>
      <w:r w:rsidR="00291FEF" w:rsidRPr="00890F8B">
        <w:rPr>
          <w:sz w:val="28"/>
        </w:rPr>
        <w:tab/>
      </w:r>
      <w:r w:rsidR="006B5C6B" w:rsidRPr="00890F8B">
        <w:rPr>
          <w:sz w:val="28"/>
        </w:rPr>
        <w:tab/>
      </w:r>
      <w:r w:rsidR="00351F50" w:rsidRPr="00890F8B">
        <w:rPr>
          <w:sz w:val="28"/>
        </w:rPr>
        <w:t xml:space="preserve">М.А. </w:t>
      </w:r>
      <w:proofErr w:type="gramStart"/>
      <w:r w:rsidR="00351F50" w:rsidRPr="00890F8B">
        <w:rPr>
          <w:sz w:val="28"/>
        </w:rPr>
        <w:t>Вялых</w:t>
      </w:r>
      <w:proofErr w:type="gramEnd"/>
    </w:p>
    <w:p w:rsidR="009E5A7F" w:rsidRPr="00890F8B" w:rsidRDefault="009E5A7F"/>
    <w:p w:rsidR="009E5A7F" w:rsidRPr="00890F8B" w:rsidRDefault="009E5A7F"/>
    <w:p w:rsidR="00351F50" w:rsidRPr="00890F8B" w:rsidRDefault="00351F50" w:rsidP="009E5A7F">
      <w:pPr>
        <w:rPr>
          <w:sz w:val="16"/>
          <w:szCs w:val="16"/>
        </w:rPr>
      </w:pPr>
    </w:p>
    <w:p w:rsidR="00351F50" w:rsidRPr="00890F8B" w:rsidRDefault="00351F50" w:rsidP="009E5A7F">
      <w:pPr>
        <w:rPr>
          <w:sz w:val="16"/>
          <w:szCs w:val="16"/>
        </w:rPr>
      </w:pPr>
    </w:p>
    <w:p w:rsidR="009E5A7F" w:rsidRPr="00890F8B" w:rsidRDefault="009E5A7F" w:rsidP="009E5A7F">
      <w:r w:rsidRPr="00890F8B">
        <w:t>Пр</w:t>
      </w:r>
      <w:r w:rsidR="00FB7B36" w:rsidRPr="00890F8B">
        <w:t>иказ</w:t>
      </w:r>
      <w:r w:rsidRPr="00890F8B">
        <w:t xml:space="preserve"> </w:t>
      </w:r>
      <w:r w:rsidR="00FB7B36" w:rsidRPr="00890F8B">
        <w:t>вносит</w:t>
      </w:r>
    </w:p>
    <w:p w:rsidR="009E5A7F" w:rsidRPr="00890F8B" w:rsidRDefault="00492513" w:rsidP="003C2F52">
      <w:r>
        <w:t xml:space="preserve">Главный специалист </w:t>
      </w:r>
      <w:proofErr w:type="gramStart"/>
      <w:r>
        <w:t>-ю</w:t>
      </w:r>
      <w:proofErr w:type="gramEnd"/>
      <w:r>
        <w:t>рист</w:t>
      </w:r>
    </w:p>
    <w:p w:rsidR="00351F50" w:rsidRPr="00890F8B" w:rsidRDefault="00351F50" w:rsidP="00351F50"/>
    <w:p w:rsidR="00063043" w:rsidRPr="00890F8B" w:rsidRDefault="00063043" w:rsidP="003B0CF0">
      <w:pPr>
        <w:ind w:left="6237"/>
        <w:jc w:val="center"/>
        <w:rPr>
          <w:sz w:val="28"/>
          <w:szCs w:val="28"/>
        </w:rPr>
      </w:pPr>
      <w:r w:rsidRPr="00890F8B">
        <w:rPr>
          <w:sz w:val="28"/>
          <w:szCs w:val="28"/>
        </w:rPr>
        <w:br w:type="page"/>
      </w:r>
      <w:r w:rsidRPr="00890F8B">
        <w:rPr>
          <w:sz w:val="28"/>
          <w:szCs w:val="28"/>
        </w:rPr>
        <w:lastRenderedPageBreak/>
        <w:t>Приложение</w:t>
      </w:r>
    </w:p>
    <w:p w:rsidR="00063043" w:rsidRPr="00890F8B" w:rsidRDefault="00063043" w:rsidP="003B0CF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C4638" w:rsidRPr="00890F8B">
        <w:rPr>
          <w:rFonts w:ascii="Times New Roman" w:hAnsi="Times New Roman" w:cs="Times New Roman"/>
          <w:sz w:val="28"/>
          <w:szCs w:val="28"/>
        </w:rPr>
        <w:t>Финансового управления города В</w:t>
      </w:r>
      <w:r w:rsidR="00910768" w:rsidRPr="00890F8B">
        <w:rPr>
          <w:rFonts w:ascii="Times New Roman" w:hAnsi="Times New Roman" w:cs="Times New Roman"/>
          <w:sz w:val="28"/>
          <w:szCs w:val="28"/>
        </w:rPr>
        <w:t>олгодонска</w:t>
      </w:r>
    </w:p>
    <w:p w:rsidR="00063043" w:rsidRPr="00890F8B" w:rsidRDefault="00063043" w:rsidP="003B0CF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от </w:t>
      </w:r>
      <w:r w:rsidR="008029C3" w:rsidRPr="008029C3">
        <w:rPr>
          <w:rFonts w:ascii="Times New Roman" w:hAnsi="Times New Roman" w:cs="Times New Roman"/>
          <w:sz w:val="28"/>
          <w:szCs w:val="28"/>
          <w:u w:val="single"/>
        </w:rPr>
        <w:t>02.03.2021</w:t>
      </w:r>
      <w:r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="00B70CFA" w:rsidRPr="00890F8B">
        <w:rPr>
          <w:rFonts w:ascii="Times New Roman" w:hAnsi="Times New Roman" w:cs="Times New Roman"/>
          <w:sz w:val="28"/>
          <w:szCs w:val="28"/>
        </w:rPr>
        <w:t>№</w:t>
      </w:r>
      <w:r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="008029C3" w:rsidRPr="008029C3">
        <w:rPr>
          <w:rFonts w:ascii="Times New Roman" w:hAnsi="Times New Roman" w:cs="Times New Roman"/>
          <w:sz w:val="28"/>
          <w:szCs w:val="28"/>
          <w:u w:val="single"/>
        </w:rPr>
        <w:t>12Б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BA681E" w:rsidP="00063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890F8B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063043" w:rsidRPr="00890F8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63043" w:rsidRPr="00890F8B" w:rsidRDefault="00BA681E" w:rsidP="00C35476">
      <w:pPr>
        <w:pStyle w:val="ConsPlusTitle"/>
        <w:ind w:left="851" w:right="8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b w:val="0"/>
          <w:sz w:val="28"/>
          <w:szCs w:val="28"/>
        </w:rPr>
        <w:t>к</w:t>
      </w:r>
      <w:r w:rsidR="00063043" w:rsidRPr="00890F8B">
        <w:rPr>
          <w:rFonts w:ascii="Times New Roman" w:hAnsi="Times New Roman" w:cs="Times New Roman"/>
          <w:b w:val="0"/>
          <w:sz w:val="28"/>
          <w:szCs w:val="28"/>
        </w:rPr>
        <w:t xml:space="preserve">оторые вносятся в </w:t>
      </w:r>
      <w:r w:rsidR="00B90D42" w:rsidRPr="00C35476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C35476">
        <w:rPr>
          <w:rFonts w:ascii="Times New Roman" w:hAnsi="Times New Roman" w:cs="Times New Roman"/>
          <w:b w:val="0"/>
          <w:sz w:val="28"/>
          <w:szCs w:val="28"/>
        </w:rPr>
        <w:t xml:space="preserve"> Финансового управления города Волгодонска</w:t>
      </w:r>
      <w:r w:rsidR="00B90D42" w:rsidRPr="00C35476">
        <w:rPr>
          <w:rFonts w:ascii="Times New Roman" w:hAnsi="Times New Roman" w:cs="Times New Roman"/>
          <w:b w:val="0"/>
          <w:sz w:val="28"/>
          <w:szCs w:val="28"/>
        </w:rPr>
        <w:t xml:space="preserve"> от 29.12.2016 № 85Б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  <w:proofErr w:type="gramEnd"/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1.Преамбулу изложить в следующей редакции: </w:t>
      </w:r>
    </w:p>
    <w:p w:rsidR="00063043" w:rsidRPr="00890F8B" w:rsidRDefault="00063043" w:rsidP="00063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«В соответствии Бюджетным кодексом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№ 1492»</w:t>
      </w:r>
      <w:r w:rsidR="000F6264">
        <w:rPr>
          <w:sz w:val="28"/>
          <w:szCs w:val="28"/>
        </w:rPr>
        <w:t>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В приложении 1 «Типовая </w:t>
      </w:r>
      <w:hyperlink r:id="rId6" w:history="1">
        <w:r w:rsidRPr="00890F8B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890F8B">
        <w:rPr>
          <w:rFonts w:ascii="Times New Roman" w:hAnsi="Times New Roman" w:cs="Times New Roman"/>
          <w:sz w:val="28"/>
          <w:szCs w:val="28"/>
        </w:rPr>
        <w:t>а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услуг»: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7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пункты 7.4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7.4.1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 Расторжение настоящего Соглашения осуществляется:</w:t>
      </w:r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 в одностороннем порядке в случае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9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пунктами 7.4.1.1 - 7.4.1.4 следующего содержания: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«7.4.1.1. реорганизации &lt;56&gt; или прекращения деятельности Получателя;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890F8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90F8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 &lt;57&gt;;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7.4.1.4. ________________________________________________ &lt;58&gt;;»;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10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 7.4.2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«7.4.2. по соглашению Сторон в случае ___________________ &lt;58.1&gt;.»;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2.4. </w:t>
      </w:r>
      <w:hyperlink r:id="rId11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пункты 7.4.3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7.5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2.5 </w:t>
      </w:r>
      <w:hyperlink r:id="rId13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сноски 57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«&lt;57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Правилами предоставления субсидии. Указываются иные конкретные показатели, </w:t>
      </w:r>
      <w:r w:rsidRPr="00890F8B">
        <w:rPr>
          <w:rFonts w:ascii="Times New Roman" w:hAnsi="Times New Roman" w:cs="Times New Roman"/>
          <w:sz w:val="28"/>
          <w:szCs w:val="28"/>
        </w:rPr>
        <w:lastRenderedPageBreak/>
        <w:t>установленные Правилами предоставления субсидии.</w:t>
      </w:r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&lt;58&gt; Указываются иные конкретные случаи, если это установлено Правилами предоставления субсидии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2.6 </w:t>
      </w:r>
      <w:hyperlink r:id="rId15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сноской 58.1 следующего содержания:</w:t>
      </w:r>
    </w:p>
    <w:p w:rsidR="00063043" w:rsidRPr="00890F8B" w:rsidRDefault="00063043" w:rsidP="00B11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«&lt;58.1&gt; Соглашение о расторжении Соглашения оформляется согласно приложению № 7 к настоящей Типовой форме. Указываются конкретные случаи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043" w:rsidRPr="00890F8B" w:rsidRDefault="00063043" w:rsidP="0061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2.7. </w:t>
      </w:r>
      <w:hyperlink r:id="rId16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приложением № 7 согласно </w:t>
      </w:r>
      <w:hyperlink w:anchor="P121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063043" w:rsidRPr="00890F8B" w:rsidRDefault="00063043" w:rsidP="0061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В приложении 2 «Типовая </w:t>
      </w:r>
      <w:hyperlink r:id="rId17" w:history="1">
        <w:r w:rsidRPr="00890F8B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890F8B">
        <w:rPr>
          <w:rFonts w:ascii="Times New Roman" w:hAnsi="Times New Roman" w:cs="Times New Roman"/>
          <w:sz w:val="28"/>
          <w:szCs w:val="28"/>
        </w:rPr>
        <w:t>а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, оказанием услуг»: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8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пункты 7.4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7.4.1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 Расторжение настоящего Соглашения осуществляется: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 в одностороннем порядке в случае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20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пунктами 7.4.1.1 - 7.4.1.4 следующего содержания: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«7.4.1.1. реорганизации &lt;37&gt; или прекращения деятельности Получателя;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890F8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90F8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 &lt;38&gt;;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7.4.1.4. ________________________________________________ &lt;39&gt;;»;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21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 7.4.2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«7.4.2. по соглашению Сторон в случае ___________________ &lt;39.1&gt;.»;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22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пункты 7.4.3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7.5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3.5 </w:t>
      </w:r>
      <w:hyperlink r:id="rId24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сноски 38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«&lt;38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&lt;39&gt; Указываются иные конкретные случаи, если это установлено Правилами предоставления субсидии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3.6. </w:t>
      </w:r>
      <w:hyperlink r:id="rId26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сноской 40.1 следующего содержания: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«&lt;39.1&gt; Соглашение о расторжении Соглашения оформляется согласно приложению № 6 к настоящей Типовой форме. Указываются конкретные случаи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043" w:rsidRDefault="007E2F4E" w:rsidP="00DB5FC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63043" w:rsidRPr="00890F8B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063043" w:rsidRPr="00890F8B">
        <w:rPr>
          <w:rFonts w:ascii="Times New Roman" w:hAnsi="Times New Roman" w:cs="Times New Roman"/>
          <w:sz w:val="28"/>
          <w:szCs w:val="28"/>
        </w:rPr>
        <w:t xml:space="preserve"> приложением № 6 согласно </w:t>
      </w:r>
      <w:hyperlink w:anchor="P357" w:history="1">
        <w:r w:rsidR="00063043" w:rsidRPr="00890F8B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="00063043" w:rsidRPr="00890F8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3B0CF0" w:rsidRPr="00890F8B" w:rsidRDefault="003B0CF0" w:rsidP="003B0CF0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B5FC7" w:rsidRPr="00890F8B" w:rsidRDefault="00DB5FC7" w:rsidP="00D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C7" w:rsidRPr="00890F8B" w:rsidRDefault="00DB5FC7" w:rsidP="00D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 w:rsidRPr="00890F8B">
        <w:rPr>
          <w:rFonts w:ascii="Times New Roman" w:hAnsi="Times New Roman" w:cs="Times New Roman"/>
          <w:sz w:val="28"/>
          <w:szCs w:val="28"/>
        </w:rPr>
        <w:tab/>
      </w:r>
      <w:r w:rsidRPr="00890F8B">
        <w:rPr>
          <w:rFonts w:ascii="Times New Roman" w:hAnsi="Times New Roman" w:cs="Times New Roman"/>
          <w:sz w:val="28"/>
          <w:szCs w:val="28"/>
        </w:rPr>
        <w:tab/>
      </w:r>
      <w:r w:rsidRPr="00890F8B">
        <w:rPr>
          <w:rFonts w:ascii="Times New Roman" w:hAnsi="Times New Roman" w:cs="Times New Roman"/>
          <w:sz w:val="28"/>
          <w:szCs w:val="28"/>
        </w:rPr>
        <w:tab/>
      </w:r>
      <w:r w:rsidRPr="00890F8B">
        <w:rPr>
          <w:rFonts w:ascii="Times New Roman" w:hAnsi="Times New Roman" w:cs="Times New Roman"/>
          <w:sz w:val="28"/>
          <w:szCs w:val="28"/>
        </w:rPr>
        <w:tab/>
      </w:r>
      <w:r w:rsidRPr="00890F8B">
        <w:rPr>
          <w:rFonts w:ascii="Times New Roman" w:hAnsi="Times New Roman" w:cs="Times New Roman"/>
          <w:sz w:val="28"/>
          <w:szCs w:val="28"/>
        </w:rPr>
        <w:tab/>
        <w:t xml:space="preserve">  М.А.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063043" w:rsidRPr="00890F8B" w:rsidRDefault="00063043" w:rsidP="0061621B">
      <w:pPr>
        <w:ind w:left="6237"/>
        <w:jc w:val="center"/>
        <w:rPr>
          <w:sz w:val="28"/>
          <w:szCs w:val="28"/>
        </w:rPr>
      </w:pPr>
      <w:r w:rsidRPr="00890F8B">
        <w:rPr>
          <w:sz w:val="28"/>
          <w:szCs w:val="28"/>
        </w:rPr>
        <w:br w:type="page"/>
      </w:r>
      <w:r w:rsidRPr="00890F8B">
        <w:rPr>
          <w:sz w:val="28"/>
          <w:szCs w:val="28"/>
        </w:rPr>
        <w:lastRenderedPageBreak/>
        <w:t xml:space="preserve">Приложение </w:t>
      </w:r>
      <w:r w:rsidR="002F45DF" w:rsidRPr="00890F8B">
        <w:rPr>
          <w:sz w:val="28"/>
          <w:szCs w:val="28"/>
        </w:rPr>
        <w:t>№</w:t>
      </w:r>
      <w:r w:rsidRPr="00890F8B">
        <w:rPr>
          <w:sz w:val="28"/>
          <w:szCs w:val="28"/>
        </w:rPr>
        <w:t xml:space="preserve"> 1</w:t>
      </w:r>
    </w:p>
    <w:p w:rsidR="00063043" w:rsidRPr="00890F8B" w:rsidRDefault="00063043" w:rsidP="008B34A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 изменениям, которые вносятся</w:t>
      </w:r>
    </w:p>
    <w:p w:rsidR="00063043" w:rsidRPr="00890F8B" w:rsidRDefault="00063043" w:rsidP="008B34A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8B34A0" w:rsidRPr="00890F8B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</w:p>
    <w:p w:rsidR="00063043" w:rsidRPr="00890F8B" w:rsidRDefault="00063043" w:rsidP="008B34A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от </w:t>
      </w:r>
      <w:r w:rsidR="008B34A0" w:rsidRPr="00890F8B">
        <w:rPr>
          <w:rFonts w:ascii="Times New Roman" w:hAnsi="Times New Roman" w:cs="Times New Roman"/>
          <w:sz w:val="28"/>
          <w:szCs w:val="28"/>
        </w:rPr>
        <w:t>29.12.2016 № 85Б</w:t>
      </w:r>
    </w:p>
    <w:p w:rsidR="00063043" w:rsidRPr="00890F8B" w:rsidRDefault="00063043" w:rsidP="008B34A0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F57E2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«Приложение № 7</w:t>
      </w:r>
    </w:p>
    <w:p w:rsidR="00063043" w:rsidRPr="00890F8B" w:rsidRDefault="00063043" w:rsidP="00F57E2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 Типовой форме соглашения (договора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предоставлении из местного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бюджета субсидии юридическому лицу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07CF8" w:rsidRPr="00890F8B">
        <w:rPr>
          <w:rFonts w:ascii="Times New Roman" w:hAnsi="Times New Roman" w:cs="Times New Roman"/>
          <w:sz w:val="28"/>
          <w:szCs w:val="28"/>
        </w:rPr>
        <w:t>муниципального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предпринимателю, физическому лицу -производителю товаров, работ, услуг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на финансовое обеспечение затрат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и мотоциклов, винодельческих продуктов,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  <w:r w:rsidR="00974B8D" w:rsidRPr="00890F8B">
        <w:rPr>
          <w:rFonts w:ascii="Times New Roman" w:hAnsi="Times New Roman" w:cs="Times New Roman"/>
          <w:sz w:val="28"/>
          <w:szCs w:val="28"/>
        </w:rPr>
        <w:t xml:space="preserve"> </w:t>
      </w:r>
      <w:r w:rsidRPr="00890F8B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</w:p>
    <w:p w:rsidR="00974B8D" w:rsidRPr="00890F8B" w:rsidRDefault="00974B8D" w:rsidP="00C07CF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890F8B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 лицу -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производителю товаров, работ, услуг на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</w:t>
      </w:r>
      <w:proofErr w:type="gramEnd"/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продуктов, произведенных из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 работ,</w:t>
      </w:r>
      <w:proofErr w:type="gramEnd"/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от «__» _____________ № __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063043" w:rsidRPr="00890F8B" w:rsidTr="00FB77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proofErr w:type="gramEnd"/>
            <w:r w:rsidRPr="00890F8B">
              <w:rPr>
                <w:rFonts w:ascii="Times New Roman" w:hAnsi="Times New Roman" w:cs="Times New Roman"/>
                <w:sz w:val="32"/>
                <w:szCs w:val="28"/>
              </w:rPr>
              <w:t>. _____________________________________________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 (договора)</w:t>
            </w:r>
            <w:proofErr w:type="gramEnd"/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«__» _________ 20__ г.                                                 № ____________________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8"/>
          <w:szCs w:val="28"/>
        </w:rPr>
        <w:t xml:space="preserve">      </w:t>
      </w:r>
      <w:proofErr w:type="gramStart"/>
      <w:r w:rsidRPr="00890F8B">
        <w:rPr>
          <w:sz w:val="24"/>
          <w:szCs w:val="24"/>
        </w:rPr>
        <w:t>(дата заключения                                                                             (номер соглашения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lastRenderedPageBreak/>
        <w:t xml:space="preserve">    соглашения (договора)                                                                                  (договора)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9"/>
      <w:bookmarkEnd w:id="2"/>
      <w:r w:rsidRPr="00890F8B">
        <w:rPr>
          <w:sz w:val="28"/>
          <w:szCs w:val="28"/>
        </w:rPr>
        <w:t>_____________________________________________</w:t>
      </w:r>
      <w:r w:rsidR="00F57E20">
        <w:rPr>
          <w:sz w:val="28"/>
          <w:szCs w:val="28"/>
        </w:rPr>
        <w:t xml:space="preserve">    </w:t>
      </w:r>
      <w:r w:rsidRPr="00890F8B">
        <w:rPr>
          <w:sz w:val="28"/>
          <w:szCs w:val="28"/>
        </w:rPr>
        <w:t>_____________________,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890F8B">
        <w:rPr>
          <w:sz w:val="24"/>
          <w:szCs w:val="24"/>
        </w:rPr>
        <w:t>.В</w:t>
      </w:r>
      <w:proofErr w:type="gramEnd"/>
      <w:r w:rsidRPr="00890F8B">
        <w:rPr>
          <w:sz w:val="24"/>
          <w:szCs w:val="24"/>
        </w:rPr>
        <w:t>олгодонска)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28" w:history="1">
        <w:r w:rsidRPr="00890F8B">
          <w:rPr>
            <w:sz w:val="28"/>
            <w:szCs w:val="28"/>
          </w:rPr>
          <w:t>78</w:t>
        </w:r>
      </w:hyperlink>
      <w:r w:rsidRPr="00890F8B">
        <w:rPr>
          <w:sz w:val="28"/>
          <w:szCs w:val="28"/>
        </w:rPr>
        <w:t xml:space="preserve"> Бюджетного кодекса Российской Федерации, </w:t>
      </w:r>
      <w:proofErr w:type="gramStart"/>
      <w:r w:rsidRPr="00890F8B">
        <w:rPr>
          <w:sz w:val="28"/>
          <w:szCs w:val="28"/>
        </w:rPr>
        <w:t>именуемый</w:t>
      </w:r>
      <w:proofErr w:type="gramEnd"/>
      <w:r w:rsidRPr="00890F8B">
        <w:rPr>
          <w:sz w:val="28"/>
          <w:szCs w:val="28"/>
        </w:rPr>
        <w:t xml:space="preserve"> в дальнейшем ___________________________________________</w:t>
      </w:r>
      <w:r w:rsidR="00F57E20">
        <w:rPr>
          <w:sz w:val="28"/>
          <w:szCs w:val="28"/>
        </w:rPr>
        <w:t>______________</w:t>
      </w:r>
      <w:r w:rsidRPr="00890F8B">
        <w:rPr>
          <w:sz w:val="28"/>
          <w:szCs w:val="28"/>
        </w:rPr>
        <w:t>_____, в лице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(ОМС г. Волгодонска)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_________,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ОМС г. Волгодонска или уполномоченного им лица)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0F8B">
        <w:rPr>
          <w:sz w:val="28"/>
          <w:szCs w:val="28"/>
        </w:rPr>
        <w:t>действующего</w:t>
      </w:r>
      <w:proofErr w:type="gramEnd"/>
      <w:r w:rsidRPr="00890F8B">
        <w:rPr>
          <w:sz w:val="28"/>
          <w:szCs w:val="28"/>
        </w:rPr>
        <w:t xml:space="preserve"> на основании ___________________________________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(реквизиты положения ОМС г</w:t>
      </w:r>
      <w:proofErr w:type="gramStart"/>
      <w:r w:rsidRPr="00890F8B">
        <w:rPr>
          <w:sz w:val="24"/>
          <w:szCs w:val="24"/>
        </w:rPr>
        <w:t>.В</w:t>
      </w:r>
      <w:proofErr w:type="gramEnd"/>
      <w:r w:rsidRPr="00890F8B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и _______________________________________________________________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</w:t>
      </w:r>
      <w:proofErr w:type="gramStart"/>
      <w:r w:rsidRPr="00890F8B">
        <w:rPr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(при наличии) индивидуального предпринимателя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или физического лица - производителя товаров, работ, услуг)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именуемый в дальнейшем «Получатель», в лице ________________________</w:t>
      </w:r>
      <w:r w:rsidR="00F57E20">
        <w:rPr>
          <w:sz w:val="28"/>
          <w:szCs w:val="28"/>
        </w:rPr>
        <w:t>__</w:t>
      </w:r>
      <w:r w:rsidRPr="00890F8B">
        <w:rPr>
          <w:sz w:val="28"/>
          <w:szCs w:val="28"/>
        </w:rPr>
        <w:t>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________________________________________________________________</w:t>
      </w:r>
      <w:r w:rsidR="00F57E20">
        <w:rPr>
          <w:sz w:val="28"/>
          <w:szCs w:val="28"/>
        </w:rPr>
        <w:t>__</w:t>
      </w:r>
      <w:r w:rsidRPr="00890F8B">
        <w:rPr>
          <w:sz w:val="28"/>
          <w:szCs w:val="28"/>
        </w:rPr>
        <w:t>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лица, представляющего Получателя, или уполномоченного им лица, фамилия,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имя, отчество (при наличии) индивидуального предпринимателя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или физического лица - производителя товаров, работ, услуг)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0F8B">
        <w:rPr>
          <w:sz w:val="28"/>
          <w:szCs w:val="28"/>
        </w:rPr>
        <w:t>действующего</w:t>
      </w:r>
      <w:proofErr w:type="gramEnd"/>
      <w:r w:rsidRPr="00890F8B">
        <w:rPr>
          <w:sz w:val="28"/>
          <w:szCs w:val="28"/>
        </w:rPr>
        <w:t xml:space="preserve"> на основании 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__________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</w:t>
      </w:r>
      <w:r w:rsidR="00F57E20">
        <w:rPr>
          <w:sz w:val="28"/>
          <w:szCs w:val="28"/>
        </w:rPr>
        <w:t>___</w:t>
      </w:r>
      <w:r w:rsidRPr="00890F8B">
        <w:rPr>
          <w:sz w:val="28"/>
          <w:szCs w:val="28"/>
        </w:rPr>
        <w:t>_______,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</w:t>
      </w:r>
      <w:proofErr w:type="gramStart"/>
      <w:r w:rsidRPr="00890F8B">
        <w:rPr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регистрации индивидуального предпринимателя, доверенности)</w:t>
      </w:r>
    </w:p>
    <w:p w:rsidR="00063043" w:rsidRPr="00890F8B" w:rsidRDefault="00063043" w:rsidP="00063043">
      <w:pPr>
        <w:autoSpaceDE w:val="0"/>
        <w:autoSpaceDN w:val="0"/>
        <w:adjustRightInd w:val="0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</w:t>
      </w:r>
      <w:r w:rsidR="00F57E20">
        <w:rPr>
          <w:sz w:val="28"/>
          <w:szCs w:val="28"/>
        </w:rPr>
        <w:t>__</w:t>
      </w:r>
      <w:r w:rsidRPr="00890F8B">
        <w:rPr>
          <w:sz w:val="28"/>
          <w:szCs w:val="28"/>
        </w:rPr>
        <w:t>_</w:t>
      </w:r>
      <w:hyperlink w:anchor="Par421" w:history="1">
        <w:r w:rsidRPr="00890F8B">
          <w:rPr>
            <w:sz w:val="28"/>
            <w:szCs w:val="28"/>
          </w:rPr>
          <w:t>&lt;1&gt;</w:t>
        </w:r>
      </w:hyperlink>
      <w:r w:rsidRPr="00890F8B">
        <w:rPr>
          <w:sz w:val="28"/>
          <w:szCs w:val="28"/>
        </w:rPr>
        <w:t>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(наименование иного юридического лица)</w:t>
      </w:r>
    </w:p>
    <w:p w:rsidR="00063043" w:rsidRPr="00890F8B" w:rsidRDefault="00063043" w:rsidP="00063043">
      <w:pPr>
        <w:autoSpaceDE w:val="0"/>
        <w:autoSpaceDN w:val="0"/>
        <w:adjustRightInd w:val="0"/>
        <w:rPr>
          <w:sz w:val="28"/>
          <w:szCs w:val="28"/>
        </w:rPr>
      </w:pPr>
      <w:r w:rsidRPr="00890F8B">
        <w:rPr>
          <w:sz w:val="28"/>
          <w:szCs w:val="28"/>
        </w:rPr>
        <w:t>именуемы</w:t>
      </w:r>
      <w:proofErr w:type="gramStart"/>
      <w:r w:rsidRPr="00890F8B">
        <w:rPr>
          <w:sz w:val="28"/>
          <w:szCs w:val="28"/>
        </w:rPr>
        <w:t>й(</w:t>
      </w:r>
      <w:proofErr w:type="spellStart"/>
      <w:proofErr w:type="gramEnd"/>
      <w:r w:rsidRPr="00890F8B">
        <w:rPr>
          <w:sz w:val="28"/>
          <w:szCs w:val="28"/>
        </w:rPr>
        <w:t>ая</w:t>
      </w:r>
      <w:proofErr w:type="spellEnd"/>
      <w:r w:rsidRPr="00890F8B">
        <w:rPr>
          <w:sz w:val="28"/>
          <w:szCs w:val="28"/>
        </w:rPr>
        <w:t>) в дальнейшем «Агент», в лице________________________</w:t>
      </w:r>
      <w:r w:rsidR="00F57E20">
        <w:rPr>
          <w:sz w:val="28"/>
          <w:szCs w:val="28"/>
        </w:rPr>
        <w:t>__</w:t>
      </w:r>
      <w:r w:rsidRPr="00890F8B">
        <w:rPr>
          <w:sz w:val="28"/>
          <w:szCs w:val="28"/>
        </w:rPr>
        <w:t>___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________________________________________________________________</w:t>
      </w:r>
      <w:r w:rsidR="00F57E20">
        <w:rPr>
          <w:sz w:val="28"/>
          <w:szCs w:val="28"/>
        </w:rPr>
        <w:t>_</w:t>
      </w:r>
      <w:r w:rsidRPr="00890F8B">
        <w:rPr>
          <w:sz w:val="28"/>
          <w:szCs w:val="28"/>
        </w:rPr>
        <w:t>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руководителя Агента или уполномоченного им лица)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действующег</w:t>
      </w:r>
      <w:proofErr w:type="gramStart"/>
      <w:r w:rsidRPr="00890F8B">
        <w:rPr>
          <w:sz w:val="28"/>
          <w:szCs w:val="28"/>
        </w:rPr>
        <w:t>о(</w:t>
      </w:r>
      <w:proofErr w:type="gramEnd"/>
      <w:r w:rsidRPr="00890F8B">
        <w:rPr>
          <w:sz w:val="28"/>
          <w:szCs w:val="28"/>
        </w:rPr>
        <w:t>ей) на основании _________________________________</w:t>
      </w:r>
      <w:r w:rsidR="00636A82">
        <w:rPr>
          <w:sz w:val="28"/>
          <w:szCs w:val="28"/>
        </w:rPr>
        <w:t>__</w:t>
      </w:r>
      <w:r w:rsidRPr="00890F8B">
        <w:rPr>
          <w:sz w:val="28"/>
          <w:szCs w:val="28"/>
        </w:rPr>
        <w:t>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</w:t>
      </w:r>
      <w:r w:rsidR="00636A82">
        <w:rPr>
          <w:sz w:val="28"/>
          <w:szCs w:val="28"/>
        </w:rPr>
        <w:t>_</w:t>
      </w:r>
      <w:r w:rsidRPr="00890F8B">
        <w:rPr>
          <w:sz w:val="28"/>
          <w:szCs w:val="28"/>
        </w:rPr>
        <w:t>__</w:t>
      </w:r>
      <w:r w:rsidR="00636A82">
        <w:rPr>
          <w:sz w:val="28"/>
          <w:szCs w:val="28"/>
        </w:rPr>
        <w:t>_</w:t>
      </w:r>
      <w:r w:rsidRPr="00890F8B">
        <w:rPr>
          <w:sz w:val="28"/>
          <w:szCs w:val="28"/>
        </w:rPr>
        <w:t>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(реквизиты учредительного документа Агента, доверенности, приказа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или иного документа, удостоверяющего полномочия)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 xml:space="preserve">далее именуемые «Стороны», в соответствии </w:t>
      </w:r>
      <w:proofErr w:type="gramStart"/>
      <w:r w:rsidRPr="00890F8B">
        <w:rPr>
          <w:sz w:val="28"/>
          <w:szCs w:val="28"/>
        </w:rPr>
        <w:t>с</w:t>
      </w:r>
      <w:proofErr w:type="gramEnd"/>
      <w:r w:rsidRPr="00890F8B">
        <w:rPr>
          <w:sz w:val="28"/>
          <w:szCs w:val="28"/>
        </w:rPr>
        <w:t xml:space="preserve"> ___________________</w:t>
      </w:r>
      <w:r w:rsidR="00636A82">
        <w:rPr>
          <w:sz w:val="28"/>
          <w:szCs w:val="28"/>
        </w:rPr>
        <w:t>_</w:t>
      </w:r>
      <w:r w:rsidRPr="00890F8B">
        <w:rPr>
          <w:sz w:val="28"/>
          <w:szCs w:val="28"/>
        </w:rPr>
        <w:t>_______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(документ, предусматривающий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основание для расторжения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Соглашения (при наличии),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или пункт 7.4.2 Соглашения)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лицу-производителю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 продуктов, произведенных из выращенного на </w:t>
      </w:r>
      <w:r w:rsidRPr="00890F8B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 Федерации  винограда), выполнением работ, оказанием услуг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от «__» ______ 20__  г. № ___ (далее соответственно - Соглашение, Субсидия).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063043" w:rsidRPr="00890F8B" w:rsidRDefault="00063043" w:rsidP="0006304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063043" w:rsidRPr="00890F8B" w:rsidRDefault="00063043" w:rsidP="0006304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2.1. бюджетное обязательство 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____</w:t>
      </w:r>
      <w:r w:rsidRPr="00890F8B">
        <w:rPr>
          <w:rFonts w:ascii="Times New Roman" w:hAnsi="Times New Roman" w:cs="Times New Roman"/>
          <w:sz w:val="28"/>
          <w:szCs w:val="28"/>
        </w:rPr>
        <w:t>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            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______________ (_________________) 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рублей _</w:t>
      </w:r>
      <w:r w:rsidR="00636A8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 копеек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(сумма цифрами)          (сумма прописью)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по коду БК __________________ &lt;2&gt;;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(код БК)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2.2. объем обязательств Получателя в размере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</w:t>
      </w:r>
      <w:r w:rsidR="00636A8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>__ (</w:t>
      </w:r>
      <w:r w:rsidR="00636A8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>___________)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(сумма            (сумма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цифрами)       прописью)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рублей _</w:t>
      </w:r>
      <w:r w:rsidR="00636A8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 xml:space="preserve">__ копеек  Субсидии,  предоставленной в соответствии с пунктом 1 </w:t>
      </w:r>
      <w:hyperlink r:id="rId29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2.3. ______________________________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>____ в течение «__</w:t>
      </w:r>
      <w:r w:rsidR="00636A8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» дней со дня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обязательств: ______</w:t>
      </w:r>
      <w:r w:rsidR="00636A82">
        <w:rPr>
          <w:rFonts w:ascii="Times New Roman" w:hAnsi="Times New Roman" w:cs="Times New Roman"/>
          <w:sz w:val="28"/>
          <w:szCs w:val="28"/>
        </w:rPr>
        <w:t>_____________</w:t>
      </w:r>
      <w:r w:rsidRPr="00890F8B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(сумма цифрами) 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(__________________) рублей __ копеек &lt;3&gt;;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2.4. Получатель в течение «__» дней со дня расторжения Соглашения обязуется возвратить ______________________________________________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в местный бюджет сумму Субсидии в размере неиспользованного объема Субсидии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(сумма цифрами)              (сумма прописью)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2.5. _______________________________________________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___</w:t>
      </w:r>
      <w:r w:rsidRPr="00890F8B">
        <w:rPr>
          <w:rFonts w:ascii="Times New Roman" w:hAnsi="Times New Roman" w:cs="Times New Roman"/>
          <w:sz w:val="28"/>
          <w:szCs w:val="28"/>
        </w:rPr>
        <w:t>______ &lt;4&gt;;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2.6. __________________________________________________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____ &lt;4&gt;.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&lt;5&gt;, которые прекращают свое действие после полного их исполнения.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063043" w:rsidRPr="00890F8B" w:rsidRDefault="00063043" w:rsidP="0006304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063043" w:rsidRPr="00890F8B" w:rsidRDefault="00063043" w:rsidP="0006304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6.2. _________________________________________</w:t>
      </w:r>
      <w:r w:rsidR="00636A8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_____________ &lt;6&gt;.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63043" w:rsidRPr="00890F8B" w:rsidTr="00FB775E"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             (ОМС г. Волгодонска)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                            (ОМС г. Волгодонска)</w:t>
            </w:r>
          </w:p>
          <w:p w:rsidR="00063043" w:rsidRPr="00890F8B" w:rsidRDefault="00063043" w:rsidP="00FB775E">
            <w:pPr>
              <w:pStyle w:val="ConsPlusNormal"/>
              <w:ind w:left="2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3" w:rsidRPr="00890F8B" w:rsidTr="00FB775E">
        <w:tc>
          <w:tcPr>
            <w:tcW w:w="4535" w:type="dxa"/>
            <w:vAlign w:val="center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63043" w:rsidRPr="00890F8B" w:rsidTr="00FB775E"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063043" w:rsidRPr="00890F8B" w:rsidTr="00FB775E">
        <w:tc>
          <w:tcPr>
            <w:tcW w:w="3030" w:type="dxa"/>
            <w:gridSpan w:val="3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(ОМС г. Волгодонска)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3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063043" w:rsidRPr="00890F8B" w:rsidRDefault="00063043" w:rsidP="00463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Агента &lt;</w:t>
            </w:r>
            <w:r w:rsidR="00463366" w:rsidRPr="00890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063043" w:rsidRPr="00890F8B" w:rsidTr="00FB775E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3043" w:rsidRPr="00890F8B" w:rsidRDefault="00063043" w:rsidP="00C66A8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90F8B">
        <w:rPr>
          <w:sz w:val="24"/>
          <w:szCs w:val="24"/>
        </w:rPr>
        <w:t>&lt;1&gt; Предусматривается в случае, если Порядком предоставления субсидии из местного бюджета Получателю, утвержденным</w:t>
      </w:r>
      <w:proofErr w:type="gramStart"/>
      <w:r w:rsidRPr="00890F8B">
        <w:rPr>
          <w:sz w:val="24"/>
          <w:szCs w:val="24"/>
        </w:rPr>
        <w:t>и(</w:t>
      </w:r>
      <w:proofErr w:type="spellStart"/>
      <w:proofErr w:type="gramEnd"/>
      <w:r w:rsidRPr="00890F8B">
        <w:rPr>
          <w:sz w:val="24"/>
          <w:szCs w:val="24"/>
        </w:rPr>
        <w:t>ым</w:t>
      </w:r>
      <w:proofErr w:type="spellEnd"/>
      <w:r w:rsidRPr="00890F8B">
        <w:rPr>
          <w:sz w:val="24"/>
          <w:szCs w:val="24"/>
        </w:rPr>
        <w:t>) постановлением Администрации города Волгодонска, предусмотрено участие иного юридического лица.</w:t>
      </w:r>
    </w:p>
    <w:p w:rsidR="00063043" w:rsidRPr="00890F8B" w:rsidRDefault="00063043" w:rsidP="00C66A8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 xml:space="preserve">сли Субсидия предоставляется по нескольким кодам классификации расходов </w:t>
      </w:r>
      <w:r w:rsidR="005D65CF">
        <w:rPr>
          <w:rFonts w:ascii="Times New Roman" w:hAnsi="Times New Roman" w:cs="Times New Roman"/>
          <w:sz w:val="24"/>
          <w:szCs w:val="24"/>
        </w:rPr>
        <w:t>местного</w:t>
      </w:r>
      <w:r w:rsidRPr="00890F8B">
        <w:rPr>
          <w:rFonts w:ascii="Times New Roman" w:hAnsi="Times New Roman" w:cs="Times New Roman"/>
          <w:sz w:val="24"/>
          <w:szCs w:val="24"/>
        </w:rPr>
        <w:t xml:space="preserve">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063043" w:rsidRPr="00890F8B" w:rsidRDefault="00063043" w:rsidP="00C66A8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063043" w:rsidRPr="00890F8B" w:rsidRDefault="00063043" w:rsidP="00C66A8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063043" w:rsidRPr="00890F8B" w:rsidRDefault="00063043" w:rsidP="00C66A8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63043" w:rsidRPr="00890F8B" w:rsidRDefault="00063043" w:rsidP="00C66A8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.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88C" w:rsidRPr="00890F8B" w:rsidRDefault="00063043" w:rsidP="006D75EF">
      <w:pPr>
        <w:ind w:left="6237"/>
        <w:jc w:val="center"/>
        <w:rPr>
          <w:sz w:val="28"/>
          <w:szCs w:val="28"/>
        </w:rPr>
      </w:pPr>
      <w:r w:rsidRPr="00890F8B">
        <w:rPr>
          <w:sz w:val="28"/>
          <w:szCs w:val="28"/>
        </w:rPr>
        <w:br w:type="page"/>
      </w:r>
      <w:r w:rsidR="00CD188C" w:rsidRPr="00890F8B">
        <w:rPr>
          <w:sz w:val="28"/>
          <w:szCs w:val="28"/>
        </w:rPr>
        <w:lastRenderedPageBreak/>
        <w:t>Приложение № 2</w:t>
      </w:r>
    </w:p>
    <w:p w:rsidR="00CD188C" w:rsidRPr="00890F8B" w:rsidRDefault="00CD188C" w:rsidP="00CD188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 изменениям, которые вносятся</w:t>
      </w:r>
    </w:p>
    <w:p w:rsidR="00CD188C" w:rsidRPr="00890F8B" w:rsidRDefault="00CD188C" w:rsidP="00CD188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в приказ Финансового управления города Волгодонска</w:t>
      </w:r>
    </w:p>
    <w:p w:rsidR="00CD188C" w:rsidRPr="00890F8B" w:rsidRDefault="00CD188C" w:rsidP="00CD188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от 29.12.2016 № 85Б</w:t>
      </w:r>
    </w:p>
    <w:p w:rsidR="00CD188C" w:rsidRPr="00890F8B" w:rsidRDefault="00CD188C" w:rsidP="00CD188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D188C" w:rsidRPr="00890F8B" w:rsidRDefault="00CD188C" w:rsidP="00CD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88C" w:rsidRPr="00890F8B" w:rsidRDefault="00CD188C" w:rsidP="006D75E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063043" w:rsidRPr="00890F8B" w:rsidRDefault="00CD188C" w:rsidP="006D75E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 Типовой форме соглашения (договора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518A9" w:rsidRPr="00890F8B" w:rsidRDefault="006518A9" w:rsidP="00463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7"/>
      <w:bookmarkEnd w:id="3"/>
      <w:r w:rsidRPr="00890F8B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 лицу -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производителю товаров, работ, услуг на возмещение затрат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(недополученных доходов) в связи с производством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>(реализацией) товаров (за исключением подакцизных товаров,</w:t>
      </w:r>
      <w:proofErr w:type="gramEnd"/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продуктов, произведенных из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 работ,</w:t>
      </w:r>
      <w:proofErr w:type="gramEnd"/>
    </w:p>
    <w:p w:rsidR="00063043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6D75EF" w:rsidRPr="00890F8B" w:rsidRDefault="006D75EF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от «__» ______________ № __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063043" w:rsidRPr="00890F8B" w:rsidTr="00FB77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. _____________________________________________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(место заключения соглашения (договора)</w:t>
            </w:r>
            <w:proofErr w:type="gramEnd"/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lastRenderedPageBreak/>
        <w:t>«__» _________ 20__ г.                                                 № ____________________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8"/>
          <w:szCs w:val="28"/>
        </w:rPr>
        <w:t xml:space="preserve">      </w:t>
      </w:r>
      <w:proofErr w:type="gramStart"/>
      <w:r w:rsidRPr="00890F8B">
        <w:rPr>
          <w:sz w:val="24"/>
          <w:szCs w:val="24"/>
        </w:rPr>
        <w:t>(дата заключения                                                                             (номер соглашения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соглашения (договора)                                                                                  (договора)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890F8B">
        <w:rPr>
          <w:sz w:val="24"/>
          <w:szCs w:val="24"/>
        </w:rPr>
        <w:t>.В</w:t>
      </w:r>
      <w:proofErr w:type="gramEnd"/>
      <w:r w:rsidRPr="00890F8B">
        <w:rPr>
          <w:sz w:val="24"/>
          <w:szCs w:val="24"/>
        </w:rPr>
        <w:t>олгодонска)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со статьей </w:t>
      </w:r>
      <w:hyperlink r:id="rId30" w:history="1">
        <w:r w:rsidRPr="00890F8B">
          <w:rPr>
            <w:sz w:val="28"/>
            <w:szCs w:val="28"/>
          </w:rPr>
          <w:t>78</w:t>
        </w:r>
      </w:hyperlink>
      <w:r w:rsidRPr="00890F8B">
        <w:rPr>
          <w:sz w:val="28"/>
          <w:szCs w:val="28"/>
        </w:rPr>
        <w:t xml:space="preserve"> Бюджетного кодекса Российской Федерации, </w:t>
      </w:r>
      <w:proofErr w:type="gramStart"/>
      <w:r w:rsidRPr="00890F8B">
        <w:rPr>
          <w:sz w:val="28"/>
          <w:szCs w:val="28"/>
        </w:rPr>
        <w:t>именуемый</w:t>
      </w:r>
      <w:proofErr w:type="gramEnd"/>
      <w:r w:rsidRPr="00890F8B">
        <w:rPr>
          <w:sz w:val="28"/>
          <w:szCs w:val="28"/>
        </w:rPr>
        <w:t xml:space="preserve"> в дальнейшем _____________________________________________</w:t>
      </w:r>
      <w:r w:rsidR="00FB775E">
        <w:rPr>
          <w:sz w:val="28"/>
          <w:szCs w:val="28"/>
        </w:rPr>
        <w:t>_______________</w:t>
      </w:r>
      <w:r w:rsidRPr="00890F8B">
        <w:rPr>
          <w:sz w:val="28"/>
          <w:szCs w:val="28"/>
        </w:rPr>
        <w:t>___, в лице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              (ОМС г. Волгодонска)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ОМС г. Волгодонска или уполномоченного им лица)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0F8B">
        <w:rPr>
          <w:sz w:val="28"/>
          <w:szCs w:val="28"/>
        </w:rPr>
        <w:t>действующего</w:t>
      </w:r>
      <w:proofErr w:type="gramEnd"/>
      <w:r w:rsidRPr="00890F8B">
        <w:rPr>
          <w:sz w:val="28"/>
          <w:szCs w:val="28"/>
        </w:rPr>
        <w:t xml:space="preserve"> на основании 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(реквизиты положения ОМС г</w:t>
      </w:r>
      <w:proofErr w:type="gramStart"/>
      <w:r w:rsidRPr="00890F8B">
        <w:rPr>
          <w:sz w:val="24"/>
          <w:szCs w:val="24"/>
        </w:rPr>
        <w:t>.В</w:t>
      </w:r>
      <w:proofErr w:type="gramEnd"/>
      <w:r w:rsidRPr="00890F8B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и _______________________________________________________________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</w:t>
      </w:r>
      <w:proofErr w:type="gramStart"/>
      <w:r w:rsidRPr="00890F8B">
        <w:rPr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(при наличии) индивидуального предпринимателя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или физического лица - производителя товаров, работ, услуг)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именуемый в дальнейшем «Получатель», в лице _________________________</w:t>
      </w:r>
      <w:r w:rsidR="00FB775E">
        <w:rPr>
          <w:sz w:val="28"/>
          <w:szCs w:val="28"/>
        </w:rPr>
        <w:t>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</w:t>
      </w: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лица, представляющего Получателя, или уполномоченного им лица, фамилия,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имя, отчество (при наличии) индивидуального предпринимателя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или физического лица - производителя товаров, работ, услуг)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0F8B">
        <w:rPr>
          <w:sz w:val="28"/>
          <w:szCs w:val="28"/>
        </w:rPr>
        <w:t>действующего</w:t>
      </w:r>
      <w:proofErr w:type="gramEnd"/>
      <w:r w:rsidRPr="00890F8B">
        <w:rPr>
          <w:sz w:val="28"/>
          <w:szCs w:val="28"/>
        </w:rPr>
        <w:t xml:space="preserve"> на основании 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________,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</w:t>
      </w:r>
      <w:proofErr w:type="gramStart"/>
      <w:r w:rsidRPr="00890F8B">
        <w:rPr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регистрации индивидуального предпринимателя, доверенности)</w:t>
      </w:r>
    </w:p>
    <w:p w:rsidR="00063043" w:rsidRPr="00890F8B" w:rsidRDefault="00063043" w:rsidP="00063043">
      <w:pPr>
        <w:autoSpaceDE w:val="0"/>
        <w:autoSpaceDN w:val="0"/>
        <w:adjustRightInd w:val="0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_______________________________________________________________</w:t>
      </w:r>
      <w:r w:rsidR="00DE66D5">
        <w:rPr>
          <w:sz w:val="28"/>
          <w:szCs w:val="28"/>
        </w:rPr>
        <w:t>__</w:t>
      </w:r>
      <w:hyperlink w:anchor="Par421" w:history="1">
        <w:r w:rsidRPr="00890F8B">
          <w:rPr>
            <w:sz w:val="28"/>
            <w:szCs w:val="28"/>
          </w:rPr>
          <w:t>&lt;1&gt;</w:t>
        </w:r>
      </w:hyperlink>
      <w:r w:rsidRPr="00890F8B">
        <w:rPr>
          <w:sz w:val="28"/>
          <w:szCs w:val="28"/>
        </w:rPr>
        <w:t>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(наименование иного юридического лица)</w:t>
      </w:r>
    </w:p>
    <w:p w:rsidR="00063043" w:rsidRPr="00890F8B" w:rsidRDefault="00063043" w:rsidP="00063043">
      <w:pPr>
        <w:autoSpaceDE w:val="0"/>
        <w:autoSpaceDN w:val="0"/>
        <w:adjustRightInd w:val="0"/>
        <w:rPr>
          <w:sz w:val="28"/>
          <w:szCs w:val="28"/>
        </w:rPr>
      </w:pPr>
      <w:r w:rsidRPr="00890F8B">
        <w:rPr>
          <w:sz w:val="28"/>
          <w:szCs w:val="28"/>
        </w:rPr>
        <w:t>именуемы</w:t>
      </w:r>
      <w:proofErr w:type="gramStart"/>
      <w:r w:rsidRPr="00890F8B">
        <w:rPr>
          <w:sz w:val="28"/>
          <w:szCs w:val="28"/>
        </w:rPr>
        <w:t>й(</w:t>
      </w:r>
      <w:proofErr w:type="spellStart"/>
      <w:proofErr w:type="gramEnd"/>
      <w:r w:rsidRPr="00890F8B">
        <w:rPr>
          <w:sz w:val="28"/>
          <w:szCs w:val="28"/>
        </w:rPr>
        <w:t>ая</w:t>
      </w:r>
      <w:proofErr w:type="spellEnd"/>
      <w:r w:rsidRPr="00890F8B">
        <w:rPr>
          <w:sz w:val="28"/>
          <w:szCs w:val="28"/>
        </w:rPr>
        <w:t>) в дальнейшем «Агент», в лице_____________________</w:t>
      </w:r>
      <w:r w:rsidR="00FB775E">
        <w:rPr>
          <w:sz w:val="28"/>
          <w:szCs w:val="28"/>
        </w:rPr>
        <w:t>_</w:t>
      </w:r>
      <w:r w:rsidRPr="00890F8B">
        <w:rPr>
          <w:sz w:val="28"/>
          <w:szCs w:val="28"/>
        </w:rPr>
        <w:t>_</w:t>
      </w:r>
      <w:r w:rsidR="008451FD">
        <w:rPr>
          <w:sz w:val="28"/>
          <w:szCs w:val="28"/>
        </w:rPr>
        <w:t>_</w:t>
      </w:r>
      <w:r w:rsidRPr="00890F8B">
        <w:rPr>
          <w:sz w:val="28"/>
          <w:szCs w:val="28"/>
        </w:rPr>
        <w:t>_____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____________________________________________________________</w:t>
      </w:r>
      <w:r w:rsidR="00FB775E">
        <w:rPr>
          <w:sz w:val="28"/>
          <w:szCs w:val="28"/>
        </w:rPr>
        <w:t>__</w:t>
      </w:r>
      <w:r w:rsidRPr="00890F8B">
        <w:rPr>
          <w:sz w:val="28"/>
          <w:szCs w:val="28"/>
        </w:rPr>
        <w:t>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руководителя Агента или уполномоченного им лица)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действующег</w:t>
      </w:r>
      <w:proofErr w:type="gramStart"/>
      <w:r w:rsidRPr="00890F8B">
        <w:rPr>
          <w:sz w:val="28"/>
          <w:szCs w:val="28"/>
        </w:rPr>
        <w:t>о(</w:t>
      </w:r>
      <w:proofErr w:type="gramEnd"/>
      <w:r w:rsidRPr="00890F8B">
        <w:rPr>
          <w:sz w:val="28"/>
          <w:szCs w:val="28"/>
        </w:rPr>
        <w:t>ей) на основании 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F8B">
        <w:rPr>
          <w:sz w:val="28"/>
          <w:szCs w:val="28"/>
        </w:rPr>
        <w:t>_____________________________________________________</w:t>
      </w:r>
      <w:r w:rsidR="00FB775E">
        <w:rPr>
          <w:sz w:val="28"/>
          <w:szCs w:val="28"/>
        </w:rPr>
        <w:t>___</w:t>
      </w:r>
      <w:r w:rsidRPr="00890F8B">
        <w:rPr>
          <w:sz w:val="28"/>
          <w:szCs w:val="28"/>
        </w:rPr>
        <w:t>_____________,</w:t>
      </w:r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90F8B">
        <w:rPr>
          <w:sz w:val="24"/>
          <w:szCs w:val="24"/>
        </w:rPr>
        <w:t>(реквизиты учредительного документа Агента, доверенности, приказа</w:t>
      </w:r>
      <w:proofErr w:type="gramEnd"/>
    </w:p>
    <w:p w:rsidR="00063043" w:rsidRPr="00890F8B" w:rsidRDefault="00063043" w:rsidP="00063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0F8B">
        <w:rPr>
          <w:sz w:val="24"/>
          <w:szCs w:val="24"/>
        </w:rPr>
        <w:t>или иного документа, удостоверяющего полномочия)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B775E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___________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(документ, предусматривающий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основание для расторжения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Соглашения (при наличии),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или пункт 7.4.2 Соглашения)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 связи  с  производством </w:t>
      </w:r>
      <w:r w:rsidRPr="00890F8B">
        <w:rPr>
          <w:rFonts w:ascii="Times New Roman" w:hAnsi="Times New Roman" w:cs="Times New Roman"/>
          <w:sz w:val="28"/>
          <w:szCs w:val="28"/>
        </w:rPr>
        <w:lastRenderedPageBreak/>
        <w:t>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, оказанием услуг от «__» _______ 20__ г. № __ (далее соответственно - Соглашение, Субсидия).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063043" w:rsidRPr="00890F8B" w:rsidRDefault="00063043" w:rsidP="0006304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063043" w:rsidRPr="00890F8B" w:rsidRDefault="00063043" w:rsidP="0006304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2.1. бюджетное обязательство __________________________</w:t>
      </w:r>
      <w:r w:rsidR="00FB775E">
        <w:rPr>
          <w:rFonts w:ascii="Times New Roman" w:hAnsi="Times New Roman" w:cs="Times New Roman"/>
          <w:sz w:val="28"/>
          <w:szCs w:val="28"/>
        </w:rPr>
        <w:t>___</w:t>
      </w:r>
      <w:r w:rsidRPr="00890F8B">
        <w:rPr>
          <w:rFonts w:ascii="Times New Roman" w:hAnsi="Times New Roman" w:cs="Times New Roman"/>
          <w:sz w:val="28"/>
          <w:szCs w:val="28"/>
        </w:rPr>
        <w:t>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               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B775E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>____ (______</w:t>
      </w:r>
      <w:r w:rsidR="00FB775E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(сумма цифрами) </w:t>
      </w:r>
      <w:r w:rsidR="00FB775E">
        <w:rPr>
          <w:rFonts w:ascii="Times New Roman" w:hAnsi="Times New Roman" w:cs="Times New Roman"/>
          <w:sz w:val="24"/>
          <w:szCs w:val="24"/>
        </w:rPr>
        <w:t xml:space="preserve">    </w:t>
      </w:r>
      <w:r w:rsidRPr="00890F8B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по коду БК ___________________ &lt;2&gt;;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(код БК)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2.2. объем обязательств Получателя в размере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__________ (___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(сумма             (сумма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цифрами)     прописью)</w:t>
      </w:r>
      <w:proofErr w:type="gramEnd"/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рублей __ копеек Субсидии, предоставленной в соответствии с пунктом 1 </w:t>
      </w:r>
      <w:hyperlink r:id="rId31" w:history="1">
        <w:r w:rsidRPr="00890F8B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Pr="00890F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2.3. __________________________________ в течение «_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_» дней со дня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обязательств: _______________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(сумма цифрами) 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(________</w:t>
      </w:r>
      <w:r w:rsidR="00244692">
        <w:rPr>
          <w:rFonts w:ascii="Times New Roman" w:hAnsi="Times New Roman" w:cs="Times New Roman"/>
          <w:sz w:val="28"/>
          <w:szCs w:val="28"/>
        </w:rPr>
        <w:t>___</w:t>
      </w:r>
      <w:r w:rsidRPr="00890F8B">
        <w:rPr>
          <w:rFonts w:ascii="Times New Roman" w:hAnsi="Times New Roman" w:cs="Times New Roman"/>
          <w:sz w:val="28"/>
          <w:szCs w:val="28"/>
        </w:rPr>
        <w:t>______)рублей _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 копеек &lt;3&gt;;</w:t>
      </w:r>
    </w:p>
    <w:p w:rsidR="00063043" w:rsidRPr="00890F8B" w:rsidRDefault="00244692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043" w:rsidRPr="00890F8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2.4. Получатель в течение «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__» дней со дня расторжения Соглашения обязуется возвратить ____________________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3043" w:rsidRPr="00890F8B" w:rsidRDefault="00063043" w:rsidP="00063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0F8B">
        <w:rPr>
          <w:sz w:val="24"/>
          <w:szCs w:val="24"/>
        </w:rPr>
        <w:t xml:space="preserve">                                                                     (ОМС г. Волгодонска)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в местный бюджет сумму Субсидии  в размере неиспользованного объема Субсидии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 xml:space="preserve"> _______________ (__________________</w:t>
      </w:r>
      <w:r w:rsidR="0024469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44692">
        <w:rPr>
          <w:rFonts w:ascii="Times New Roman" w:hAnsi="Times New Roman" w:cs="Times New Roman"/>
          <w:sz w:val="28"/>
          <w:szCs w:val="28"/>
        </w:rPr>
        <w:t>_</w:t>
      </w:r>
      <w:r w:rsidRPr="00890F8B">
        <w:rPr>
          <w:rFonts w:ascii="Times New Roman" w:hAnsi="Times New Roman" w:cs="Times New Roman"/>
          <w:sz w:val="28"/>
          <w:szCs w:val="28"/>
        </w:rPr>
        <w:t>__ копеек &lt;3&gt;;</w:t>
      </w:r>
    </w:p>
    <w:p w:rsidR="00063043" w:rsidRPr="00890F8B" w:rsidRDefault="00063043" w:rsidP="00063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 xml:space="preserve">                       (сумма цифрами)            (сумма прописью)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2.5. ________________________________________</w:t>
      </w:r>
      <w:r w:rsidR="00244692">
        <w:rPr>
          <w:rFonts w:ascii="Times New Roman" w:hAnsi="Times New Roman" w:cs="Times New Roman"/>
          <w:sz w:val="28"/>
          <w:szCs w:val="28"/>
        </w:rPr>
        <w:t>___</w:t>
      </w:r>
      <w:r w:rsidRPr="00890F8B">
        <w:rPr>
          <w:rFonts w:ascii="Times New Roman" w:hAnsi="Times New Roman" w:cs="Times New Roman"/>
          <w:sz w:val="28"/>
          <w:szCs w:val="28"/>
        </w:rPr>
        <w:t>_____________ &lt;4&gt;;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2.6. ___________________________________________</w:t>
      </w:r>
      <w:r w:rsidR="00244692">
        <w:rPr>
          <w:rFonts w:ascii="Times New Roman" w:hAnsi="Times New Roman" w:cs="Times New Roman"/>
          <w:sz w:val="28"/>
          <w:szCs w:val="28"/>
        </w:rPr>
        <w:t>__</w:t>
      </w:r>
      <w:r w:rsidRPr="00890F8B">
        <w:rPr>
          <w:rFonts w:ascii="Times New Roman" w:hAnsi="Times New Roman" w:cs="Times New Roman"/>
          <w:sz w:val="28"/>
          <w:szCs w:val="28"/>
        </w:rPr>
        <w:t>___________ &lt;4&gt;.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 w:rsidRPr="00890F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90F8B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 Соглашения &lt;5&gt;, которые прекращают свое действие после полного их исполнения.</w:t>
      </w:r>
    </w:p>
    <w:p w:rsidR="00063043" w:rsidRPr="00890F8B" w:rsidRDefault="00063043" w:rsidP="00063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063043" w:rsidRPr="00890F8B" w:rsidRDefault="00063043" w:rsidP="00C66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 &lt;9&gt;;</w:t>
      </w:r>
    </w:p>
    <w:p w:rsidR="00063043" w:rsidRPr="00890F8B" w:rsidRDefault="00063043" w:rsidP="000630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6.2. __________________________________________________</w:t>
      </w:r>
      <w:r w:rsidR="00244692">
        <w:rPr>
          <w:rFonts w:ascii="Times New Roman" w:hAnsi="Times New Roman" w:cs="Times New Roman"/>
          <w:sz w:val="28"/>
          <w:szCs w:val="28"/>
        </w:rPr>
        <w:t>___</w:t>
      </w:r>
      <w:r w:rsidRPr="00890F8B">
        <w:rPr>
          <w:rFonts w:ascii="Times New Roman" w:hAnsi="Times New Roman" w:cs="Times New Roman"/>
          <w:sz w:val="28"/>
          <w:szCs w:val="28"/>
        </w:rPr>
        <w:t>___ &lt;6&gt;.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063043" w:rsidRPr="00890F8B" w:rsidTr="00FB775E"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                (ОМС г. Волгодонска)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rFonts w:cstheme="minorBidi"/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                           (ОМС г. Волгодонска)</w:t>
            </w:r>
          </w:p>
        </w:tc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63043" w:rsidRPr="00890F8B" w:rsidTr="00FB775E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043" w:rsidRPr="00890F8B" w:rsidTr="00FB775E">
        <w:tc>
          <w:tcPr>
            <w:tcW w:w="4535" w:type="dxa"/>
            <w:vAlign w:val="center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63043" w:rsidRPr="00890F8B" w:rsidTr="00FB775E"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063043" w:rsidRPr="00890F8B" w:rsidTr="00FB775E">
        <w:tc>
          <w:tcPr>
            <w:tcW w:w="3030" w:type="dxa"/>
            <w:gridSpan w:val="3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63043" w:rsidRPr="00890F8B" w:rsidRDefault="00063043" w:rsidP="00FB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F8B">
              <w:rPr>
                <w:sz w:val="24"/>
                <w:szCs w:val="24"/>
              </w:rPr>
              <w:t xml:space="preserve">    (ОМС г. Волгодонска)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3"/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063043" w:rsidRPr="00890F8B" w:rsidRDefault="00063043" w:rsidP="00463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Агента &lt;</w:t>
            </w:r>
            <w:r w:rsidR="00463366" w:rsidRPr="00890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063043" w:rsidRPr="00890F8B" w:rsidTr="00FB775E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63043" w:rsidRPr="00890F8B" w:rsidRDefault="00063043" w:rsidP="00FB7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63043" w:rsidRPr="00890F8B" w:rsidRDefault="00063043" w:rsidP="00FB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8B">
              <w:rPr>
                <w:rFonts w:ascii="Times New Roman" w:hAnsi="Times New Roman" w:cs="Times New Roman"/>
                <w:sz w:val="24"/>
                <w:szCs w:val="24"/>
              </w:rPr>
              <w:t>(ФИО (отчество - при наличии)</w:t>
            </w:r>
            <w:proofErr w:type="gramEnd"/>
          </w:p>
        </w:tc>
      </w:tr>
    </w:tbl>
    <w:p w:rsidR="00063043" w:rsidRPr="00890F8B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Pr="00890F8B" w:rsidRDefault="00063043" w:rsidP="00063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3043" w:rsidRPr="00890F8B" w:rsidRDefault="00063043" w:rsidP="00C66A8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90F8B">
        <w:rPr>
          <w:sz w:val="24"/>
          <w:szCs w:val="24"/>
        </w:rPr>
        <w:t>&lt;1&gt; Предусматривается в случае, если Порядком предоставления субсидии из местного бюджета Получателю, утвержденным</w:t>
      </w:r>
      <w:proofErr w:type="gramStart"/>
      <w:r w:rsidRPr="00890F8B">
        <w:rPr>
          <w:sz w:val="24"/>
          <w:szCs w:val="24"/>
        </w:rPr>
        <w:t>и(</w:t>
      </w:r>
      <w:proofErr w:type="spellStart"/>
      <w:proofErr w:type="gramEnd"/>
      <w:r w:rsidRPr="00890F8B">
        <w:rPr>
          <w:sz w:val="24"/>
          <w:szCs w:val="24"/>
        </w:rPr>
        <w:t>ым</w:t>
      </w:r>
      <w:proofErr w:type="spellEnd"/>
      <w:r w:rsidRPr="00890F8B">
        <w:rPr>
          <w:sz w:val="24"/>
          <w:szCs w:val="24"/>
        </w:rPr>
        <w:t>) постановлением Администрации города Волгодонска, предусмотрено участие иного юридического лица.</w:t>
      </w:r>
    </w:p>
    <w:p w:rsidR="00063043" w:rsidRPr="00890F8B" w:rsidRDefault="00063043" w:rsidP="00C66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 xml:space="preserve">сли Субсидия предоставляется по нескольким кодам классификации расходов </w:t>
      </w:r>
      <w:r w:rsidR="00A35CF3">
        <w:rPr>
          <w:rFonts w:ascii="Times New Roman" w:hAnsi="Times New Roman" w:cs="Times New Roman"/>
          <w:sz w:val="24"/>
          <w:szCs w:val="24"/>
        </w:rPr>
        <w:t>местного</w:t>
      </w:r>
      <w:r w:rsidRPr="00890F8B">
        <w:rPr>
          <w:rFonts w:ascii="Times New Roman" w:hAnsi="Times New Roman" w:cs="Times New Roman"/>
          <w:sz w:val="24"/>
          <w:szCs w:val="24"/>
        </w:rPr>
        <w:t xml:space="preserve">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063043" w:rsidRPr="00890F8B" w:rsidRDefault="00063043" w:rsidP="00C66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063043" w:rsidRPr="00890F8B" w:rsidRDefault="00063043" w:rsidP="00C66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063043" w:rsidRPr="00890F8B" w:rsidRDefault="00063043" w:rsidP="00C66A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 xml:space="preserve">казываются пункты Соглашения (при наличии), предусматривающие условия, </w:t>
      </w:r>
      <w:r w:rsidRPr="00890F8B">
        <w:rPr>
          <w:rFonts w:ascii="Times New Roman" w:hAnsi="Times New Roman" w:cs="Times New Roman"/>
          <w:sz w:val="24"/>
          <w:szCs w:val="24"/>
        </w:rPr>
        <w:lastRenderedPageBreak/>
        <w:t>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63043" w:rsidRPr="00053415" w:rsidRDefault="00063043" w:rsidP="00C5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B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</w:t>
      </w:r>
      <w:proofErr w:type="gramStart"/>
      <w:r w:rsidRPr="00890F8B">
        <w:rPr>
          <w:rFonts w:ascii="Times New Roman" w:hAnsi="Times New Roman" w:cs="Times New Roman"/>
          <w:sz w:val="24"/>
          <w:szCs w:val="24"/>
        </w:rPr>
        <w:t>.</w:t>
      </w:r>
      <w:r w:rsidR="00DE75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90F8B">
        <w:rPr>
          <w:rFonts w:ascii="Times New Roman" w:hAnsi="Times New Roman" w:cs="Times New Roman"/>
          <w:sz w:val="24"/>
          <w:szCs w:val="24"/>
        </w:rPr>
        <w:t>.</w:t>
      </w:r>
    </w:p>
    <w:p w:rsidR="00063043" w:rsidRPr="00090A01" w:rsidRDefault="00063043" w:rsidP="0006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43" w:rsidRDefault="00063043" w:rsidP="00351F50"/>
    <w:sectPr w:rsidR="00063043" w:rsidSect="00CE0FD3">
      <w:pgSz w:w="11906" w:h="16838"/>
      <w:pgMar w:top="90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FF"/>
    <w:multiLevelType w:val="multilevel"/>
    <w:tmpl w:val="2B2CA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7237A2"/>
    <w:rsid w:val="00022191"/>
    <w:rsid w:val="00032272"/>
    <w:rsid w:val="00063043"/>
    <w:rsid w:val="00066273"/>
    <w:rsid w:val="000709D2"/>
    <w:rsid w:val="000A0CEA"/>
    <w:rsid w:val="000D4FFC"/>
    <w:rsid w:val="000D5D58"/>
    <w:rsid w:val="000F2022"/>
    <w:rsid w:val="000F4EA9"/>
    <w:rsid w:val="000F5FE3"/>
    <w:rsid w:val="000F6264"/>
    <w:rsid w:val="001030FA"/>
    <w:rsid w:val="001209EE"/>
    <w:rsid w:val="00127185"/>
    <w:rsid w:val="00130F55"/>
    <w:rsid w:val="00137D93"/>
    <w:rsid w:val="00142390"/>
    <w:rsid w:val="00157074"/>
    <w:rsid w:val="001A10A9"/>
    <w:rsid w:val="001E617F"/>
    <w:rsid w:val="00244692"/>
    <w:rsid w:val="00245F23"/>
    <w:rsid w:val="00250A17"/>
    <w:rsid w:val="00267F6B"/>
    <w:rsid w:val="0028613A"/>
    <w:rsid w:val="00291FEF"/>
    <w:rsid w:val="00297B7C"/>
    <w:rsid w:val="002B1C03"/>
    <w:rsid w:val="002B1E31"/>
    <w:rsid w:val="002F45DF"/>
    <w:rsid w:val="00317543"/>
    <w:rsid w:val="003203C9"/>
    <w:rsid w:val="00337F4A"/>
    <w:rsid w:val="00347792"/>
    <w:rsid w:val="00351F50"/>
    <w:rsid w:val="00363F7D"/>
    <w:rsid w:val="003659C5"/>
    <w:rsid w:val="003B0CF0"/>
    <w:rsid w:val="003C2F52"/>
    <w:rsid w:val="00417C7C"/>
    <w:rsid w:val="004221DA"/>
    <w:rsid w:val="0042283F"/>
    <w:rsid w:val="004354DD"/>
    <w:rsid w:val="00463366"/>
    <w:rsid w:val="00492513"/>
    <w:rsid w:val="004A0A76"/>
    <w:rsid w:val="004A73DD"/>
    <w:rsid w:val="004C32FE"/>
    <w:rsid w:val="004D61EA"/>
    <w:rsid w:val="00522E36"/>
    <w:rsid w:val="00524FB9"/>
    <w:rsid w:val="005507DA"/>
    <w:rsid w:val="00550CB3"/>
    <w:rsid w:val="005A161F"/>
    <w:rsid w:val="005A5F43"/>
    <w:rsid w:val="005D65CF"/>
    <w:rsid w:val="005F24CA"/>
    <w:rsid w:val="0061621B"/>
    <w:rsid w:val="006239C2"/>
    <w:rsid w:val="00625096"/>
    <w:rsid w:val="0063137F"/>
    <w:rsid w:val="00636A82"/>
    <w:rsid w:val="006518A9"/>
    <w:rsid w:val="00671F44"/>
    <w:rsid w:val="00674CD8"/>
    <w:rsid w:val="006814D5"/>
    <w:rsid w:val="00683B63"/>
    <w:rsid w:val="006B5C6B"/>
    <w:rsid w:val="006B7DCE"/>
    <w:rsid w:val="006C6951"/>
    <w:rsid w:val="006D75EF"/>
    <w:rsid w:val="007060A1"/>
    <w:rsid w:val="007237A2"/>
    <w:rsid w:val="00740873"/>
    <w:rsid w:val="00741F42"/>
    <w:rsid w:val="007721F5"/>
    <w:rsid w:val="00772C06"/>
    <w:rsid w:val="007B0C55"/>
    <w:rsid w:val="007C1C91"/>
    <w:rsid w:val="007D001A"/>
    <w:rsid w:val="007D14C0"/>
    <w:rsid w:val="007D27E4"/>
    <w:rsid w:val="007E2F4E"/>
    <w:rsid w:val="007E5F6A"/>
    <w:rsid w:val="008029C3"/>
    <w:rsid w:val="008236FF"/>
    <w:rsid w:val="008451FD"/>
    <w:rsid w:val="0088597E"/>
    <w:rsid w:val="00887A06"/>
    <w:rsid w:val="00890F8B"/>
    <w:rsid w:val="008A2A01"/>
    <w:rsid w:val="008A310C"/>
    <w:rsid w:val="008B34A0"/>
    <w:rsid w:val="008F13E7"/>
    <w:rsid w:val="00910768"/>
    <w:rsid w:val="00920BCA"/>
    <w:rsid w:val="00926992"/>
    <w:rsid w:val="00943D3B"/>
    <w:rsid w:val="00954348"/>
    <w:rsid w:val="00973207"/>
    <w:rsid w:val="00974B8D"/>
    <w:rsid w:val="00990D3E"/>
    <w:rsid w:val="009B6E7F"/>
    <w:rsid w:val="009D3E88"/>
    <w:rsid w:val="009E5A7F"/>
    <w:rsid w:val="009E6B8B"/>
    <w:rsid w:val="00A11CA6"/>
    <w:rsid w:val="00A24683"/>
    <w:rsid w:val="00A34763"/>
    <w:rsid w:val="00A35CF3"/>
    <w:rsid w:val="00A44F81"/>
    <w:rsid w:val="00A50D96"/>
    <w:rsid w:val="00A90520"/>
    <w:rsid w:val="00A95AF9"/>
    <w:rsid w:val="00AD1309"/>
    <w:rsid w:val="00AF27C4"/>
    <w:rsid w:val="00B058DA"/>
    <w:rsid w:val="00B11465"/>
    <w:rsid w:val="00B12150"/>
    <w:rsid w:val="00B1566A"/>
    <w:rsid w:val="00B306A8"/>
    <w:rsid w:val="00B3684D"/>
    <w:rsid w:val="00B51A63"/>
    <w:rsid w:val="00B61794"/>
    <w:rsid w:val="00B66E79"/>
    <w:rsid w:val="00B70CFA"/>
    <w:rsid w:val="00B81E98"/>
    <w:rsid w:val="00B90D42"/>
    <w:rsid w:val="00B92BF4"/>
    <w:rsid w:val="00BA5A18"/>
    <w:rsid w:val="00BA681E"/>
    <w:rsid w:val="00BB2A9F"/>
    <w:rsid w:val="00BB4D25"/>
    <w:rsid w:val="00BB618B"/>
    <w:rsid w:val="00BC4638"/>
    <w:rsid w:val="00BD74FD"/>
    <w:rsid w:val="00BF0E1A"/>
    <w:rsid w:val="00C07CF8"/>
    <w:rsid w:val="00C107A5"/>
    <w:rsid w:val="00C14F84"/>
    <w:rsid w:val="00C32770"/>
    <w:rsid w:val="00C35476"/>
    <w:rsid w:val="00C50E42"/>
    <w:rsid w:val="00C532BC"/>
    <w:rsid w:val="00C5715D"/>
    <w:rsid w:val="00C61205"/>
    <w:rsid w:val="00C66A80"/>
    <w:rsid w:val="00C66B49"/>
    <w:rsid w:val="00C716FE"/>
    <w:rsid w:val="00CA07EA"/>
    <w:rsid w:val="00CB3F00"/>
    <w:rsid w:val="00CC61E1"/>
    <w:rsid w:val="00CD0B2F"/>
    <w:rsid w:val="00CD188C"/>
    <w:rsid w:val="00CE0FD3"/>
    <w:rsid w:val="00CE722C"/>
    <w:rsid w:val="00D2595A"/>
    <w:rsid w:val="00D328AF"/>
    <w:rsid w:val="00D66204"/>
    <w:rsid w:val="00D935EE"/>
    <w:rsid w:val="00DB3955"/>
    <w:rsid w:val="00DB5FC7"/>
    <w:rsid w:val="00DB6D55"/>
    <w:rsid w:val="00DE66D5"/>
    <w:rsid w:val="00DE753B"/>
    <w:rsid w:val="00E10F38"/>
    <w:rsid w:val="00E52E60"/>
    <w:rsid w:val="00E73238"/>
    <w:rsid w:val="00E82101"/>
    <w:rsid w:val="00EB266F"/>
    <w:rsid w:val="00EC79E0"/>
    <w:rsid w:val="00F50E8D"/>
    <w:rsid w:val="00F561CD"/>
    <w:rsid w:val="00F57E20"/>
    <w:rsid w:val="00F70954"/>
    <w:rsid w:val="00F86997"/>
    <w:rsid w:val="00FB775E"/>
    <w:rsid w:val="00FB7B36"/>
    <w:rsid w:val="00FD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1FEF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291FEF"/>
    <w:rPr>
      <w:sz w:val="28"/>
    </w:rPr>
  </w:style>
  <w:style w:type="paragraph" w:styleId="a6">
    <w:name w:val="Balloon Text"/>
    <w:basedOn w:val="a"/>
    <w:link w:val="a7"/>
    <w:rsid w:val="0012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18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BD74FD"/>
    <w:rPr>
      <w:sz w:val="28"/>
    </w:rPr>
  </w:style>
  <w:style w:type="paragraph" w:customStyle="1" w:styleId="ConsPlusNormal">
    <w:name w:val="ConsPlusNormal"/>
    <w:rsid w:val="000630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630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30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3">
    <w:name w:val="Font Style13"/>
    <w:basedOn w:val="a0"/>
    <w:uiPriority w:val="99"/>
    <w:rsid w:val="009732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1177287EA3BBBD0076DFF97877C1482FC41D04C3ECE0EB957C02345F7B37B4A83F6BABC061637DBFA1E1B4550299BD21A43AE81A0CD36A9n6M" TargetMode="External"/><Relationship Id="rId13" Type="http://schemas.openxmlformats.org/officeDocument/2006/relationships/hyperlink" Target="consultantplus://offline/ref=05E1177287EA3BBBD0076DFF97877C1482FC41D04C3ECE0EB957C02345F7B37B4A83F6BABC061536D0FA1E1B4550299BD21A43AE81A0CD36A9n6M" TargetMode="External"/><Relationship Id="rId18" Type="http://schemas.openxmlformats.org/officeDocument/2006/relationships/hyperlink" Target="consultantplus://offline/ref=05E1177287EA3BBBD0076DFF97877C1482FC41D04C3ECE0EB957C02345F7B37B4A83F6BABC061133D4FA1E1B4550299BD21A43AE81A0CD36A9n6M" TargetMode="External"/><Relationship Id="rId26" Type="http://schemas.openxmlformats.org/officeDocument/2006/relationships/hyperlink" Target="consultantplus://offline/ref=05E1177287EA3BBBD0076DFF97877C1482FC41D04C3ECE0EB957C02345F7B37B4A83F6BABC06123CDBFA1E1B4550299BD21A43AE81A0CD36A9n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E1177287EA3BBBD0076DFF97877C1482FC41D04C3ECE0EB957C02345F7B37B4A83F6BABC061133DAFA1E1B4550299BD21A43AE81A0CD36A9n6M" TargetMode="External"/><Relationship Id="rId7" Type="http://schemas.openxmlformats.org/officeDocument/2006/relationships/hyperlink" Target="consultantplus://offline/ref=05E1177287EA3BBBD0076DFF97877C1482FC41D04C3ECE0EB957C02345F7B37B4A83F6BABC061637D4FA1E1B4550299BD21A43AE81A0CD36A9n6M" TargetMode="External"/><Relationship Id="rId12" Type="http://schemas.openxmlformats.org/officeDocument/2006/relationships/hyperlink" Target="consultantplus://offline/ref=05E1177287EA3BBBD0076DFF97877C1482FC41D04C3ECE0EB957C02345F7B37B4A83F6BABA0F1C6082B51F4700043A9AD21A41AF9DAAn3M" TargetMode="External"/><Relationship Id="rId17" Type="http://schemas.openxmlformats.org/officeDocument/2006/relationships/hyperlink" Target="consultantplus://offline/ref=05E1177287EA3BBBD0076DFF97877C1482FC41D04C3ECE0EB957C02345F7B37B4A83F6BABC06123CDBFA1E1B4550299BD21A43AE81A0CD36A9n6M" TargetMode="External"/><Relationship Id="rId25" Type="http://schemas.openxmlformats.org/officeDocument/2006/relationships/hyperlink" Target="consultantplus://offline/ref=05E1177287EA3BBBD0076DFF97877C1482FC41D04C3ECE0EB957C02345F7B37B4A83F6BABC061030DAFA1E1B4550299BD21A43AE81A0CD36A9n6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E1177287EA3BBBD0076DFF97877C1482FC41D04C3ECE0EB957C02345F7B37B4A83F6BABC061735D6FA1E1B4550299BD21A43AE81A0CD36A9n6M" TargetMode="External"/><Relationship Id="rId20" Type="http://schemas.openxmlformats.org/officeDocument/2006/relationships/hyperlink" Target="consultantplus://offline/ref=05E1177287EA3BBBD0076DFF97877C1482FC41D04C3ECE0EB957C02345F7B37B4A83F6BABC06123CDBFA1E1B4550299BD21A43AE81A0CD36A9n6M" TargetMode="External"/><Relationship Id="rId29" Type="http://schemas.openxmlformats.org/officeDocument/2006/relationships/hyperlink" Target="consultantplus://offline/ref=05E1177287EA3BBBD0076DFF97877C1482F848D04F38CE0EB957C02345F7B37B4A83F6BABC05143DD6FA1E1B4550299BD21A43AE81A0CD36A9n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1177287EA3BBBD0076DFF97877C1482FC41D04C3ECE0EB957C02345F7B37B4A83F6BABC061735D6FA1E1B4550299BD21A43AE81A0CD36A9n6M" TargetMode="External"/><Relationship Id="rId11" Type="http://schemas.openxmlformats.org/officeDocument/2006/relationships/hyperlink" Target="consultantplus://offline/ref=05E1177287EA3BBBD0076DFF97877C1482FC41D04C3ECE0EB957C02345F7B37B4A83F6BABC061630D3FA1E1B4550299BD21A43AE81A0CD36A9n6M" TargetMode="External"/><Relationship Id="rId24" Type="http://schemas.openxmlformats.org/officeDocument/2006/relationships/hyperlink" Target="consultantplus://offline/ref=05E1177287EA3BBBD0076DFF97877C1482FC41D04C3ECE0EB957C02345F7B37B4A83F6BABC061030DBFA1E1B4550299BD21A43AE81A0CD36A9n6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E1177287EA3BBBD0076DFF97877C1482FC41D04C3ECE0EB957C02345F7B37B4A83F6BABC061735D6FA1E1B4550299BD21A43AE81A0CD36A9n6M" TargetMode="External"/><Relationship Id="rId23" Type="http://schemas.openxmlformats.org/officeDocument/2006/relationships/hyperlink" Target="consultantplus://offline/ref=05E1177287EA3BBBD0076DFF97877C1482FC41D04C3ECE0EB957C02345F7B37B4A83F6BDBE041C6082B51F4700043A9AD21A41AF9DAAn3M" TargetMode="External"/><Relationship Id="rId28" Type="http://schemas.openxmlformats.org/officeDocument/2006/relationships/hyperlink" Target="consultantplus://offline/ref=F56DCFE0B389B6922A616219D260EB1C49E1E6D0F783708A66A024A4F3FBC111ECB18563A85CB7A6u9fCH" TargetMode="External"/><Relationship Id="rId10" Type="http://schemas.openxmlformats.org/officeDocument/2006/relationships/hyperlink" Target="consultantplus://offline/ref=05E1177287EA3BBBD0076DFF97877C1482FC41D04C3ECE0EB957C02345F7B37B4A83F6BABC061637DAFA1E1B4550299BD21A43AE81A0CD36A9n6M" TargetMode="External"/><Relationship Id="rId19" Type="http://schemas.openxmlformats.org/officeDocument/2006/relationships/hyperlink" Target="consultantplus://offline/ref=05E1177287EA3BBBD0076DFF97877C1482FC41D04C3ECE0EB957C02345F7B37B4A83F6BABC061133DBFA1E1B4550299BD21A43AE81A0CD36A9n6M" TargetMode="External"/><Relationship Id="rId31" Type="http://schemas.openxmlformats.org/officeDocument/2006/relationships/hyperlink" Target="consultantplus://offline/ref=05E1177287EA3BBBD0076DFF97877C1482F848D04F38CE0EB957C02345F7B37B4A83F6BABC05143DD6FA1E1B4550299BD21A43AE81A0CD36A9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1177287EA3BBBD0076DFF97877C1482FC41D04C3ECE0EB957C02345F7B37B4A83F6BABC061735D6FA1E1B4550299BD21A43AE81A0CD36A9n6M" TargetMode="External"/><Relationship Id="rId14" Type="http://schemas.openxmlformats.org/officeDocument/2006/relationships/hyperlink" Target="consultantplus://offline/ref=05E1177287EA3BBBD0076DFF97877C1482FC41D04C3ECE0EB957C02345F7B37B4A83F6BABC061536D7FA1E1B4550299BD21A43AE81A0CD36A9n6M" TargetMode="External"/><Relationship Id="rId22" Type="http://schemas.openxmlformats.org/officeDocument/2006/relationships/hyperlink" Target="consultantplus://offline/ref=05E1177287EA3BBBD0076DFF97877C1482FC41D04C3ECE0EB957C02345F7B37B4A83F6BABC06113CD3FA1E1B4550299BD21A43AE81A0CD36A9n6M" TargetMode="External"/><Relationship Id="rId27" Type="http://schemas.openxmlformats.org/officeDocument/2006/relationships/hyperlink" Target="consultantplus://offline/ref=05E1177287EA3BBBD0076DFF97877C1482FC41D04C3ECE0EB957C02345F7B37B4A83F6BABC06123CDBFA1E1B4550299BD21A43AE81A0CD36A9n6M" TargetMode="External"/><Relationship Id="rId30" Type="http://schemas.openxmlformats.org/officeDocument/2006/relationships/hyperlink" Target="consultantplus://offline/ref=F56DCFE0B389B6922A616219D260EB1C49E1E6D0F783708A66A024A4F3FBC111ECB18563A85CB7A6u9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652A-3E40-4F40-BF30-25389FC6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2506</Words>
  <Characters>28676</Characters>
  <Application>Microsoft Office Word</Application>
  <DocSecurity>4</DocSecurity>
  <Lines>238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города Волгодонска</vt:lpstr>
    </vt:vector>
  </TitlesOfParts>
  <Company>Финансовое управление Волгодонска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города Волгодонска</dc:title>
  <dc:creator>Галкина Н.В.</dc:creator>
  <cp:lastModifiedBy>User</cp:lastModifiedBy>
  <cp:revision>2</cp:revision>
  <cp:lastPrinted>2021-03-02T13:16:00Z</cp:lastPrinted>
  <dcterms:created xsi:type="dcterms:W3CDTF">2021-03-03T12:26:00Z</dcterms:created>
  <dcterms:modified xsi:type="dcterms:W3CDTF">2021-03-03T12:26:00Z</dcterms:modified>
</cp:coreProperties>
</file>