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EE" w:rsidRPr="00C1658F" w:rsidRDefault="00F855EE" w:rsidP="00F855EE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F855EE" w:rsidRPr="00C1658F" w:rsidRDefault="00F855EE" w:rsidP="00F855EE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</w:t>
      </w:r>
      <w:r w:rsidR="00444EB6">
        <w:rPr>
          <w:sz w:val="28"/>
          <w:szCs w:val="28"/>
        </w:rPr>
        <w:t xml:space="preserve">у Волгодонску по состоянию на </w:t>
      </w:r>
      <w:r w:rsidR="006241B3" w:rsidRPr="006241B3">
        <w:rPr>
          <w:sz w:val="28"/>
          <w:szCs w:val="28"/>
        </w:rPr>
        <w:t>22</w:t>
      </w:r>
      <w:r w:rsidR="00444EB6">
        <w:rPr>
          <w:sz w:val="28"/>
          <w:szCs w:val="28"/>
        </w:rPr>
        <w:t>.0</w:t>
      </w:r>
      <w:r w:rsidR="00444EB6" w:rsidRPr="006241B3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1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571"/>
        <w:gridCol w:w="1006"/>
        <w:gridCol w:w="1306"/>
        <w:gridCol w:w="899"/>
        <w:gridCol w:w="1285"/>
        <w:gridCol w:w="1284"/>
        <w:gridCol w:w="1286"/>
      </w:tblGrid>
      <w:tr w:rsidR="00F855EE" w:rsidTr="00F855EE">
        <w:trPr>
          <w:cantSplit/>
          <w:trHeight w:val="3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F855EE" w:rsidTr="00444EB6">
        <w:trPr>
          <w:cantSplit/>
          <w:trHeight w:val="16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CA301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322C1C" w:rsidRDefault="00F855EE" w:rsidP="00890150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>%</w:t>
            </w:r>
            <w:r>
              <w:t xml:space="preserve"> </w:t>
            </w:r>
            <w:r w:rsidRPr="00322C1C">
              <w:t xml:space="preserve">к </w:t>
            </w:r>
            <w:r>
              <w:t>15.0</w:t>
            </w:r>
            <w:r w:rsidR="00890150">
              <w:rPr>
                <w:lang w:val="en-US"/>
              </w:rPr>
              <w:t>3</w:t>
            </w:r>
            <w:r w:rsidRPr="00322C1C">
              <w:t>.20</w:t>
            </w:r>
            <w: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F8303C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CA301B" w:rsidRDefault="00F855EE" w:rsidP="003C7930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>
              <w:t>15.0</w:t>
            </w:r>
            <w:r w:rsidR="003C7930">
              <w:t>3</w:t>
            </w:r>
            <w:r w:rsidRPr="00322C1C">
              <w:t>.20</w:t>
            </w:r>
            <w:r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CA301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303C"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CA301B" w:rsidRDefault="00F855EE" w:rsidP="003C7930">
            <w:pPr>
              <w:spacing w:line="276" w:lineRule="auto"/>
              <w:jc w:val="center"/>
            </w:pPr>
            <w:r>
              <w:t xml:space="preserve">Изменение в </w:t>
            </w:r>
            <w:r w:rsidRPr="00322C1C">
              <w:t xml:space="preserve">% к </w:t>
            </w:r>
            <w:r>
              <w:t>15.0</w:t>
            </w:r>
            <w:r w:rsidR="003C7930">
              <w:t>3</w:t>
            </w:r>
            <w:r w:rsidRPr="00322C1C">
              <w:t>.20</w:t>
            </w:r>
            <w:r>
              <w:t>21</w:t>
            </w:r>
          </w:p>
        </w:tc>
      </w:tr>
      <w:tr w:rsidR="00F855EE" w:rsidTr="00F855EE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DF5FA8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F855EE" w:rsidTr="00444EB6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DF5FA8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DF5FA8">
              <w:rPr>
                <w:sz w:val="24"/>
                <w:szCs w:val="24"/>
              </w:rPr>
              <w:t>ул</w:t>
            </w:r>
            <w:proofErr w:type="gramStart"/>
            <w:r w:rsidRPr="00DF5FA8">
              <w:rPr>
                <w:sz w:val="24"/>
                <w:szCs w:val="24"/>
              </w:rPr>
              <w:t>.С</w:t>
            </w:r>
            <w:proofErr w:type="gramEnd"/>
            <w:r w:rsidRPr="00DF5FA8"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624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 w:rsidR="006241B3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E5B9C" w:rsidRDefault="000E5B9C" w:rsidP="000E5B9C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101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1B1FEB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1B1FEB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3C79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C793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3C793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</w:t>
            </w:r>
            <w:r w:rsidR="003C7930">
              <w:rPr>
                <w:i/>
                <w:sz w:val="24"/>
                <w:szCs w:val="24"/>
              </w:rPr>
              <w:t>1</w:t>
            </w:r>
            <w:r w:rsidRPr="008775FF">
              <w:rPr>
                <w:i/>
                <w:sz w:val="24"/>
                <w:szCs w:val="24"/>
              </w:rPr>
              <w:t>,0</w:t>
            </w:r>
          </w:p>
        </w:tc>
      </w:tr>
      <w:tr w:rsidR="00F855EE" w:rsidTr="00444EB6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DF5FA8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624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 w:rsidR="006241B3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0E5B9C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1B1F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</w:t>
            </w:r>
            <w:r w:rsidR="001B1F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1B1FEB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3C7930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  <w:r w:rsidR="00F855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3C793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</w:t>
            </w:r>
            <w:r w:rsidR="003C7930">
              <w:rPr>
                <w:i/>
                <w:sz w:val="24"/>
                <w:szCs w:val="24"/>
              </w:rPr>
              <w:t>1</w:t>
            </w:r>
            <w:r w:rsidRPr="008775FF">
              <w:rPr>
                <w:i/>
                <w:sz w:val="24"/>
                <w:szCs w:val="24"/>
              </w:rPr>
              <w:t>,0</w:t>
            </w:r>
          </w:p>
        </w:tc>
      </w:tr>
      <w:tr w:rsidR="00F855EE" w:rsidTr="00F855EE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F855EE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372C7B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0E5B9C" w:rsidP="006241B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444EB6" w:rsidRDefault="000E5B9C" w:rsidP="00F855E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F855EE" w:rsidP="001B1FE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72C7B">
              <w:rPr>
                <w:b/>
                <w:sz w:val="24"/>
                <w:szCs w:val="24"/>
              </w:rPr>
              <w:t>49,</w:t>
            </w:r>
            <w:r w:rsidR="001B1FEB">
              <w:rPr>
                <w:b/>
                <w:sz w:val="24"/>
                <w:szCs w:val="24"/>
              </w:rPr>
              <w:t>8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372C7B" w:rsidRDefault="00F855EE" w:rsidP="001B1FE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100,</w:t>
            </w:r>
            <w:r w:rsidR="001B1FE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444EB6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</w:t>
            </w:r>
            <w:r w:rsidRPr="00372C7B">
              <w:rPr>
                <w:i/>
                <w:sz w:val="24"/>
                <w:szCs w:val="24"/>
              </w:rPr>
              <w:t>,</w:t>
            </w:r>
            <w:r w:rsidR="00444EB6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855EE" w:rsidTr="00F855EE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F855EE" w:rsidTr="00444EB6">
        <w:trPr>
          <w:trHeight w:val="3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D610E9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0E5B9C" w:rsidP="00624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0E5B9C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1B1FEB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F855E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1B1FEB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3C7930" w:rsidP="00F8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3C7930" w:rsidP="00F855EE">
            <w:pPr>
              <w:jc w:val="center"/>
            </w:pPr>
            <w:r>
              <w:rPr>
                <w:i/>
                <w:sz w:val="24"/>
                <w:szCs w:val="24"/>
              </w:rPr>
              <w:t>101,7</w:t>
            </w:r>
          </w:p>
        </w:tc>
      </w:tr>
      <w:tr w:rsidR="00F855EE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B438E5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  <w:r>
              <w:rPr>
                <w:sz w:val="24"/>
                <w:szCs w:val="24"/>
              </w:rPr>
              <w:t>,</w:t>
            </w:r>
            <w:r w:rsidRPr="00B438E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0E5B9C" w:rsidP="006241B3">
            <w:pPr>
              <w:jc w:val="center"/>
            </w:pPr>
            <w:r>
              <w:rPr>
                <w:b/>
                <w:sz w:val="24"/>
                <w:szCs w:val="24"/>
              </w:rPr>
              <w:t>45,40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0E5B9C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1B1FEB" w:rsidP="00F855EE">
            <w:pPr>
              <w:jc w:val="center"/>
            </w:pPr>
            <w:r>
              <w:rPr>
                <w:b/>
                <w:sz w:val="24"/>
                <w:szCs w:val="24"/>
              </w:rPr>
              <w:t>50</w:t>
            </w:r>
            <w:r w:rsidR="00F855EE" w:rsidRPr="00FF51C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1B1FEB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</w:t>
            </w:r>
            <w:r w:rsidR="001B1FEB">
              <w:rPr>
                <w:i/>
                <w:sz w:val="24"/>
                <w:szCs w:val="24"/>
              </w:rPr>
              <w:t>2</w:t>
            </w:r>
            <w:r w:rsidRPr="004E0EB9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3C7930" w:rsidP="00F855EE">
            <w:pPr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</w:t>
            </w:r>
            <w:r w:rsidR="003C7930">
              <w:rPr>
                <w:i/>
                <w:sz w:val="24"/>
                <w:szCs w:val="24"/>
              </w:rPr>
              <w:t>1,7</w:t>
            </w:r>
          </w:p>
        </w:tc>
      </w:tr>
      <w:tr w:rsidR="00F855EE" w:rsidTr="00444EB6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6241B3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26048D"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4</w:t>
            </w:r>
            <w:r w:rsidRPr="002604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0E5B9C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1B1FEB" w:rsidP="00F855EE">
            <w:pPr>
              <w:jc w:val="center"/>
            </w:pPr>
            <w:r>
              <w:rPr>
                <w:b/>
                <w:sz w:val="24"/>
                <w:szCs w:val="24"/>
              </w:rPr>
              <w:t>50</w:t>
            </w:r>
            <w:r w:rsidR="00F855EE" w:rsidRPr="00FF51C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1B1FEB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</w:t>
            </w:r>
            <w:r w:rsidR="00F855EE" w:rsidRPr="004E0EB9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</w:t>
            </w:r>
            <w:r w:rsidR="003C7930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</w:t>
            </w:r>
            <w:r w:rsidR="003C7930">
              <w:rPr>
                <w:i/>
                <w:sz w:val="24"/>
                <w:szCs w:val="24"/>
              </w:rPr>
              <w:t>1,7</w:t>
            </w:r>
          </w:p>
        </w:tc>
      </w:tr>
      <w:tr w:rsidR="00F855EE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</w:t>
            </w:r>
            <w:r>
              <w:rPr>
                <w:sz w:val="24"/>
                <w:szCs w:val="24"/>
              </w:rPr>
              <w:t xml:space="preserve"> </w:t>
            </w:r>
            <w:r w:rsidRPr="00782F74"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6241B3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26048D"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4</w:t>
            </w:r>
            <w:r w:rsidRPr="002604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0E5B9C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1B1FEB" w:rsidP="00F855EE">
            <w:pPr>
              <w:jc w:val="center"/>
            </w:pPr>
            <w:r>
              <w:rPr>
                <w:b/>
                <w:sz w:val="24"/>
                <w:szCs w:val="24"/>
              </w:rPr>
              <w:t>50</w:t>
            </w:r>
            <w:r w:rsidR="00F855EE" w:rsidRPr="00FF51C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1B1FEB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</w:t>
            </w:r>
            <w:r w:rsidR="00F855EE" w:rsidRPr="004E0EB9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</w:t>
            </w:r>
            <w:r w:rsidR="003C7930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</w:t>
            </w:r>
            <w:r w:rsidR="003C7930">
              <w:rPr>
                <w:i/>
                <w:sz w:val="24"/>
                <w:szCs w:val="24"/>
              </w:rPr>
              <w:t>1,7</w:t>
            </w:r>
          </w:p>
        </w:tc>
      </w:tr>
      <w:tr w:rsidR="00F855EE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М.</w:t>
            </w:r>
            <w:r w:rsidRPr="00782F74">
              <w:rPr>
                <w:sz w:val="24"/>
                <w:szCs w:val="24"/>
              </w:rPr>
              <w:t>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6241B3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26048D"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4</w:t>
            </w:r>
            <w:r w:rsidRPr="002604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0E5B9C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1B1FEB" w:rsidP="00F855EE">
            <w:pPr>
              <w:jc w:val="center"/>
            </w:pPr>
            <w:r>
              <w:rPr>
                <w:b/>
                <w:sz w:val="24"/>
                <w:szCs w:val="24"/>
              </w:rPr>
              <w:t>50</w:t>
            </w:r>
            <w:r w:rsidR="00F855EE" w:rsidRPr="00FF51C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1B1FEB" w:rsidP="00F855EE">
            <w:pPr>
              <w:jc w:val="center"/>
            </w:pPr>
            <w:r>
              <w:rPr>
                <w:i/>
                <w:sz w:val="24"/>
                <w:szCs w:val="24"/>
              </w:rPr>
              <w:t>102</w:t>
            </w:r>
            <w:r w:rsidR="00F855EE" w:rsidRPr="004E0EB9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</w:t>
            </w:r>
            <w:r w:rsidR="003C7930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</w:t>
            </w:r>
            <w:r w:rsidR="003C7930">
              <w:rPr>
                <w:i/>
                <w:sz w:val="24"/>
                <w:szCs w:val="24"/>
              </w:rPr>
              <w:t>1,7</w:t>
            </w:r>
          </w:p>
        </w:tc>
      </w:tr>
      <w:tr w:rsidR="00F855EE" w:rsidTr="00F855EE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F855EE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6241B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2A2C2C" w:rsidRDefault="000E5B9C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1B1FEB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F855EE" w:rsidRPr="00372C7B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372C7B" w:rsidRDefault="001B1FEB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F855EE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44EB6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624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F855EE" w:rsidRDefault="000E5B9C" w:rsidP="00F855EE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1B1F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</w:t>
            </w:r>
            <w:r w:rsidR="001B1FEB">
              <w:rPr>
                <w:b/>
                <w:sz w:val="24"/>
                <w:szCs w:val="24"/>
              </w:rPr>
              <w:t>9</w:t>
            </w:r>
            <w:r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1B1FEB" w:rsidP="00444EB6">
            <w:pPr>
              <w:jc w:val="center"/>
            </w:pPr>
            <w:r>
              <w:rPr>
                <w:i/>
                <w:sz w:val="24"/>
                <w:szCs w:val="24"/>
              </w:rPr>
              <w:t>101,2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3C79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</w:t>
            </w:r>
            <w:r w:rsidR="003C7930">
              <w:rPr>
                <w:b/>
                <w:sz w:val="24"/>
                <w:szCs w:val="24"/>
              </w:rPr>
              <w:t>7</w:t>
            </w:r>
            <w:r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</w:t>
            </w:r>
            <w:r w:rsidR="003C7930">
              <w:rPr>
                <w:i/>
                <w:sz w:val="24"/>
                <w:szCs w:val="24"/>
              </w:rPr>
              <w:t>4</w:t>
            </w:r>
          </w:p>
        </w:tc>
      </w:tr>
      <w:tr w:rsidR="00444EB6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624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0E5B9C" w:rsidRDefault="00444EB6" w:rsidP="00F855EE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</w:t>
            </w:r>
            <w:r w:rsidR="000E5B9C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1B1FEB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</w:t>
            </w:r>
            <w:r w:rsidR="00444EB6"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</w:t>
            </w:r>
            <w:r w:rsidR="001B1FEB">
              <w:rPr>
                <w:i/>
                <w:sz w:val="24"/>
                <w:szCs w:val="24"/>
              </w:rPr>
              <w:t>01,2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3C7930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  <w:r w:rsidR="00444EB6"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</w:t>
            </w:r>
            <w:r w:rsidR="003C7930">
              <w:rPr>
                <w:i/>
                <w:sz w:val="24"/>
                <w:szCs w:val="24"/>
              </w:rPr>
              <w:t>4</w:t>
            </w:r>
          </w:p>
        </w:tc>
      </w:tr>
      <w:tr w:rsidR="00444EB6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624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0E5B9C" w:rsidRDefault="00444EB6" w:rsidP="00F855EE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</w:t>
            </w:r>
            <w:r w:rsidR="000E5B9C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1B1FEB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</w:t>
            </w:r>
            <w:r w:rsidR="00444EB6"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10</w:t>
            </w:r>
            <w:r w:rsidR="001B1FEB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3C7930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  <w:r w:rsidR="00444EB6"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</w:t>
            </w:r>
            <w:r w:rsidR="003C7930">
              <w:rPr>
                <w:i/>
                <w:sz w:val="24"/>
                <w:szCs w:val="24"/>
              </w:rPr>
              <w:t>4</w:t>
            </w:r>
          </w:p>
        </w:tc>
      </w:tr>
      <w:tr w:rsidR="00444EB6" w:rsidTr="00444EB6">
        <w:trPr>
          <w:trHeight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624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0E5B9C" w:rsidRDefault="00444EB6" w:rsidP="00F855EE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</w:t>
            </w:r>
            <w:r w:rsidR="000E5B9C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1B1FEB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</w:t>
            </w:r>
            <w:r w:rsidR="00444EB6"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10</w:t>
            </w:r>
            <w:r w:rsidR="001B1FEB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3C7930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  <w:r w:rsidR="00444EB6" w:rsidRPr="00197E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</w:t>
            </w:r>
            <w:r w:rsidR="003C7930">
              <w:rPr>
                <w:i/>
                <w:sz w:val="24"/>
                <w:szCs w:val="24"/>
              </w:rPr>
              <w:t>4</w:t>
            </w:r>
          </w:p>
        </w:tc>
      </w:tr>
      <w:tr w:rsidR="00F855EE" w:rsidTr="00F855EE">
        <w:trPr>
          <w:trHeight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F855EE" w:rsidTr="00444EB6">
        <w:trPr>
          <w:trHeight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786C01" w:rsidRDefault="00F855EE" w:rsidP="006241B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86C01">
              <w:rPr>
                <w:b/>
                <w:sz w:val="24"/>
                <w:szCs w:val="24"/>
              </w:rPr>
              <w:t>4</w:t>
            </w:r>
            <w:r w:rsidR="006241B3">
              <w:rPr>
                <w:b/>
                <w:sz w:val="24"/>
                <w:szCs w:val="24"/>
                <w:lang w:val="en-US"/>
              </w:rPr>
              <w:t>5</w:t>
            </w:r>
            <w:r w:rsidRPr="00786C01">
              <w:rPr>
                <w:b/>
                <w:sz w:val="24"/>
                <w:szCs w:val="24"/>
              </w:rPr>
              <w:t>,</w:t>
            </w:r>
            <w:r w:rsidR="006241B3">
              <w:rPr>
                <w:b/>
                <w:sz w:val="24"/>
                <w:szCs w:val="24"/>
                <w:lang w:val="en-US"/>
              </w:rPr>
              <w:t>4</w:t>
            </w:r>
            <w:proofErr w:type="spellStart"/>
            <w:r w:rsidRPr="00786C01">
              <w:rPr>
                <w:b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786C01" w:rsidRDefault="000E5B9C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1B1F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</w:t>
            </w:r>
            <w:r w:rsidR="001B1FE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444EB6" w:rsidP="001B1FE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C403A">
              <w:rPr>
                <w:i/>
                <w:sz w:val="24"/>
                <w:szCs w:val="24"/>
              </w:rPr>
              <w:t>100,</w:t>
            </w:r>
            <w:r w:rsidR="001B1FE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3C7930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3C7930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97,7</w:t>
            </w:r>
          </w:p>
        </w:tc>
      </w:tr>
    </w:tbl>
    <w:p w:rsidR="00F855EE" w:rsidRPr="00C1658F" w:rsidRDefault="00F855EE" w:rsidP="00F855EE">
      <w:pPr>
        <w:jc w:val="center"/>
        <w:rPr>
          <w:sz w:val="22"/>
          <w:szCs w:val="22"/>
        </w:rPr>
      </w:pPr>
    </w:p>
    <w:p w:rsidR="00F855EE" w:rsidRPr="00AD194A" w:rsidRDefault="00F855EE" w:rsidP="00F855EE">
      <w:pPr>
        <w:jc w:val="both"/>
        <w:rPr>
          <w:sz w:val="22"/>
          <w:szCs w:val="26"/>
        </w:rPr>
      </w:pPr>
    </w:p>
    <w:p w:rsidR="00F855EE" w:rsidRDefault="00F855EE" w:rsidP="00F855EE">
      <w:pPr>
        <w:rPr>
          <w:sz w:val="16"/>
          <w:szCs w:val="16"/>
        </w:rPr>
      </w:pPr>
    </w:p>
    <w:p w:rsidR="00F855EE" w:rsidRDefault="00F855EE" w:rsidP="00F855EE">
      <w:pPr>
        <w:rPr>
          <w:sz w:val="16"/>
          <w:szCs w:val="16"/>
        </w:rPr>
      </w:pPr>
    </w:p>
    <w:p w:rsidR="008C29B7" w:rsidRDefault="003C7930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EE"/>
    <w:rsid w:val="000E5B9C"/>
    <w:rsid w:val="001B1FEB"/>
    <w:rsid w:val="002B7F2B"/>
    <w:rsid w:val="00325A3A"/>
    <w:rsid w:val="003C7930"/>
    <w:rsid w:val="00444EB6"/>
    <w:rsid w:val="006241B3"/>
    <w:rsid w:val="006B2B0A"/>
    <w:rsid w:val="00827E8D"/>
    <w:rsid w:val="00890150"/>
    <w:rsid w:val="008D3F13"/>
    <w:rsid w:val="00A86C44"/>
    <w:rsid w:val="00F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</cp:revision>
  <cp:lastPrinted>2021-03-01T06:59:00Z</cp:lastPrinted>
  <dcterms:created xsi:type="dcterms:W3CDTF">2021-03-01T06:55:00Z</dcterms:created>
  <dcterms:modified xsi:type="dcterms:W3CDTF">2021-03-22T08:17:00Z</dcterms:modified>
</cp:coreProperties>
</file>