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8" w:rsidRDefault="00913BF8" w:rsidP="00913BF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913BF8" w:rsidRPr="00A93BAA" w:rsidRDefault="00913BF8" w:rsidP="00913BF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AA">
        <w:rPr>
          <w:rFonts w:ascii="Times New Roman" w:hAnsi="Times New Roman"/>
          <w:b/>
          <w:sz w:val="28"/>
          <w:szCs w:val="28"/>
        </w:rPr>
        <w:t>ПОВЕСТКА ДНЯ</w:t>
      </w:r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городской комиссии по обеспечению санитарно-эпидемиологического благополучия населения города Волгодонска</w:t>
      </w:r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660"/>
      </w:tblGrid>
      <w:tr w:rsidR="00913BF8" w:rsidTr="000160FA">
        <w:trPr>
          <w:trHeight w:val="801"/>
        </w:trPr>
        <w:tc>
          <w:tcPr>
            <w:tcW w:w="3828" w:type="dxa"/>
            <w:vAlign w:val="center"/>
          </w:tcPr>
          <w:p w:rsidR="00913BF8" w:rsidRDefault="00913BF8" w:rsidP="000160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проведения:</w:t>
            </w:r>
          </w:p>
          <w:p w:rsidR="00913BF8" w:rsidRDefault="00B70324" w:rsidP="00B70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3BF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13B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         ________</w:t>
            </w:r>
          </w:p>
        </w:tc>
        <w:tc>
          <w:tcPr>
            <w:tcW w:w="6660" w:type="dxa"/>
            <w:vAlign w:val="center"/>
          </w:tcPr>
          <w:p w:rsidR="00913BF8" w:rsidRDefault="00913BF8" w:rsidP="0001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BF8" w:rsidRDefault="00913BF8" w:rsidP="000160FA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3BF8" w:rsidRDefault="00913BF8" w:rsidP="000160FA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913BF8" w:rsidRDefault="00913BF8" w:rsidP="000160FA">
            <w:pPr>
              <w:spacing w:after="0" w:line="240" w:lineRule="auto"/>
              <w:ind w:lef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913BF8" w:rsidRDefault="00913BF8" w:rsidP="000160FA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913BF8" w:rsidRDefault="00913BF8" w:rsidP="000160FA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Волгодонска (ул. Советская, д.2)</w:t>
            </w:r>
          </w:p>
          <w:p w:rsidR="00913BF8" w:rsidRDefault="00913BF8" w:rsidP="00016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BF8" w:rsidRDefault="00913BF8" w:rsidP="00913BF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683">
        <w:rPr>
          <w:rFonts w:ascii="Times New Roman" w:hAnsi="Times New Roman"/>
          <w:bCs/>
          <w:sz w:val="28"/>
          <w:szCs w:val="28"/>
        </w:rPr>
        <w:t>Вопрос 1: «</w:t>
      </w:r>
      <w:r w:rsidR="00B70324">
        <w:rPr>
          <w:rFonts w:ascii="Times New Roman" w:hAnsi="Times New Roman"/>
          <w:bCs/>
          <w:sz w:val="28"/>
          <w:szCs w:val="28"/>
        </w:rPr>
        <w:t>О состоянии готовности к летней оздоровительной    кампании 2020 года».</w:t>
      </w:r>
    </w:p>
    <w:p w:rsidR="00913BF8" w:rsidRPr="00506683" w:rsidRDefault="00913BF8" w:rsidP="00913B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683">
        <w:rPr>
          <w:rFonts w:ascii="Times New Roman" w:hAnsi="Times New Roman"/>
          <w:bCs/>
          <w:sz w:val="28"/>
          <w:szCs w:val="28"/>
        </w:rPr>
        <w:t xml:space="preserve">Вопрос </w:t>
      </w:r>
      <w:proofErr w:type="gramStart"/>
      <w:r w:rsidRPr="00506683">
        <w:rPr>
          <w:rFonts w:ascii="Times New Roman" w:hAnsi="Times New Roman"/>
          <w:bCs/>
          <w:sz w:val="28"/>
          <w:szCs w:val="28"/>
        </w:rPr>
        <w:t>2:  «</w:t>
      </w:r>
      <w:proofErr w:type="gramEnd"/>
      <w:r w:rsidRPr="00506683">
        <w:rPr>
          <w:rFonts w:ascii="Times New Roman" w:hAnsi="Times New Roman"/>
          <w:bCs/>
          <w:sz w:val="28"/>
          <w:szCs w:val="28"/>
        </w:rPr>
        <w:t>О</w:t>
      </w:r>
      <w:r w:rsidR="00B70324">
        <w:rPr>
          <w:rFonts w:ascii="Times New Roman" w:hAnsi="Times New Roman"/>
          <w:bCs/>
          <w:sz w:val="28"/>
          <w:szCs w:val="28"/>
        </w:rPr>
        <w:t xml:space="preserve"> мероприятиях  по санитарной  охране территории от завоза  и распространения карантинных инфекций,</w:t>
      </w:r>
      <w:r w:rsidR="000C7136">
        <w:rPr>
          <w:rFonts w:ascii="Times New Roman" w:hAnsi="Times New Roman"/>
          <w:bCs/>
          <w:sz w:val="28"/>
          <w:szCs w:val="28"/>
        </w:rPr>
        <w:t xml:space="preserve"> </w:t>
      </w:r>
      <w:r w:rsidR="00B70324">
        <w:rPr>
          <w:rFonts w:ascii="Times New Roman" w:hAnsi="Times New Roman"/>
          <w:bCs/>
          <w:sz w:val="28"/>
          <w:szCs w:val="28"/>
        </w:rPr>
        <w:t>холеры</w:t>
      </w:r>
      <w:r w:rsidRPr="0050668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3BF8" w:rsidRDefault="00913BF8" w:rsidP="00913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465"/>
      </w:tblGrid>
      <w:tr w:rsidR="00913BF8" w:rsidTr="000160FA">
        <w:tc>
          <w:tcPr>
            <w:tcW w:w="2943" w:type="dxa"/>
          </w:tcPr>
          <w:p w:rsidR="00913BF8" w:rsidRDefault="00913BF8" w:rsidP="0001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BF8" w:rsidRDefault="00913BF8" w:rsidP="00016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13BF8" w:rsidRDefault="00913BF8" w:rsidP="0001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BAA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Pr="00A93BAA">
              <w:rPr>
                <w:rFonts w:ascii="Times New Roman" w:hAnsi="Times New Roman"/>
                <w:sz w:val="28"/>
                <w:szCs w:val="28"/>
              </w:rPr>
              <w:t xml:space="preserve"> Александр Сергеевич,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Ростовской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Волгодонске, Дубовском,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районах.</w:t>
            </w:r>
          </w:p>
        </w:tc>
      </w:tr>
      <w:tr w:rsidR="00913BF8" w:rsidTr="000160FA">
        <w:tc>
          <w:tcPr>
            <w:tcW w:w="2943" w:type="dxa"/>
          </w:tcPr>
          <w:p w:rsidR="00913BF8" w:rsidRDefault="00913BF8" w:rsidP="00016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13BF8" w:rsidRDefault="00913BF8" w:rsidP="0001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BF8" w:rsidRDefault="00913BF8" w:rsidP="00913BF8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BF8" w:rsidRDefault="00913BF8" w:rsidP="00913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комиссии,</w:t>
      </w: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13BF8" w:rsidRDefault="00913BF8" w:rsidP="00913B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</w:p>
    <w:p w:rsidR="00913BF8" w:rsidRDefault="00913BF8" w:rsidP="00913BF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С.Я.Цыба</w:t>
      </w:r>
      <w:proofErr w:type="spellEnd"/>
    </w:p>
    <w:p w:rsidR="00913BF8" w:rsidRDefault="00913BF8" w:rsidP="00913BF8"/>
    <w:p w:rsidR="00F968F2" w:rsidRDefault="00F968F2"/>
    <w:p w:rsidR="00801440" w:rsidRDefault="00801440"/>
    <w:sectPr w:rsidR="0080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8"/>
    <w:rsid w:val="000C7136"/>
    <w:rsid w:val="00801440"/>
    <w:rsid w:val="00913BF8"/>
    <w:rsid w:val="00B70324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D231-044D-4F60-9A20-395D9918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3BF8"/>
    <w:pPr>
      <w:ind w:left="720"/>
      <w:contextualSpacing/>
    </w:pPr>
  </w:style>
  <w:style w:type="paragraph" w:customStyle="1" w:styleId="ConsPlusNormal">
    <w:name w:val="ConsPlusNormal"/>
    <w:rsid w:val="00913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913BF8"/>
    <w:rPr>
      <w:rFonts w:ascii="Calibri" w:eastAsia="Calibri" w:hAnsi="Calibri"/>
    </w:rPr>
  </w:style>
  <w:style w:type="paragraph" w:styleId="a5">
    <w:name w:val="No Spacing"/>
    <w:link w:val="a4"/>
    <w:qFormat/>
    <w:rsid w:val="00913B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C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1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2021-03-16T14:48:00Z</cp:lastPrinted>
  <dcterms:created xsi:type="dcterms:W3CDTF">2021-03-16T14:45:00Z</dcterms:created>
  <dcterms:modified xsi:type="dcterms:W3CDTF">2021-03-16T15:15:00Z</dcterms:modified>
</cp:coreProperties>
</file>