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9" w:rsidRPr="00BB4CAA" w:rsidRDefault="000F4519" w:rsidP="000F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Повестка</w:t>
      </w:r>
    </w:p>
    <w:p w:rsidR="000F4519" w:rsidRPr="00BB4CAA" w:rsidRDefault="000F4519" w:rsidP="000F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заседания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потребности инвалидов и обеспечения условий их доступности для инвалидов</w:t>
      </w:r>
    </w:p>
    <w:p w:rsidR="000F4519" w:rsidRDefault="000F4519" w:rsidP="000F4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20.01.2021</w:t>
      </w:r>
    </w:p>
    <w:p w:rsidR="000F4519" w:rsidRPr="00BB4CAA" w:rsidRDefault="000F4519" w:rsidP="000F4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1. О работе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потребности инвалидов и обеспечения условий их доступности для инвалидов. </w:t>
      </w:r>
    </w:p>
    <w:p w:rsidR="000F4519" w:rsidRDefault="000F4519" w:rsidP="000F4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0F4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Докладчик: Светлана Яковлевна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BB4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CAA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города Волгодонска по социальному развитию, председатель комиссии</w:t>
      </w: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2. Об </w:t>
      </w:r>
      <w:r w:rsidRPr="00BB4CAA">
        <w:rPr>
          <w:rFonts w:ascii="Times New Roman" w:hAnsi="Times New Roman" w:cs="Times New Roman"/>
          <w:color w:val="000000"/>
          <w:sz w:val="28"/>
          <w:szCs w:val="28"/>
        </w:rPr>
        <w:t>утверждении плана мероприятий и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календарный год.</w:t>
      </w:r>
    </w:p>
    <w:p w:rsidR="000F4519" w:rsidRDefault="000F4519" w:rsidP="000F4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0F4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Докладчик: Светлана Яковлевна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B4CA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Волгодонска по социальному развитию, председатель комиссии</w:t>
      </w: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 xml:space="preserve">содокладчик: Анна Николаевна Березова - начальник отдела по делам ветеранов и инвалидов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Pr="00BB4CAA">
        <w:rPr>
          <w:rFonts w:ascii="Times New Roman" w:hAnsi="Times New Roman" w:cs="Times New Roman"/>
          <w:sz w:val="28"/>
          <w:szCs w:val="28"/>
        </w:rPr>
        <w:t xml:space="preserve"> г. Волгодонска</w:t>
      </w: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19" w:rsidRPr="00BB4CAA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AA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CAA">
        <w:rPr>
          <w:rFonts w:ascii="Times New Roman" w:hAnsi="Times New Roman" w:cs="Times New Roman"/>
          <w:sz w:val="28"/>
          <w:szCs w:val="28"/>
        </w:rPr>
        <w:t xml:space="preserve"> результатах обследования общего имущества в многоквартирном доме по адресу:  г. Волгодонск, ул. Ленина, д. 115 в целях приспособления с учетом потребности ребенка-инвалида и обеспечения условий доступности  </w:t>
      </w:r>
    </w:p>
    <w:p w:rsidR="000F4519" w:rsidRDefault="000F4519" w:rsidP="000F4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19" w:rsidRDefault="000F4519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Зубова Юлия Николаевна – главный специалист МУК «Департамент строительства»</w:t>
      </w:r>
    </w:p>
    <w:p w:rsidR="0004299D" w:rsidRDefault="0004299D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9D" w:rsidRDefault="0004299D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r w:rsidR="00C9166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9166C">
        <w:rPr>
          <w:rFonts w:ascii="Times New Roman" w:hAnsi="Times New Roman" w:cs="Times New Roman"/>
          <w:sz w:val="28"/>
          <w:szCs w:val="28"/>
        </w:rPr>
        <w:t>(О проведении работ по приспособлению общего имущества МКД по адресу:</w:t>
      </w:r>
      <w:proofErr w:type="gramEnd"/>
      <w:r w:rsidR="00C91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66C">
        <w:rPr>
          <w:rFonts w:ascii="Times New Roman" w:hAnsi="Times New Roman" w:cs="Times New Roman"/>
          <w:sz w:val="28"/>
          <w:szCs w:val="28"/>
        </w:rPr>
        <w:t>Степная, д. 187)</w:t>
      </w:r>
      <w:proofErr w:type="gramEnd"/>
    </w:p>
    <w:p w:rsidR="00C9166C" w:rsidRDefault="00C9166C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9D" w:rsidRPr="00BB4CAA" w:rsidRDefault="0004299D" w:rsidP="00042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B4CAA">
        <w:rPr>
          <w:rFonts w:ascii="Times New Roman" w:hAnsi="Times New Roman" w:cs="Times New Roman"/>
          <w:sz w:val="28"/>
          <w:szCs w:val="28"/>
        </w:rPr>
        <w:t xml:space="preserve">Анна Николаевна Березова - начальник отдела по делам ветеранов и инвалидов </w:t>
      </w:r>
      <w:proofErr w:type="spellStart"/>
      <w:r w:rsidRPr="00BB4CAA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Pr="00BB4CAA">
        <w:rPr>
          <w:rFonts w:ascii="Times New Roman" w:hAnsi="Times New Roman" w:cs="Times New Roman"/>
          <w:sz w:val="28"/>
          <w:szCs w:val="28"/>
        </w:rPr>
        <w:t xml:space="preserve"> г. Волгодонска</w:t>
      </w:r>
    </w:p>
    <w:p w:rsidR="0004299D" w:rsidRPr="00BB4CAA" w:rsidRDefault="0004299D" w:rsidP="000F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C0" w:rsidRDefault="00F240C0"/>
    <w:sectPr w:rsidR="00F2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E5"/>
    <w:rsid w:val="0004299D"/>
    <w:rsid w:val="000F4519"/>
    <w:rsid w:val="007B33E5"/>
    <w:rsid w:val="00C9166C"/>
    <w:rsid w:val="00F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4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Березова Анна</dc:creator>
  <cp:keywords/>
  <dc:description/>
  <cp:lastModifiedBy>Березова Анна</cp:lastModifiedBy>
  <cp:revision>6</cp:revision>
  <cp:lastPrinted>2021-01-20T05:17:00Z</cp:lastPrinted>
  <dcterms:created xsi:type="dcterms:W3CDTF">2021-01-15T07:03:00Z</dcterms:created>
  <dcterms:modified xsi:type="dcterms:W3CDTF">2021-01-20T06:53:00Z</dcterms:modified>
</cp:coreProperties>
</file>