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proofErr w:type="gramStart"/>
      <w:r w:rsid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</w:t>
            </w:r>
            <w:r w:rsidRPr="00E64577">
              <w:rPr>
                <w:rFonts w:ascii="Times New Roman" w:hAnsi="Times New Roman"/>
              </w:rPr>
              <w:lastRenderedPageBreak/>
              <w:t>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64577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F04944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</w:t>
            </w:r>
            <w:r w:rsidRPr="00E64577">
              <w:rPr>
                <w:rFonts w:ascii="Times New Roman" w:hAnsi="Times New Roman"/>
              </w:rPr>
              <w:lastRenderedPageBreak/>
              <w:t xml:space="preserve">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lastRenderedPageBreak/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</w:t>
            </w:r>
            <w:r w:rsidRPr="00E6457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</w:t>
            </w:r>
            <w:r w:rsidRPr="00BA0217">
              <w:rPr>
                <w:rFonts w:ascii="Times New Roman" w:hAnsi="Times New Roman"/>
              </w:rPr>
              <w:lastRenderedPageBreak/>
              <w:t>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BA0217">
              <w:rPr>
                <w:rFonts w:ascii="Times New Roman" w:hAnsi="Times New Roman"/>
              </w:rPr>
              <w:t>инициативного</w:t>
            </w:r>
            <w:proofErr w:type="gramEnd"/>
            <w:r w:rsidRPr="00BA0217">
              <w:rPr>
                <w:rFonts w:ascii="Times New Roman" w:hAnsi="Times New Roman"/>
              </w:rPr>
              <w:t xml:space="preserve"> </w:t>
            </w:r>
            <w:proofErr w:type="spellStart"/>
            <w:r w:rsidRPr="00BA0217">
              <w:rPr>
                <w:rFonts w:ascii="Times New Roman" w:hAnsi="Times New Roman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BA0217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  <w:vAlign w:val="center"/>
          </w:tcPr>
          <w:p w:rsidR="0047478C" w:rsidRPr="00432EE0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6421F7" w:rsidRPr="00F82F09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6421F7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6421F7" w:rsidRPr="00F82F09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906 0412 1140025240 622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2327</w:t>
            </w:r>
          </w:p>
        </w:tc>
      </w:tr>
      <w:tr w:rsidR="006421F7" w:rsidRPr="00F82F09" w:rsidTr="006E745E">
        <w:trPr>
          <w:trHeight w:val="2038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6421F7" w:rsidRPr="001B1FFD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906 0801 0110000590 622</w:t>
            </w:r>
          </w:p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094E07" w:rsidRPr="00F82F09" w:rsidTr="006E745E">
        <w:trPr>
          <w:trHeight w:val="2038"/>
        </w:trPr>
        <w:tc>
          <w:tcPr>
            <w:tcW w:w="709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 xml:space="preserve">Субсидии на реализацию проектов </w:t>
            </w:r>
            <w:proofErr w:type="gramStart"/>
            <w:r w:rsidRPr="00094E07">
              <w:rPr>
                <w:rFonts w:ascii="Times New Roman" w:hAnsi="Times New Roman"/>
                <w:sz w:val="24"/>
              </w:rPr>
              <w:t>инициативного</w:t>
            </w:r>
            <w:proofErr w:type="gramEnd"/>
            <w:r w:rsidRPr="00094E0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4E07">
              <w:rPr>
                <w:rFonts w:ascii="Times New Roman" w:hAnsi="Times New Roman"/>
                <w:sz w:val="24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906 0801 01100S4641 622</w:t>
            </w:r>
          </w:p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094E07" w:rsidRPr="00A13F04" w:rsidRDefault="00094E07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A13F0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2441</w:t>
            </w: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  <w:vAlign w:val="center"/>
          </w:tcPr>
          <w:p w:rsidR="0047478C" w:rsidRPr="00432EE0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47478C" w:rsidRPr="00BD588F" w:rsidRDefault="0047478C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0701 06100S4550 612</w:t>
            </w:r>
          </w:p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06100S3740 612</w:t>
            </w:r>
          </w:p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06100S4550 612</w:t>
            </w:r>
          </w:p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0703 06200S4550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 w:rsidR="00044033"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27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 w:rsidR="00CF3C5E"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 w:rsidR="0064532E"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6421F7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B34BB" w:rsidRPr="00F82F09" w:rsidTr="00A974A8">
        <w:trPr>
          <w:trHeight w:val="824"/>
        </w:trPr>
        <w:tc>
          <w:tcPr>
            <w:tcW w:w="709" w:type="dxa"/>
          </w:tcPr>
          <w:p w:rsidR="001B34BB" w:rsidRPr="005612D1" w:rsidRDefault="001B34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1B34BB" w:rsidRPr="005612D1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B34BB" w:rsidRPr="00F82F09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B34BB" w:rsidRPr="009C4B95" w:rsidRDefault="001B34BB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B34B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B34BB" w:rsidRPr="009C4B95" w:rsidRDefault="001B34BB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A0217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1B34BB" w:rsidRPr="00E64577" w:rsidRDefault="001B34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B34BB" w:rsidRPr="00AC0EA6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B34BB" w:rsidRPr="00AC0EA6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 w:rsidR="001B34BB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AC0EA6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BA0217" w:rsidRPr="00F82F09" w:rsidTr="00A974A8">
        <w:trPr>
          <w:trHeight w:val="824"/>
        </w:trPr>
        <w:tc>
          <w:tcPr>
            <w:tcW w:w="709" w:type="dxa"/>
          </w:tcPr>
          <w:p w:rsidR="00BA0217" w:rsidRPr="00BA0217" w:rsidRDefault="00BA0217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BA0217" w:rsidRPr="005612D1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A0217" w:rsidRPr="00AC0EA6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BA0217">
              <w:rPr>
                <w:rFonts w:ascii="Times New Roman" w:hAnsi="Times New Roman"/>
              </w:rPr>
              <w:t>инициативного</w:t>
            </w:r>
            <w:proofErr w:type="gramEnd"/>
            <w:r w:rsidRPr="00BA0217">
              <w:rPr>
                <w:rFonts w:ascii="Times New Roman" w:hAnsi="Times New Roman"/>
              </w:rPr>
              <w:t xml:space="preserve"> </w:t>
            </w:r>
            <w:proofErr w:type="spellStart"/>
            <w:r w:rsidRPr="00BA0217">
              <w:rPr>
                <w:rFonts w:ascii="Times New Roman" w:hAnsi="Times New Roman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BA0217" w:rsidRPr="00BA0217" w:rsidRDefault="00BA0217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BA0217" w:rsidRPr="00F82F09" w:rsidTr="00A974A8">
        <w:trPr>
          <w:trHeight w:val="824"/>
        </w:trPr>
        <w:tc>
          <w:tcPr>
            <w:tcW w:w="709" w:type="dxa"/>
          </w:tcPr>
          <w:p w:rsidR="00BA0217" w:rsidRPr="00BA0217" w:rsidRDefault="00BA0217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BA0217" w:rsidRPr="005612D1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A0217" w:rsidRPr="00AC0EA6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BA0217" w:rsidRPr="00BA0217" w:rsidRDefault="00BA0217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851ED4" w:rsidRPr="00F82F09" w:rsidTr="00A974A8">
        <w:trPr>
          <w:trHeight w:val="824"/>
        </w:trPr>
        <w:tc>
          <w:tcPr>
            <w:tcW w:w="709" w:type="dxa"/>
          </w:tcPr>
          <w:p w:rsidR="00851ED4" w:rsidRPr="00851ED4" w:rsidRDefault="00851ED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3.21</w:t>
            </w:r>
          </w:p>
        </w:tc>
        <w:tc>
          <w:tcPr>
            <w:tcW w:w="710" w:type="dxa"/>
            <w:vAlign w:val="center"/>
          </w:tcPr>
          <w:p w:rsidR="00851ED4" w:rsidRPr="005612D1" w:rsidRDefault="00851ED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51ED4" w:rsidRPr="00AC0EA6" w:rsidRDefault="00851ED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51ED4" w:rsidRPr="00851ED4" w:rsidRDefault="00851ED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851ED4" w:rsidRPr="00851ED4" w:rsidRDefault="00851ED4" w:rsidP="00937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851ED4" w:rsidRPr="00851ED4" w:rsidRDefault="00851ED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851ED4" w:rsidRPr="00851ED4" w:rsidRDefault="00851ED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51ED4" w:rsidRPr="00851ED4" w:rsidRDefault="00851ED4" w:rsidP="00937973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51ED4" w:rsidRPr="00851ED4" w:rsidRDefault="00851ED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51ED4" w:rsidRPr="00851ED4" w:rsidRDefault="00851ED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47478C" w:rsidRPr="00F82F09" w:rsidTr="0047478C">
        <w:trPr>
          <w:trHeight w:val="265"/>
        </w:trPr>
        <w:tc>
          <w:tcPr>
            <w:tcW w:w="709" w:type="dxa"/>
            <w:vAlign w:val="center"/>
          </w:tcPr>
          <w:p w:rsidR="0047478C" w:rsidRPr="00BD588F" w:rsidRDefault="0047478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47478C" w:rsidRPr="00BD588F" w:rsidRDefault="0047478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0415A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</w:t>
            </w:r>
            <w:r w:rsidRPr="00E64577">
              <w:rPr>
                <w:rFonts w:ascii="Times New Roman" w:hAnsi="Times New Roman"/>
              </w:rPr>
              <w:lastRenderedPageBreak/>
              <w:t>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0415A9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</w:t>
            </w:r>
            <w:r w:rsidRPr="00E64577">
              <w:rPr>
                <w:rFonts w:ascii="Times New Roman" w:hAnsi="Times New Roman"/>
              </w:rPr>
              <w:lastRenderedPageBreak/>
              <w:t>поддержка граждан Волгодонска»</w:t>
            </w:r>
          </w:p>
        </w:tc>
        <w:tc>
          <w:tcPr>
            <w:tcW w:w="1275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F71B1B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6421F7" w:rsidRPr="00F71B1B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6421F7" w:rsidRPr="00322AD9" w:rsidRDefault="006421F7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6421F7" w:rsidRPr="00F71B1B" w:rsidRDefault="006421F7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6421F7" w:rsidRDefault="006421F7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75CD4" w:rsidRPr="00E64577" w:rsidRDefault="00A75CD4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</w:tcPr>
          <w:p w:rsidR="0047478C" w:rsidRPr="00FF5B7F" w:rsidRDefault="000B6E7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47478C" w:rsidRPr="00BD588F" w:rsidRDefault="0047478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47478C" w:rsidRPr="00BD588F" w:rsidRDefault="0047478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F5B7F" w:rsidRDefault="000B6E7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="006421F7"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6421F7" w:rsidRPr="00FF5B7F" w:rsidRDefault="006421F7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6421F7" w:rsidRPr="00FF5B7F" w:rsidRDefault="006421F7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</w:t>
            </w:r>
            <w:r w:rsidRPr="00E64577">
              <w:rPr>
                <w:rFonts w:ascii="Times New Roman" w:hAnsi="Times New Roman"/>
              </w:rPr>
              <w:lastRenderedPageBreak/>
              <w:t xml:space="preserve">«МФЦ» </w:t>
            </w:r>
          </w:p>
        </w:tc>
        <w:tc>
          <w:tcPr>
            <w:tcW w:w="709" w:type="dxa"/>
          </w:tcPr>
          <w:p w:rsidR="006421F7" w:rsidRPr="00FF5B7F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6421F7" w:rsidRPr="00966EC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6421F7" w:rsidRPr="00FF5B7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6421F7" w:rsidRPr="00FF5B7F" w:rsidRDefault="006421F7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FF5B7F" w:rsidRDefault="006421F7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0F5C5E" w:rsidRPr="00F82F09" w:rsidTr="00A974A8">
        <w:trPr>
          <w:trHeight w:val="20"/>
        </w:trPr>
        <w:tc>
          <w:tcPr>
            <w:tcW w:w="709" w:type="dxa"/>
          </w:tcPr>
          <w:p w:rsidR="000F5C5E" w:rsidRDefault="000F5C5E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0F5C5E" w:rsidRPr="00FF5B7F" w:rsidRDefault="000F5C5E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0F5C5E" w:rsidRPr="00FF5B7F" w:rsidRDefault="000F5C5E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0F5C5E" w:rsidRPr="00A07776" w:rsidRDefault="000F5C5E" w:rsidP="00781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0F5C5E" w:rsidRPr="00A07776" w:rsidRDefault="000F5C5E" w:rsidP="00781B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0F5C5E" w:rsidRPr="000F5C5E" w:rsidRDefault="000F5C5E" w:rsidP="00781B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0F5C5E" w:rsidRPr="000F5C5E" w:rsidRDefault="000F5C5E" w:rsidP="0078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F5C5E" w:rsidRPr="000F5C5E" w:rsidRDefault="000F5C5E" w:rsidP="00781B0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0F5C5E" w:rsidRPr="000F5C5E" w:rsidRDefault="000F5C5E" w:rsidP="00781B08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0F5C5E" w:rsidRPr="000F5C5E" w:rsidRDefault="000F5C5E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0F5C5E" w:rsidRPr="00F82F09" w:rsidTr="004B716C">
        <w:trPr>
          <w:trHeight w:val="20"/>
        </w:trPr>
        <w:tc>
          <w:tcPr>
            <w:tcW w:w="709" w:type="dxa"/>
            <w:vAlign w:val="center"/>
          </w:tcPr>
          <w:p w:rsidR="000F5C5E" w:rsidRPr="00217502" w:rsidRDefault="000F5C5E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0F5C5E" w:rsidRPr="00BD588F" w:rsidRDefault="000F5C5E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0F5C5E" w:rsidRPr="00217502" w:rsidRDefault="000F5C5E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0F5C5E" w:rsidRPr="00F82F09" w:rsidTr="00A974A8">
        <w:trPr>
          <w:trHeight w:val="20"/>
        </w:trPr>
        <w:tc>
          <w:tcPr>
            <w:tcW w:w="709" w:type="dxa"/>
          </w:tcPr>
          <w:p w:rsidR="000F5C5E" w:rsidRPr="00217502" w:rsidRDefault="000F5C5E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0F5C5E" w:rsidRPr="00F82F09" w:rsidRDefault="000F5C5E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0F5C5E" w:rsidRPr="00F82F09" w:rsidRDefault="000F5C5E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0F5C5E" w:rsidRPr="00E64577" w:rsidRDefault="000F5C5E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0F5C5E" w:rsidRPr="00F82F09" w:rsidRDefault="000F5C5E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0F5C5E" w:rsidRPr="00094E07" w:rsidRDefault="000F5C5E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0F5C5E" w:rsidRPr="00094E07" w:rsidRDefault="000F5C5E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0F5C5E" w:rsidRPr="00094E07" w:rsidRDefault="000F5C5E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0F5C5E" w:rsidRPr="00F82F09" w:rsidRDefault="000F5C5E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0F5C5E" w:rsidRDefault="000F5C5E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0F5C5E" w:rsidRPr="00E64577" w:rsidRDefault="000F5C5E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F5C5E" w:rsidRPr="00217502" w:rsidRDefault="000F5C5E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0F5C5E" w:rsidRPr="00217502" w:rsidRDefault="000F5C5E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5C5E" w:rsidRPr="00217502" w:rsidRDefault="000F5C5E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0F5C5E" w:rsidRPr="00F82F09" w:rsidTr="00A974A8">
        <w:trPr>
          <w:trHeight w:val="20"/>
        </w:trPr>
        <w:tc>
          <w:tcPr>
            <w:tcW w:w="709" w:type="dxa"/>
          </w:tcPr>
          <w:p w:rsidR="000F5C5E" w:rsidRPr="00F82F09" w:rsidRDefault="000F5C5E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0F5C5E" w:rsidRPr="00F82F09" w:rsidRDefault="000F5C5E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0F5C5E" w:rsidRPr="00F82F09" w:rsidRDefault="000F5C5E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0F5C5E" w:rsidRPr="00E64577" w:rsidRDefault="000F5C5E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F5C5E" w:rsidRPr="00F82F09" w:rsidRDefault="000F5C5E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0F5C5E" w:rsidRPr="00F82F09" w:rsidRDefault="000F5C5E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0F5C5E" w:rsidRDefault="000F5C5E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0F5C5E" w:rsidRPr="00E64577" w:rsidRDefault="000F5C5E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F5C5E" w:rsidRPr="00217502" w:rsidRDefault="000F5C5E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0F5C5E" w:rsidRPr="00217502" w:rsidRDefault="000F5C5E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0F5C5E" w:rsidRPr="00F82F09" w:rsidTr="0059387B">
        <w:trPr>
          <w:trHeight w:val="20"/>
        </w:trPr>
        <w:tc>
          <w:tcPr>
            <w:tcW w:w="709" w:type="dxa"/>
          </w:tcPr>
          <w:p w:rsidR="000F5C5E" w:rsidRPr="00094E07" w:rsidRDefault="000F5C5E" w:rsidP="001D007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0F5C5E" w:rsidRPr="00094E07" w:rsidRDefault="000F5C5E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0F5C5E" w:rsidRPr="00094E07" w:rsidRDefault="000F5C5E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F5C5E" w:rsidRPr="00094E07" w:rsidRDefault="000F5C5E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094E07">
              <w:rPr>
                <w:rFonts w:ascii="Times New Roman" w:hAnsi="Times New Roman"/>
              </w:rPr>
              <w:t>инициативного</w:t>
            </w:r>
            <w:proofErr w:type="gramEnd"/>
            <w:r w:rsidRPr="00094E07">
              <w:rPr>
                <w:rFonts w:ascii="Times New Roman" w:hAnsi="Times New Roman"/>
              </w:rPr>
              <w:t xml:space="preserve"> </w:t>
            </w:r>
            <w:proofErr w:type="spellStart"/>
            <w:r w:rsidRPr="00094E07">
              <w:rPr>
                <w:rFonts w:ascii="Times New Roman" w:hAnsi="Times New Roman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0F5C5E" w:rsidRPr="00EC03D3" w:rsidRDefault="000F5C5E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Ф03</w:t>
            </w:r>
          </w:p>
        </w:tc>
        <w:tc>
          <w:tcPr>
            <w:tcW w:w="2693" w:type="dxa"/>
          </w:tcPr>
          <w:p w:rsidR="000F5C5E" w:rsidRPr="00094E07" w:rsidRDefault="000F5C5E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0F5C5E" w:rsidRPr="00EC03D3" w:rsidRDefault="000F5C5E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F5C5E" w:rsidRPr="00094E07" w:rsidRDefault="000F5C5E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F5C5E" w:rsidRPr="00094E07" w:rsidRDefault="000F5C5E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0F5C5E" w:rsidRPr="00094E07" w:rsidRDefault="000F5C5E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5C5E" w:rsidRPr="00094E07" w:rsidRDefault="000F5C5E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0F5C5E" w:rsidTr="00A974A8">
        <w:trPr>
          <w:trHeight w:val="20"/>
        </w:trPr>
        <w:tc>
          <w:tcPr>
            <w:tcW w:w="15452" w:type="dxa"/>
            <w:gridSpan w:val="9"/>
          </w:tcPr>
          <w:p w:rsidR="000F5C5E" w:rsidRPr="00FC395D" w:rsidRDefault="000F5C5E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0F5C5E" w:rsidTr="00A974A8">
        <w:trPr>
          <w:trHeight w:val="20"/>
        </w:trPr>
        <w:tc>
          <w:tcPr>
            <w:tcW w:w="709" w:type="dxa"/>
          </w:tcPr>
          <w:p w:rsidR="000F5C5E" w:rsidRPr="00FC395D" w:rsidRDefault="000F5C5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0F5C5E" w:rsidRPr="00FC395D" w:rsidRDefault="000F5C5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0F5C5E" w:rsidRPr="00FC395D" w:rsidRDefault="000F5C5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0F5C5E" w:rsidRPr="00FC395D" w:rsidRDefault="000F5C5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F5C5E" w:rsidRPr="00FC395D" w:rsidRDefault="000F5C5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0F5C5E" w:rsidRPr="00FC395D" w:rsidRDefault="000F5C5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0F5C5E" w:rsidRPr="00FC395D" w:rsidRDefault="000F5C5E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0F5C5E" w:rsidRPr="00FC395D" w:rsidRDefault="000F5C5E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F5C5E" w:rsidRPr="00FC395D" w:rsidRDefault="000F5C5E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в городе </w:t>
            </w:r>
            <w:r w:rsidRPr="006C4A92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906 0801 01100</w:t>
            </w:r>
            <w:r w:rsidRPr="00235099">
              <w:rPr>
                <w:rFonts w:ascii="Times New Roman" w:hAnsi="Times New Roman"/>
                <w:lang w:val="en-US"/>
              </w:rPr>
              <w:t>S3290</w:t>
            </w:r>
            <w:r w:rsidRPr="00235099">
              <w:rPr>
                <w:rFonts w:ascii="Times New Roman" w:hAnsi="Times New Roman"/>
              </w:rPr>
              <w:t xml:space="preserve"> 622</w:t>
            </w:r>
          </w:p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4603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</w:t>
            </w:r>
            <w:r w:rsidRPr="00E46034">
              <w:rPr>
                <w:rFonts w:ascii="Times New Roman" w:hAnsi="Times New Roman"/>
              </w:rPr>
              <w:lastRenderedPageBreak/>
              <w:t xml:space="preserve">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</w:t>
            </w:r>
            <w:proofErr w:type="gramStart"/>
            <w:r w:rsidRPr="00E46034">
              <w:rPr>
                <w:rFonts w:ascii="Times New Roman" w:hAnsi="Times New Roman"/>
              </w:rPr>
              <w:t xml:space="preserve">здравоохранения Российской Федерации) </w:t>
            </w:r>
            <w:proofErr w:type="gramEnd"/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</w:t>
            </w:r>
            <w:r w:rsidRPr="00E46034">
              <w:rPr>
                <w:rFonts w:ascii="Times New Roman" w:hAnsi="Times New Roman"/>
              </w:rPr>
              <w:lastRenderedPageBreak/>
              <w:t>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6C" w:rsidRDefault="004B716C">
      <w:pPr>
        <w:spacing w:after="0" w:line="240" w:lineRule="auto"/>
      </w:pPr>
      <w:r>
        <w:separator/>
      </w:r>
    </w:p>
  </w:endnote>
  <w:endnote w:type="continuationSeparator" w:id="0">
    <w:p w:rsidR="004B716C" w:rsidRDefault="004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6C" w:rsidRDefault="004B716C">
      <w:pPr>
        <w:spacing w:after="0" w:line="240" w:lineRule="auto"/>
      </w:pPr>
      <w:r>
        <w:separator/>
      </w:r>
    </w:p>
  </w:footnote>
  <w:footnote w:type="continuationSeparator" w:id="0">
    <w:p w:rsidR="004B716C" w:rsidRDefault="004B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E1C"/>
    <w:rsid w:val="00117FCD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A41B0"/>
    <w:rsid w:val="003A624F"/>
    <w:rsid w:val="003B0A31"/>
    <w:rsid w:val="003B65B9"/>
    <w:rsid w:val="003B67F4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12D1"/>
    <w:rsid w:val="0056463E"/>
    <w:rsid w:val="005658AB"/>
    <w:rsid w:val="00565A56"/>
    <w:rsid w:val="00566519"/>
    <w:rsid w:val="00566DCE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D72"/>
    <w:rsid w:val="007218B1"/>
    <w:rsid w:val="00724901"/>
    <w:rsid w:val="00724A43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47C0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8195B"/>
    <w:rsid w:val="00985D12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7B67"/>
    <w:rsid w:val="00A32B9C"/>
    <w:rsid w:val="00A34027"/>
    <w:rsid w:val="00A354D8"/>
    <w:rsid w:val="00A355C5"/>
    <w:rsid w:val="00A3598A"/>
    <w:rsid w:val="00A3600F"/>
    <w:rsid w:val="00A40547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741F"/>
    <w:rsid w:val="00EE0728"/>
    <w:rsid w:val="00EE1D9E"/>
    <w:rsid w:val="00EE2341"/>
    <w:rsid w:val="00EE531A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3215-C005-492F-A177-A01959A5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7529</Words>
  <Characters>42917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2020-12-29T10:57:00Z</cp:lastPrinted>
  <dcterms:created xsi:type="dcterms:W3CDTF">2021-03-17T07:27:00Z</dcterms:created>
  <dcterms:modified xsi:type="dcterms:W3CDTF">2021-04-08T10:49:00Z</dcterms:modified>
</cp:coreProperties>
</file>