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72" w:rsidRDefault="00B42C72" w:rsidP="00B42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Международном дне семьи.</w:t>
      </w:r>
    </w:p>
    <w:p w:rsidR="00B42C72" w:rsidRDefault="00B42C72" w:rsidP="00B42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C72" w:rsidRPr="00B42C72" w:rsidRDefault="00B42C72" w:rsidP="004D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72">
        <w:rPr>
          <w:rFonts w:ascii="Times New Roman" w:hAnsi="Times New Roman" w:cs="Times New Roman"/>
          <w:sz w:val="28"/>
          <w:szCs w:val="28"/>
        </w:rPr>
        <w:t xml:space="preserve">Счастливая семья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C72">
        <w:rPr>
          <w:rFonts w:ascii="Times New Roman" w:hAnsi="Times New Roman" w:cs="Times New Roman"/>
          <w:sz w:val="28"/>
          <w:szCs w:val="28"/>
        </w:rPr>
        <w:t xml:space="preserve"> большая, дружная, наполненная любовью и теплом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C72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72">
        <w:rPr>
          <w:rFonts w:ascii="Times New Roman" w:hAnsi="Times New Roman" w:cs="Times New Roman"/>
          <w:sz w:val="28"/>
          <w:szCs w:val="28"/>
        </w:rPr>
        <w:t xml:space="preserve">все времена была величайшей ценностью. Ведь семья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C72">
        <w:rPr>
          <w:rFonts w:ascii="Times New Roman" w:hAnsi="Times New Roman" w:cs="Times New Roman"/>
          <w:sz w:val="28"/>
          <w:szCs w:val="28"/>
        </w:rPr>
        <w:t xml:space="preserve"> это и старт новой жизни, и становление личности, и вместилище давних добрых традиций, и радость, и поддержка, и понимание. Недаром семью именуют ячейкой общества. И конечно же, было бы несправедливо не учредить в ее честь специальную праздничную дату. Ежегодно 15 мая люди во всем мире празднуют Международный День семьи, вспоминая в этот день об особой значимости родных и близких, поднимая множество глобальных вопросов, которые связаны с семьей и ее основными ценностями. </w:t>
      </w:r>
    </w:p>
    <w:p w:rsidR="00DB744F" w:rsidRDefault="00B42C72" w:rsidP="004D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72">
        <w:rPr>
          <w:rFonts w:ascii="Times New Roman" w:hAnsi="Times New Roman" w:cs="Times New Roman"/>
          <w:sz w:val="28"/>
          <w:szCs w:val="28"/>
        </w:rPr>
        <w:t>Именно в этот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72">
        <w:rPr>
          <w:rFonts w:ascii="Times New Roman" w:hAnsi="Times New Roman" w:cs="Times New Roman"/>
          <w:sz w:val="28"/>
          <w:szCs w:val="28"/>
        </w:rPr>
        <w:t xml:space="preserve">- 15 мая в </w:t>
      </w:r>
      <w:r w:rsidR="004D00E7" w:rsidRPr="00B42C72">
        <w:rPr>
          <w:rFonts w:ascii="Times New Roman" w:hAnsi="Times New Roman" w:cs="Times New Roman"/>
          <w:sz w:val="28"/>
          <w:szCs w:val="28"/>
        </w:rPr>
        <w:t xml:space="preserve">Отделе ЗАГС Администрации города Волгодонска зарегистрировали брак </w:t>
      </w:r>
      <w:r w:rsidR="005B386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D00E7" w:rsidRPr="00B42C72">
        <w:rPr>
          <w:rFonts w:ascii="Times New Roman" w:hAnsi="Times New Roman" w:cs="Times New Roman"/>
          <w:sz w:val="28"/>
          <w:szCs w:val="28"/>
        </w:rPr>
        <w:t xml:space="preserve"> пар новобрачных. Регистрация прошла по особому сценарию.  Хочется пожелать молодоженам долгих счастливых лет совместной жизни. </w:t>
      </w:r>
    </w:p>
    <w:p w:rsidR="002D6927" w:rsidRPr="00B42C72" w:rsidRDefault="002D6927" w:rsidP="004D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44F" w:rsidRPr="00B42C72" w:rsidRDefault="00DB744F" w:rsidP="004D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важнее в жизни</w:t>
      </w:r>
    </w:p>
    <w:p w:rsidR="00DB744F" w:rsidRPr="00B42C72" w:rsidRDefault="00DB744F" w:rsidP="004D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людей, родной семьи,</w:t>
      </w:r>
    </w:p>
    <w:p w:rsidR="00DB744F" w:rsidRPr="00B42C72" w:rsidRDefault="00DB744F" w:rsidP="004D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всем мы пожелаем,</w:t>
      </w:r>
    </w:p>
    <w:p w:rsidR="00DB744F" w:rsidRPr="00B42C72" w:rsidRDefault="00DB744F" w:rsidP="004D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семьи берегли свои,</w:t>
      </w:r>
    </w:p>
    <w:p w:rsidR="00DB744F" w:rsidRPr="00B42C72" w:rsidRDefault="00DB744F" w:rsidP="004D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близких, уважайте,</w:t>
      </w:r>
    </w:p>
    <w:p w:rsidR="00DB744F" w:rsidRPr="00B42C72" w:rsidRDefault="00DB744F" w:rsidP="004D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им свое тепло,</w:t>
      </w:r>
    </w:p>
    <w:p w:rsidR="00DB744F" w:rsidRPr="00B42C72" w:rsidRDefault="00DB744F" w:rsidP="004D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Вниманья больше уделяйте,</w:t>
      </w:r>
    </w:p>
    <w:p w:rsidR="00DB744F" w:rsidRPr="00B42C72" w:rsidRDefault="00DB744F" w:rsidP="004D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ними вам так повезло!</w:t>
      </w:r>
    </w:p>
    <w:p w:rsidR="00DB744F" w:rsidRPr="00DB744F" w:rsidRDefault="00DB744F" w:rsidP="00DB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2F7D" w:rsidRDefault="005B3862"/>
    <w:sectPr w:rsidR="0034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6"/>
    <w:rsid w:val="002D6927"/>
    <w:rsid w:val="004D00E7"/>
    <w:rsid w:val="0058440E"/>
    <w:rsid w:val="005B3862"/>
    <w:rsid w:val="005D458E"/>
    <w:rsid w:val="00621A2F"/>
    <w:rsid w:val="00B42C72"/>
    <w:rsid w:val="00D170EB"/>
    <w:rsid w:val="00D60E96"/>
    <w:rsid w:val="00D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D2C8-45B9-443C-A983-77B86D3A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B7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2021-05-15T06:02:00Z</dcterms:created>
  <dcterms:modified xsi:type="dcterms:W3CDTF">2021-05-15T10:30:00Z</dcterms:modified>
</cp:coreProperties>
</file>