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14" w:rsidRDefault="000F5514" w:rsidP="000F5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1E8F" w:rsidRPr="00691E8F">
        <w:rPr>
          <w:rFonts w:ascii="Times New Roman" w:hAnsi="Times New Roman" w:cs="Times New Roman"/>
          <w:sz w:val="28"/>
          <w:szCs w:val="28"/>
        </w:rPr>
        <w:t>Приложение</w:t>
      </w:r>
      <w:r w:rsidRPr="000F5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514" w:rsidRDefault="000F5514" w:rsidP="000F5514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протоколу заседания </w:t>
      </w:r>
    </w:p>
    <w:p w:rsidR="000F5514" w:rsidRDefault="000F5514" w:rsidP="000F5514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консультационного совета </w:t>
      </w:r>
    </w:p>
    <w:p w:rsidR="000F5514" w:rsidRDefault="000F5514" w:rsidP="000F5514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межрелигиозных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514" w:rsidRDefault="000F5514" w:rsidP="000F5514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межэтнических отношений </w:t>
      </w:r>
    </w:p>
    <w:p w:rsidR="00BD5982" w:rsidRDefault="000F5514" w:rsidP="000F5514">
      <w:pPr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Волгодонске</w:t>
      </w:r>
    </w:p>
    <w:p w:rsidR="000F5514" w:rsidRPr="000F5514" w:rsidRDefault="000F5514" w:rsidP="000F5514">
      <w:pPr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23.11.2021 № 2</w:t>
      </w:r>
    </w:p>
    <w:p w:rsidR="00211025" w:rsidRDefault="00211025" w:rsidP="00AF45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5514" w:rsidRDefault="000F5514" w:rsidP="00AF45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:rsidR="00AF4531" w:rsidRDefault="00691E8F" w:rsidP="00AF45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5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53C97">
        <w:rPr>
          <w:rFonts w:ascii="Times New Roman" w:hAnsi="Times New Roman" w:cs="Times New Roman"/>
          <w:b/>
          <w:color w:val="000000"/>
          <w:sz w:val="28"/>
          <w:szCs w:val="28"/>
        </w:rPr>
        <w:t>заседаний</w:t>
      </w:r>
      <w:r w:rsidRPr="00AF45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AF4531">
        <w:rPr>
          <w:rFonts w:ascii="Times New Roman" w:hAnsi="Times New Roman" w:cs="Times New Roman"/>
          <w:b/>
          <w:color w:val="000000"/>
          <w:sz w:val="28"/>
          <w:szCs w:val="28"/>
        </w:rPr>
        <w:t>консультационного</w:t>
      </w:r>
      <w:proofErr w:type="gramEnd"/>
      <w:r w:rsidRPr="00AF45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совета по вопросам межрелигиозных и межэтнических отношений </w:t>
      </w:r>
    </w:p>
    <w:p w:rsidR="00691E8F" w:rsidRDefault="00691E8F" w:rsidP="00AF45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5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городе Волгодонске </w:t>
      </w:r>
      <w:r w:rsidR="00F061F7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Pr="00AF45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2022 год</w:t>
      </w:r>
    </w:p>
    <w:p w:rsidR="00211025" w:rsidRDefault="00211025" w:rsidP="00AF45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7D8" w:rsidRDefault="008007D8" w:rsidP="00AF45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088"/>
        <w:gridCol w:w="4819"/>
        <w:gridCol w:w="2127"/>
      </w:tblGrid>
      <w:tr w:rsidR="00AF4531" w:rsidTr="00CB4E0F">
        <w:tc>
          <w:tcPr>
            <w:tcW w:w="675" w:type="dxa"/>
          </w:tcPr>
          <w:p w:rsidR="00AF4531" w:rsidRDefault="00AF4531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:rsidR="00AF4531" w:rsidRDefault="00AF4531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</w:t>
            </w:r>
          </w:p>
          <w:p w:rsidR="00AF4531" w:rsidRDefault="00AF4531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вопроса</w:t>
            </w:r>
          </w:p>
        </w:tc>
        <w:tc>
          <w:tcPr>
            <w:tcW w:w="4819" w:type="dxa"/>
          </w:tcPr>
          <w:p w:rsidR="00AF4531" w:rsidRDefault="00AF4531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Ответственный </w:t>
            </w:r>
          </w:p>
          <w:p w:rsidR="00AF4531" w:rsidRDefault="00AF4531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127" w:type="dxa"/>
          </w:tcPr>
          <w:p w:rsidR="00AF4531" w:rsidRDefault="00AF4531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C56389" w:rsidTr="001425CA">
        <w:tc>
          <w:tcPr>
            <w:tcW w:w="14709" w:type="dxa"/>
            <w:gridSpan w:val="4"/>
          </w:tcPr>
          <w:p w:rsidR="00C56389" w:rsidRPr="00C56389" w:rsidRDefault="00C56389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-е полугодие 2022 года (июнь)</w:t>
            </w:r>
          </w:p>
        </w:tc>
      </w:tr>
      <w:tr w:rsidR="00AF4531" w:rsidTr="00CB4E0F">
        <w:tc>
          <w:tcPr>
            <w:tcW w:w="675" w:type="dxa"/>
          </w:tcPr>
          <w:p w:rsidR="00AF4531" w:rsidRPr="00C56389" w:rsidRDefault="00C56389" w:rsidP="00AF45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AF4531" w:rsidRPr="00EB16C1" w:rsidRDefault="00EB16C1" w:rsidP="003777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реализации мероприятий и комплексе мер, направленных на выявление и предупреждение формирующихся конфликтов в сфере межнациональных</w:t>
            </w:r>
            <w:r w:rsidR="00FC0E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(межэтнических)</w:t>
            </w:r>
            <w:r w:rsidRPr="00EB1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межконфессиональных отношений</w:t>
            </w:r>
          </w:p>
        </w:tc>
        <w:tc>
          <w:tcPr>
            <w:tcW w:w="4819" w:type="dxa"/>
          </w:tcPr>
          <w:p w:rsidR="0059484E" w:rsidRPr="00FC0E85" w:rsidRDefault="0059484E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0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Малюгин А.В., </w:t>
            </w:r>
          </w:p>
          <w:p w:rsidR="0059484E" w:rsidRDefault="0059484E" w:rsidP="005948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начальника полиции </w:t>
            </w:r>
          </w:p>
          <w:p w:rsidR="0059484E" w:rsidRDefault="0059484E" w:rsidP="005948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охране общественного порядка </w:t>
            </w:r>
          </w:p>
          <w:p w:rsidR="008B1EC7" w:rsidRDefault="0059484E" w:rsidP="005948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</w:t>
            </w:r>
            <w:r w:rsidR="00F06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4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МВД России «Волгодонское»</w:t>
            </w:r>
            <w:r w:rsidR="008B1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F4531" w:rsidRPr="008B1EC7" w:rsidRDefault="008B1EC7" w:rsidP="005948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2127" w:type="dxa"/>
          </w:tcPr>
          <w:p w:rsidR="00AF4531" w:rsidRDefault="00AF4531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F4531" w:rsidTr="00CB4E0F">
        <w:tc>
          <w:tcPr>
            <w:tcW w:w="675" w:type="dxa"/>
          </w:tcPr>
          <w:p w:rsidR="00AF4531" w:rsidRPr="00C56389" w:rsidRDefault="00C56389" w:rsidP="00AF45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AF4531" w:rsidRPr="00263143" w:rsidRDefault="00F116E6" w:rsidP="00F116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31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новых формах работы с несовершеннолетними в рамках проведения воспитательной работы по вопросам гармонизации межнациональных</w:t>
            </w:r>
            <w:r w:rsidR="00EB43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(межэтнических)</w:t>
            </w:r>
            <w:r w:rsidRPr="002631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отношений и недопущения проявлений национального и религиозного экстремизма в образовательных учреждениях города Волгодонска</w:t>
            </w:r>
          </w:p>
        </w:tc>
        <w:tc>
          <w:tcPr>
            <w:tcW w:w="4819" w:type="dxa"/>
          </w:tcPr>
          <w:p w:rsidR="00AF4531" w:rsidRDefault="00263143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Самсонюк Т.А.,</w:t>
            </w:r>
          </w:p>
          <w:p w:rsidR="00263143" w:rsidRDefault="00263143" w:rsidP="00AF45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31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образования </w:t>
            </w:r>
          </w:p>
          <w:p w:rsidR="00263143" w:rsidRPr="00263143" w:rsidRDefault="00263143" w:rsidP="00AF45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31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города Волгодонска</w:t>
            </w:r>
          </w:p>
        </w:tc>
        <w:tc>
          <w:tcPr>
            <w:tcW w:w="2127" w:type="dxa"/>
          </w:tcPr>
          <w:p w:rsidR="00AF4531" w:rsidRDefault="00AF4531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F4531" w:rsidTr="00CB4E0F">
        <w:tc>
          <w:tcPr>
            <w:tcW w:w="675" w:type="dxa"/>
          </w:tcPr>
          <w:p w:rsidR="00AF4531" w:rsidRPr="00C56389" w:rsidRDefault="00CB4E0F" w:rsidP="00CB4E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AF4531" w:rsidRPr="00193AD8" w:rsidRDefault="00CB4E0F" w:rsidP="000B2D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проведении мероприятий, направленных на гармонизацию межнациональных (межэтнических) отношений</w:t>
            </w:r>
            <w:r w:rsidR="00193AD8" w:rsidRPr="00193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="00193AD8" w:rsidRPr="00193AD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193AD8" w:rsidRPr="00193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-ом полугодии 2022 года, </w:t>
            </w:r>
            <w:r w:rsidRPr="00193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рамках </w:t>
            </w:r>
            <w:r w:rsidRPr="00193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исполнения Плана </w:t>
            </w:r>
            <w:r w:rsidR="000B2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Pr="00193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«Город Волгодонск» на 2022-2025 годы по реализации Стратегии государственной национальной </w:t>
            </w:r>
            <w:proofErr w:type="gramStart"/>
            <w:r w:rsidRPr="00193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политики на период</w:t>
            </w:r>
            <w:proofErr w:type="gramEnd"/>
            <w:r w:rsidRPr="00193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2025 года</w:t>
            </w:r>
          </w:p>
        </w:tc>
        <w:tc>
          <w:tcPr>
            <w:tcW w:w="4819" w:type="dxa"/>
          </w:tcPr>
          <w:p w:rsidR="00193AD8" w:rsidRDefault="00193AD8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Жукова А.Н., </w:t>
            </w:r>
          </w:p>
          <w:p w:rsidR="00193AD8" w:rsidRDefault="00193AD8" w:rsidP="00193A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культуры </w:t>
            </w:r>
          </w:p>
          <w:p w:rsidR="00AF4531" w:rsidRPr="00193AD8" w:rsidRDefault="00193AD8" w:rsidP="00193A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города Волгодонска</w:t>
            </w:r>
          </w:p>
        </w:tc>
        <w:tc>
          <w:tcPr>
            <w:tcW w:w="2127" w:type="dxa"/>
          </w:tcPr>
          <w:p w:rsidR="00AF4531" w:rsidRDefault="00AF4531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B2D6F" w:rsidTr="00CB4E0F">
        <w:tc>
          <w:tcPr>
            <w:tcW w:w="675" w:type="dxa"/>
          </w:tcPr>
          <w:p w:rsidR="000B2D6F" w:rsidRDefault="000B2D6F" w:rsidP="00CB4E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88" w:type="dxa"/>
          </w:tcPr>
          <w:p w:rsidR="000B2D6F" w:rsidRPr="00193AD8" w:rsidRDefault="000B2D6F" w:rsidP="000B2D6F">
            <w:pPr>
              <w:pStyle w:val="ConsPlusNormal"/>
              <w:jc w:val="both"/>
              <w:rPr>
                <w:color w:val="000000"/>
              </w:rPr>
            </w:pPr>
            <w:r>
              <w:t>О</w:t>
            </w:r>
            <w:r w:rsidRPr="000B2D6F">
              <w:t xml:space="preserve">б </w:t>
            </w:r>
            <w:proofErr w:type="gramStart"/>
            <w:r w:rsidRPr="000B2D6F">
              <w:t>исполнении</w:t>
            </w:r>
            <w:proofErr w:type="gramEnd"/>
            <w:r w:rsidRPr="000B2D6F">
              <w:t xml:space="preserve"> требований по категорированию и паспортизации объектов (территорий) религиозных организаций, осуществляющих деятельность на территории города Волгодонска</w:t>
            </w:r>
          </w:p>
        </w:tc>
        <w:tc>
          <w:tcPr>
            <w:tcW w:w="4819" w:type="dxa"/>
          </w:tcPr>
          <w:p w:rsidR="000B2D6F" w:rsidRPr="000B2D6F" w:rsidRDefault="000B2D6F" w:rsidP="00AF45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религиозных организаций города Волгодонска</w:t>
            </w:r>
          </w:p>
        </w:tc>
        <w:tc>
          <w:tcPr>
            <w:tcW w:w="2127" w:type="dxa"/>
          </w:tcPr>
          <w:p w:rsidR="000B2D6F" w:rsidRDefault="000B2D6F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61929" w:rsidTr="00CB4E0F">
        <w:tc>
          <w:tcPr>
            <w:tcW w:w="675" w:type="dxa"/>
          </w:tcPr>
          <w:p w:rsidR="00C61929" w:rsidRDefault="000B2D6F" w:rsidP="00CB4E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61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C61929" w:rsidRPr="00193AD8" w:rsidRDefault="00C61929" w:rsidP="00C619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подготовке документов для участия муниципального образования «Город Волгодонск»</w:t>
            </w:r>
            <w:r w:rsidR="002E5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региональном этапе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4819" w:type="dxa"/>
          </w:tcPr>
          <w:p w:rsidR="002E5E19" w:rsidRDefault="002E5E19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Воробьева И.С., </w:t>
            </w:r>
          </w:p>
          <w:p w:rsidR="00C61929" w:rsidRPr="002E5E19" w:rsidRDefault="002E5E19" w:rsidP="00AF45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организационной работе и взаимодействию с общественными организациями Администрации города Волгодонска</w:t>
            </w:r>
          </w:p>
        </w:tc>
        <w:tc>
          <w:tcPr>
            <w:tcW w:w="2127" w:type="dxa"/>
          </w:tcPr>
          <w:p w:rsidR="00C61929" w:rsidRDefault="00C61929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56389" w:rsidTr="0049550D">
        <w:trPr>
          <w:trHeight w:val="79"/>
        </w:trPr>
        <w:tc>
          <w:tcPr>
            <w:tcW w:w="14709" w:type="dxa"/>
            <w:gridSpan w:val="4"/>
          </w:tcPr>
          <w:p w:rsidR="00C56389" w:rsidRPr="00C56389" w:rsidRDefault="00C56389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C563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 полугодие 2022 года (декабрь)</w:t>
            </w:r>
          </w:p>
        </w:tc>
      </w:tr>
      <w:tr w:rsidR="00AF4531" w:rsidTr="00CB4E0F">
        <w:tc>
          <w:tcPr>
            <w:tcW w:w="675" w:type="dxa"/>
          </w:tcPr>
          <w:p w:rsidR="00AF4531" w:rsidRPr="00C56389" w:rsidRDefault="00C56389" w:rsidP="00AF45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AF4531" w:rsidRPr="00C56389" w:rsidRDefault="00285C29" w:rsidP="00C832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результат</w:t>
            </w:r>
            <w:r w:rsidR="005D0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мониторинга состояния межнациональных (межэтнических) и межконфессиональных отношений в городе Волгодонске</w:t>
            </w:r>
          </w:p>
        </w:tc>
        <w:tc>
          <w:tcPr>
            <w:tcW w:w="4819" w:type="dxa"/>
          </w:tcPr>
          <w:p w:rsidR="00285C29" w:rsidRDefault="00285C29" w:rsidP="004955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Воробьева И.С., </w:t>
            </w:r>
          </w:p>
          <w:p w:rsidR="00AF4531" w:rsidRDefault="00285C29" w:rsidP="004955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5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организационной работе и взаимодействию с общественными организациями Администрации города Волгодонска</w:t>
            </w:r>
          </w:p>
        </w:tc>
        <w:tc>
          <w:tcPr>
            <w:tcW w:w="2127" w:type="dxa"/>
          </w:tcPr>
          <w:p w:rsidR="00AF4531" w:rsidRDefault="00AF4531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B4305" w:rsidTr="00CB4E0F">
        <w:tc>
          <w:tcPr>
            <w:tcW w:w="675" w:type="dxa"/>
          </w:tcPr>
          <w:p w:rsidR="00EB4305" w:rsidRPr="00C56389" w:rsidRDefault="00285C29" w:rsidP="00AF45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EB4305" w:rsidRPr="00C56389" w:rsidRDefault="00EB4305" w:rsidP="00AF45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работе Центра дружбы народов в городе Волгодонске</w:t>
            </w:r>
          </w:p>
        </w:tc>
        <w:tc>
          <w:tcPr>
            <w:tcW w:w="4819" w:type="dxa"/>
          </w:tcPr>
          <w:p w:rsidR="00EB4305" w:rsidRDefault="00EB4305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Жукова А.Н.,</w:t>
            </w:r>
          </w:p>
          <w:p w:rsidR="00EB4305" w:rsidRDefault="00EB4305" w:rsidP="00AF45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3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культуры </w:t>
            </w:r>
          </w:p>
          <w:p w:rsidR="00EB4305" w:rsidRPr="00EB4305" w:rsidRDefault="00EB4305" w:rsidP="00AF45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3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города Волгодонска</w:t>
            </w:r>
          </w:p>
        </w:tc>
        <w:tc>
          <w:tcPr>
            <w:tcW w:w="2127" w:type="dxa"/>
          </w:tcPr>
          <w:p w:rsidR="00EB4305" w:rsidRDefault="00EB4305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F4531" w:rsidTr="00CB4E0F">
        <w:tc>
          <w:tcPr>
            <w:tcW w:w="675" w:type="dxa"/>
          </w:tcPr>
          <w:p w:rsidR="00AF4531" w:rsidRPr="00C56389" w:rsidRDefault="00285C29" w:rsidP="00AF45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56389" w:rsidRPr="00C5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F4531" w:rsidRDefault="00FC0E85" w:rsidP="00C832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проведении работы, направленной на профилактику межнациональных</w:t>
            </w:r>
            <w:r w:rsidR="00EB43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(межэтнических)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конфликтов в молодежной среде, формирование активной гражданской позиции молодежи</w:t>
            </w:r>
            <w:r w:rsidR="00EB43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проживающей в городе Волгодонске</w:t>
            </w:r>
          </w:p>
          <w:p w:rsidR="00D949C7" w:rsidRPr="00C56389" w:rsidRDefault="00D949C7" w:rsidP="00FC0E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B4305" w:rsidRPr="00EB4305" w:rsidRDefault="00EB4305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43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Рубцова И.А., </w:t>
            </w:r>
          </w:p>
          <w:p w:rsidR="00AF4531" w:rsidRDefault="00EB4305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43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молодежной политике Администрации города Волгодонска</w:t>
            </w:r>
          </w:p>
        </w:tc>
        <w:tc>
          <w:tcPr>
            <w:tcW w:w="2127" w:type="dxa"/>
          </w:tcPr>
          <w:p w:rsidR="00AF4531" w:rsidRDefault="00AF4531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F4531" w:rsidTr="00CB4E0F">
        <w:tc>
          <w:tcPr>
            <w:tcW w:w="675" w:type="dxa"/>
          </w:tcPr>
          <w:p w:rsidR="00AF4531" w:rsidRPr="00C56389" w:rsidRDefault="00285C29" w:rsidP="00285C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88" w:type="dxa"/>
          </w:tcPr>
          <w:p w:rsidR="00AF4531" w:rsidRPr="00C56389" w:rsidRDefault="00DF1EAB" w:rsidP="00DF1E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итогах работы национально-культурных общественных объединений города Волгодонска по организации и проведению мероприятий, направленных на гармонизацию межнациональных (межэтнических) отношений и предупреждение межнациональных конфликтов в 2022 году</w:t>
            </w:r>
            <w:proofErr w:type="gramEnd"/>
          </w:p>
        </w:tc>
        <w:tc>
          <w:tcPr>
            <w:tcW w:w="4819" w:type="dxa"/>
          </w:tcPr>
          <w:p w:rsidR="00AF4531" w:rsidRDefault="00DF1EAB" w:rsidP="00AF45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национально-культурных общественных объединений</w:t>
            </w:r>
          </w:p>
          <w:p w:rsidR="008B1EC7" w:rsidRDefault="008B1EC7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2127" w:type="dxa"/>
          </w:tcPr>
          <w:p w:rsidR="00AF4531" w:rsidRDefault="00AF4531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85C29" w:rsidTr="00CB4E0F">
        <w:tc>
          <w:tcPr>
            <w:tcW w:w="675" w:type="dxa"/>
          </w:tcPr>
          <w:p w:rsidR="00285C29" w:rsidRPr="00C56389" w:rsidRDefault="00285C29" w:rsidP="00285C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285C29" w:rsidRDefault="00285C29" w:rsidP="00DF1E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плане работы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консультационного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 по вопросам межрелигиозных и межэтнических отношений</w:t>
            </w:r>
            <w:r w:rsidR="0049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городе Волгодонске на 2023 год</w:t>
            </w:r>
          </w:p>
        </w:tc>
        <w:tc>
          <w:tcPr>
            <w:tcW w:w="4819" w:type="dxa"/>
          </w:tcPr>
          <w:p w:rsidR="0049550D" w:rsidRDefault="0049550D" w:rsidP="004955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Воробьева И.С., </w:t>
            </w:r>
          </w:p>
          <w:p w:rsidR="00285C29" w:rsidRPr="00DF1EAB" w:rsidRDefault="0049550D" w:rsidP="004955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организационной работе и взаимодействию с общественными организациями Администрации города Волгодонска</w:t>
            </w:r>
          </w:p>
        </w:tc>
        <w:tc>
          <w:tcPr>
            <w:tcW w:w="2127" w:type="dxa"/>
          </w:tcPr>
          <w:p w:rsidR="00285C29" w:rsidRDefault="00285C29" w:rsidP="00AF45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F4531" w:rsidRDefault="00AF4531" w:rsidP="00AF45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531" w:rsidRPr="00AF4531" w:rsidRDefault="00AF4531" w:rsidP="00AF45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D8" w:rsidRDefault="008007D8" w:rsidP="008007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07D8" w:rsidRPr="008007D8" w:rsidRDefault="008007D8" w:rsidP="008007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07D8">
        <w:rPr>
          <w:rFonts w:ascii="Times New Roman" w:hAnsi="Times New Roman" w:cs="Times New Roman"/>
          <w:sz w:val="20"/>
          <w:szCs w:val="20"/>
        </w:rPr>
        <w:t>Емцева Татьяна Евгеньевна</w:t>
      </w:r>
    </w:p>
    <w:p w:rsidR="008007D8" w:rsidRPr="008007D8" w:rsidRDefault="008007D8" w:rsidP="008007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07D8">
        <w:rPr>
          <w:rFonts w:ascii="Times New Roman" w:hAnsi="Times New Roman" w:cs="Times New Roman"/>
          <w:sz w:val="20"/>
          <w:szCs w:val="20"/>
        </w:rPr>
        <w:t>8 (8639)22-38-57</w:t>
      </w:r>
    </w:p>
    <w:sectPr w:rsidR="008007D8" w:rsidRPr="008007D8" w:rsidSect="00691E8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15D0"/>
    <w:rsid w:val="000B2D6F"/>
    <w:rsid w:val="000F5514"/>
    <w:rsid w:val="001015D0"/>
    <w:rsid w:val="00193AD8"/>
    <w:rsid w:val="00211025"/>
    <w:rsid w:val="00263143"/>
    <w:rsid w:val="00285C29"/>
    <w:rsid w:val="002E5E19"/>
    <w:rsid w:val="00342A0A"/>
    <w:rsid w:val="003777E5"/>
    <w:rsid w:val="003A7853"/>
    <w:rsid w:val="003E4458"/>
    <w:rsid w:val="0049550D"/>
    <w:rsid w:val="0059484E"/>
    <w:rsid w:val="00595C3E"/>
    <w:rsid w:val="005D09C8"/>
    <w:rsid w:val="00606549"/>
    <w:rsid w:val="00691E8F"/>
    <w:rsid w:val="008007D8"/>
    <w:rsid w:val="00853C97"/>
    <w:rsid w:val="008B1EC7"/>
    <w:rsid w:val="00A17287"/>
    <w:rsid w:val="00AF4531"/>
    <w:rsid w:val="00BD5982"/>
    <w:rsid w:val="00C03BA6"/>
    <w:rsid w:val="00C56389"/>
    <w:rsid w:val="00C61929"/>
    <w:rsid w:val="00C83276"/>
    <w:rsid w:val="00CB4E0F"/>
    <w:rsid w:val="00D949C7"/>
    <w:rsid w:val="00DC4687"/>
    <w:rsid w:val="00DF1EAB"/>
    <w:rsid w:val="00EB16C1"/>
    <w:rsid w:val="00EB4305"/>
    <w:rsid w:val="00F061F7"/>
    <w:rsid w:val="00F116E6"/>
    <w:rsid w:val="00FC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2D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lihoshva_ov</dc:creator>
  <cp:keywords/>
  <dc:description/>
  <cp:lastModifiedBy>lihoshva_ov</cp:lastModifiedBy>
  <cp:revision>21</cp:revision>
  <cp:lastPrinted>2021-11-18T13:16:00Z</cp:lastPrinted>
  <dcterms:created xsi:type="dcterms:W3CDTF">2021-11-09T10:56:00Z</dcterms:created>
  <dcterms:modified xsi:type="dcterms:W3CDTF">2021-11-19T07:15:00Z</dcterms:modified>
</cp:coreProperties>
</file>