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gramStart"/>
      <w:r w:rsidR="00E6612C">
        <w:rPr>
          <w:rFonts w:ascii="Times New Roman" w:hAnsi="Times New Roman"/>
          <w:b w:val="0"/>
          <w:i/>
          <w:sz w:val="24"/>
          <w:szCs w:val="24"/>
        </w:rPr>
        <w:t>от</w:t>
      </w:r>
      <w:proofErr w:type="gramEnd"/>
      <w:r w:rsidR="00E6612C">
        <w:rPr>
          <w:rFonts w:ascii="Times New Roman" w:hAnsi="Times New Roman"/>
          <w:b w:val="0"/>
          <w:i/>
          <w:sz w:val="24"/>
          <w:szCs w:val="24"/>
        </w:rPr>
        <w:t xml:space="preserve">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Pr="00945F92">
        <w:rPr>
          <w:rFonts w:ascii="Times New Roman" w:hAnsi="Times New Roman"/>
          <w:b w:val="0"/>
          <w:i/>
          <w:sz w:val="24"/>
          <w:szCs w:val="24"/>
        </w:rPr>
        <w:t>)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.2021 </w:t>
      </w:r>
      <w:r w:rsidR="00E6612C" w:rsidRPr="00945F92">
        <w:rPr>
          <w:rFonts w:ascii="Times New Roman" w:hAnsi="Times New Roman"/>
          <w:i/>
          <w:color w:val="00B0F0"/>
          <w:sz w:val="24"/>
          <w:szCs w:val="24"/>
        </w:rPr>
        <w:t>№25Б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>Б</w:t>
      </w:r>
      <w:r w:rsidRPr="00945F92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</w:t>
            </w:r>
            <w:r w:rsidRPr="00E64577">
              <w:rPr>
                <w:rFonts w:ascii="Times New Roman" w:hAnsi="Times New Roman"/>
              </w:rPr>
              <w:lastRenderedPageBreak/>
              <w:t xml:space="preserve">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F04944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оказывающим первичную медико-санитарную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lastRenderedPageBreak/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реализацию проектов </w:t>
            </w:r>
            <w:proofErr w:type="gramStart"/>
            <w:r w:rsidRPr="00BA0217">
              <w:rPr>
                <w:rFonts w:ascii="Times New Roman" w:hAnsi="Times New Roman"/>
              </w:rPr>
              <w:t>инициативного</w:t>
            </w:r>
            <w:proofErr w:type="gramEnd"/>
            <w:r w:rsidRPr="00BA0217">
              <w:rPr>
                <w:rFonts w:ascii="Times New Roman" w:hAnsi="Times New Roman"/>
              </w:rPr>
              <w:t xml:space="preserve"> бюджетирования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BA0217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671FC5" w:rsidRDefault="00117DC4" w:rsidP="000A5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DC4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17DC4" w:rsidRPr="00671FC5" w:rsidRDefault="00117DC4" w:rsidP="0059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24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117DC4" w:rsidRPr="00117DC4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117DC4">
              <w:rPr>
                <w:rFonts w:ascii="Times New Roman" w:hAnsi="Times New Roman"/>
              </w:rPr>
              <w:t>905 0901 0510025100 612 </w:t>
            </w:r>
          </w:p>
          <w:p w:rsidR="00117DC4" w:rsidRPr="00117DC4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C133AD" w:rsidRDefault="00117DC4" w:rsidP="000A5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DC4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17DC4" w:rsidRPr="00117DC4" w:rsidRDefault="00117DC4" w:rsidP="00117DC4">
            <w:pPr>
              <w:spacing w:after="0" w:line="240" w:lineRule="auto"/>
              <w:rPr>
                <w:rFonts w:ascii="Times New Roman" w:hAnsi="Times New Roman"/>
              </w:rPr>
            </w:pPr>
            <w:r w:rsidRPr="00117DC4">
              <w:rPr>
                <w:rFonts w:ascii="Times New Roman" w:hAnsi="Times New Roman"/>
              </w:rPr>
              <w:t>30.04.2021</w:t>
            </w:r>
          </w:p>
        </w:tc>
        <w:tc>
          <w:tcPr>
            <w:tcW w:w="851" w:type="dxa"/>
          </w:tcPr>
          <w:p w:rsidR="00117DC4" w:rsidRPr="00C133AD" w:rsidRDefault="00117DC4" w:rsidP="00117DC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7DC4">
              <w:rPr>
                <w:rFonts w:ascii="Times New Roman" w:hAnsi="Times New Roman"/>
              </w:rPr>
              <w:t>842</w:t>
            </w: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117DC4" w:rsidRPr="00F82F09" w:rsidRDefault="00117DC4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117DC4" w:rsidRPr="009E3A43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117DC4" w:rsidRPr="00F82F09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17DC4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117DC4" w:rsidRPr="009E3A43" w:rsidRDefault="00117DC4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A974A8">
        <w:trPr>
          <w:trHeight w:val="2246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117DC4" w:rsidRPr="00F82F09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117DC4" w:rsidRPr="009E3A43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906 0412 1140025240 622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2327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117DC4" w:rsidRPr="001B1FFD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17DC4" w:rsidRPr="009E3A43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906 0801 0110000590 622</w:t>
            </w:r>
          </w:p>
          <w:p w:rsidR="00117DC4" w:rsidRPr="009E3A43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 xml:space="preserve">Субсидии на реализацию проектов </w:t>
            </w:r>
            <w:proofErr w:type="gramStart"/>
            <w:r w:rsidRPr="00094E07">
              <w:rPr>
                <w:rFonts w:ascii="Times New Roman" w:hAnsi="Times New Roman"/>
                <w:sz w:val="24"/>
              </w:rPr>
              <w:t>инициативного</w:t>
            </w:r>
            <w:proofErr w:type="gramEnd"/>
            <w:r w:rsidRPr="00094E07">
              <w:rPr>
                <w:rFonts w:ascii="Times New Roman" w:hAnsi="Times New Roman"/>
                <w:sz w:val="24"/>
              </w:rPr>
              <w:t xml:space="preserve"> бюджетирования</w:t>
            </w:r>
          </w:p>
        </w:tc>
        <w:tc>
          <w:tcPr>
            <w:tcW w:w="709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906 0801 01100S4641 622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A13F04" w:rsidRDefault="00117DC4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A13F0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2441</w:t>
            </w: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117DC4" w:rsidRPr="00BD588F" w:rsidRDefault="00117DC4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117DC4" w:rsidRPr="00F82F09" w:rsidTr="00A974A8">
        <w:trPr>
          <w:trHeight w:val="2224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117DC4" w:rsidRPr="005612D1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224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117DC4" w:rsidRPr="005612D1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0701 06100S4550 612</w:t>
            </w:r>
          </w:p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06100S3740 612</w:t>
            </w:r>
          </w:p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06100S4550 612</w:t>
            </w:r>
          </w:p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0703 06200S4550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</w:t>
            </w:r>
            <w:r w:rsidRPr="00E64577">
              <w:rPr>
                <w:rFonts w:ascii="Times New Roman" w:hAnsi="Times New Roman"/>
              </w:rPr>
              <w:lastRenderedPageBreak/>
              <w:t>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E64577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3.7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279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</w:t>
            </w:r>
            <w:r w:rsidRPr="00E64577">
              <w:rPr>
                <w:rFonts w:ascii="Times New Roman" w:hAnsi="Times New Roman"/>
              </w:rPr>
              <w:lastRenderedPageBreak/>
              <w:t xml:space="preserve">дня в общеобразовательных учреждениях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57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589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117DC4" w:rsidRPr="009C4B95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9C4B95" w:rsidRDefault="00117DC4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117DC4" w:rsidRPr="009C4B95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17DC4" w:rsidRPr="009C4B95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117DC4" w:rsidRPr="00AC0EA6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BA0217" w:rsidRDefault="00117DC4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реализацию проектов </w:t>
            </w:r>
            <w:proofErr w:type="gramStart"/>
            <w:r w:rsidRPr="00BA0217">
              <w:rPr>
                <w:rFonts w:ascii="Times New Roman" w:hAnsi="Times New Roman"/>
              </w:rPr>
              <w:t>инициативного</w:t>
            </w:r>
            <w:proofErr w:type="gramEnd"/>
            <w:r w:rsidRPr="00BA0217">
              <w:rPr>
                <w:rFonts w:ascii="Times New Roman" w:hAnsi="Times New Roman"/>
              </w:rPr>
              <w:t xml:space="preserve"> бюджетирования</w:t>
            </w:r>
          </w:p>
        </w:tc>
        <w:tc>
          <w:tcPr>
            <w:tcW w:w="709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117DC4" w:rsidRPr="00BA0217" w:rsidRDefault="00117DC4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BA0217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117DC4" w:rsidRPr="00BA0217" w:rsidRDefault="00117DC4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851ED4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3.21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 xml:space="preserve"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</w:t>
            </w:r>
            <w:r w:rsidRPr="00851ED4">
              <w:rPr>
                <w:rFonts w:ascii="Times New Roman" w:hAnsi="Times New Roman"/>
              </w:rPr>
              <w:lastRenderedPageBreak/>
              <w:t>осуществления приносящей доход деятельности</w:t>
            </w:r>
          </w:p>
        </w:tc>
        <w:tc>
          <w:tcPr>
            <w:tcW w:w="709" w:type="dxa"/>
          </w:tcPr>
          <w:p w:rsidR="00117DC4" w:rsidRPr="00851ED4" w:rsidRDefault="00117DC4" w:rsidP="00937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lastRenderedPageBreak/>
              <w:t>О22</w:t>
            </w:r>
          </w:p>
        </w:tc>
        <w:tc>
          <w:tcPr>
            <w:tcW w:w="2693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851ED4" w:rsidRDefault="00117DC4" w:rsidP="00937973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2F0246" w:rsidRPr="00F82F09" w:rsidTr="00A974A8">
        <w:trPr>
          <w:trHeight w:val="824"/>
        </w:trPr>
        <w:tc>
          <w:tcPr>
            <w:tcW w:w="709" w:type="dxa"/>
          </w:tcPr>
          <w:p w:rsidR="002F0246" w:rsidRDefault="002F024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2F0246" w:rsidRPr="005612D1" w:rsidRDefault="002F024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F0246" w:rsidRPr="00AC0EA6" w:rsidRDefault="002F024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2F0246" w:rsidRPr="002F0246" w:rsidRDefault="002F0246" w:rsidP="00031D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О23</w:t>
            </w:r>
          </w:p>
        </w:tc>
        <w:tc>
          <w:tcPr>
            <w:tcW w:w="2693" w:type="dxa"/>
          </w:tcPr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0246" w:rsidRPr="002F0246" w:rsidRDefault="002F0246" w:rsidP="00031D1E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F0246" w:rsidRPr="002F0246" w:rsidRDefault="002F0246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47478C">
        <w:trPr>
          <w:trHeight w:val="265"/>
        </w:trPr>
        <w:tc>
          <w:tcPr>
            <w:tcW w:w="709" w:type="dxa"/>
            <w:vAlign w:val="center"/>
          </w:tcPr>
          <w:p w:rsidR="00117DC4" w:rsidRPr="00BD588F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117DC4" w:rsidRPr="00BD588F" w:rsidRDefault="00117DC4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0415A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117DC4" w:rsidRPr="000415A9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в целях организации и проведения конкурсов профессионального мастерства в муниципальных учреждениях </w:t>
            </w:r>
            <w:r w:rsidRPr="00E64577">
              <w:rPr>
                <w:rFonts w:ascii="Times New Roman" w:hAnsi="Times New Roman"/>
              </w:rPr>
              <w:lastRenderedPageBreak/>
              <w:t>социального обслуживания</w:t>
            </w:r>
          </w:p>
        </w:tc>
        <w:tc>
          <w:tcPr>
            <w:tcW w:w="709" w:type="dxa"/>
          </w:tcPr>
          <w:p w:rsidR="00117DC4" w:rsidRPr="00F71B1B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117DC4" w:rsidRPr="00F71B1B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117DC4" w:rsidRPr="00322AD9" w:rsidRDefault="00117DC4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117DC4" w:rsidRPr="00F71B1B" w:rsidRDefault="00117DC4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117DC4" w:rsidRDefault="00117DC4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117DC4" w:rsidRPr="00E64577" w:rsidRDefault="00117DC4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117DC4" w:rsidRPr="00BD588F" w:rsidRDefault="00117DC4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117DC4" w:rsidRPr="00BD588F" w:rsidRDefault="00117DC4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117DC4" w:rsidRPr="00FF5B7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117DC4" w:rsidRPr="00966EC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117DC4" w:rsidRPr="00FF5B7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17DC4" w:rsidRPr="00FF5B7F" w:rsidRDefault="00117DC4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17DC4" w:rsidRPr="00A07776" w:rsidRDefault="00117DC4" w:rsidP="00781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</w:tcPr>
          <w:p w:rsidR="00117DC4" w:rsidRPr="00A07776" w:rsidRDefault="00117DC4" w:rsidP="00781B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117DC4" w:rsidRPr="000F5C5E" w:rsidRDefault="00117DC4" w:rsidP="00781B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117DC4" w:rsidRPr="000F5C5E" w:rsidRDefault="00117DC4" w:rsidP="0078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F5C5E" w:rsidRDefault="00117DC4" w:rsidP="00781B0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17DC4" w:rsidRPr="000F5C5E" w:rsidRDefault="00117DC4" w:rsidP="00781B08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0F5C5E" w:rsidRDefault="00117DC4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117DC4" w:rsidRPr="00F82F09" w:rsidTr="004B716C">
        <w:trPr>
          <w:trHeight w:val="20"/>
        </w:trPr>
        <w:tc>
          <w:tcPr>
            <w:tcW w:w="709" w:type="dxa"/>
            <w:vAlign w:val="center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117DC4" w:rsidRPr="00217502" w:rsidRDefault="00117DC4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117DC4" w:rsidRPr="00F82F09" w:rsidRDefault="00117DC4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117DC4" w:rsidRPr="00F82F09" w:rsidRDefault="00117DC4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117DC4" w:rsidRPr="00F82F09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117DC4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117DC4" w:rsidRPr="00F82F09" w:rsidRDefault="00117DC4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17DC4" w:rsidRPr="00F82F09" w:rsidRDefault="00117DC4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17DC4" w:rsidRPr="00F82F09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117DC4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117DC4" w:rsidRPr="00F82F09" w:rsidTr="0059387B">
        <w:trPr>
          <w:trHeight w:val="20"/>
        </w:trPr>
        <w:tc>
          <w:tcPr>
            <w:tcW w:w="709" w:type="dxa"/>
          </w:tcPr>
          <w:p w:rsidR="00117DC4" w:rsidRPr="00094E07" w:rsidRDefault="00117DC4" w:rsidP="001D007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 xml:space="preserve">Субсидии на реализацию проектов </w:t>
            </w:r>
            <w:proofErr w:type="gramStart"/>
            <w:r w:rsidRPr="00094E07">
              <w:rPr>
                <w:rFonts w:ascii="Times New Roman" w:hAnsi="Times New Roman"/>
              </w:rPr>
              <w:t>инициативного</w:t>
            </w:r>
            <w:proofErr w:type="gramEnd"/>
            <w:r w:rsidRPr="00094E07">
              <w:rPr>
                <w:rFonts w:ascii="Times New Roman" w:hAnsi="Times New Roman"/>
              </w:rPr>
              <w:t xml:space="preserve"> бюджетирования</w:t>
            </w:r>
          </w:p>
        </w:tc>
        <w:tc>
          <w:tcPr>
            <w:tcW w:w="709" w:type="dxa"/>
          </w:tcPr>
          <w:p w:rsidR="00117DC4" w:rsidRPr="00EC03D3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Ф03</w:t>
            </w:r>
          </w:p>
        </w:tc>
        <w:tc>
          <w:tcPr>
            <w:tcW w:w="2693" w:type="dxa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117DC4" w:rsidRPr="00EC03D3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17DC4" w:rsidRPr="00094E07" w:rsidRDefault="00117DC4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27508A" w:rsidRPr="00F82F09" w:rsidTr="000B7AF1">
        <w:trPr>
          <w:trHeight w:val="20"/>
        </w:trPr>
        <w:tc>
          <w:tcPr>
            <w:tcW w:w="709" w:type="dxa"/>
            <w:vAlign w:val="center"/>
          </w:tcPr>
          <w:p w:rsidR="0027508A" w:rsidRPr="00217502" w:rsidRDefault="0027508A" w:rsidP="000A7A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  <w:vAlign w:val="center"/>
          </w:tcPr>
          <w:p w:rsidR="0027508A" w:rsidRPr="00BD588F" w:rsidRDefault="0027508A" w:rsidP="000A7AA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  <w:vAlign w:val="center"/>
          </w:tcPr>
          <w:p w:rsidR="0027508A" w:rsidRPr="0027508A" w:rsidRDefault="0027508A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27508A" w:rsidRPr="00F82F09" w:rsidTr="0059387B">
        <w:trPr>
          <w:trHeight w:val="20"/>
        </w:trPr>
        <w:tc>
          <w:tcPr>
            <w:tcW w:w="709" w:type="dxa"/>
          </w:tcPr>
          <w:p w:rsidR="0027508A" w:rsidRPr="0027508A" w:rsidRDefault="0027508A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27508A" w:rsidRPr="0027508A" w:rsidRDefault="0027508A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7508A" w:rsidRPr="0027508A" w:rsidRDefault="0027508A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7508A" w:rsidRPr="0027508A" w:rsidRDefault="0027508A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27508A" w:rsidRPr="0027508A" w:rsidRDefault="0027508A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И01</w:t>
            </w:r>
          </w:p>
        </w:tc>
        <w:tc>
          <w:tcPr>
            <w:tcW w:w="2693" w:type="dxa"/>
          </w:tcPr>
          <w:p w:rsidR="0027508A" w:rsidRPr="0027508A" w:rsidRDefault="0027508A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27508A" w:rsidRPr="0027508A" w:rsidRDefault="0027508A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27508A" w:rsidRPr="0027508A" w:rsidRDefault="0027508A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27508A" w:rsidRPr="0027508A" w:rsidRDefault="0027508A" w:rsidP="000A7A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27508A" w:rsidRPr="0027508A" w:rsidRDefault="0027508A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 xml:space="preserve">24.09.2019 </w:t>
            </w:r>
          </w:p>
          <w:p w:rsidR="0027508A" w:rsidRPr="0027508A" w:rsidRDefault="0027508A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7508A" w:rsidRPr="0027508A" w:rsidRDefault="0027508A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7508A" w:rsidRPr="0027508A" w:rsidRDefault="0027508A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7508A" w:rsidRPr="0027508A" w:rsidRDefault="0027508A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7508A" w:rsidRPr="0027508A" w:rsidRDefault="0027508A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7508A" w:rsidRPr="0027508A" w:rsidRDefault="0027508A" w:rsidP="000A7A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7508A" w:rsidRPr="0027508A" w:rsidRDefault="0027508A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2373».</w:t>
            </w:r>
          </w:p>
        </w:tc>
      </w:tr>
      <w:tr w:rsidR="00117DC4" w:rsidTr="00A974A8">
        <w:trPr>
          <w:trHeight w:val="20"/>
        </w:trPr>
        <w:tc>
          <w:tcPr>
            <w:tcW w:w="15452" w:type="dxa"/>
            <w:gridSpan w:val="9"/>
          </w:tcPr>
          <w:p w:rsidR="00117DC4" w:rsidRPr="00FC395D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117DC4" w:rsidTr="00A974A8">
        <w:trPr>
          <w:trHeight w:val="20"/>
        </w:trPr>
        <w:tc>
          <w:tcPr>
            <w:tcW w:w="709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117DC4" w:rsidRPr="00FC395D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7DC4" w:rsidRPr="00FC395D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17DC4" w:rsidRPr="00FC395D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lastRenderedPageBreak/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6C4A92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Постановление Администрации города Волгодонска « Об утверждении муниципальной  программы города Волгодонска «Развитие здравоохранения города </w:t>
            </w:r>
            <w:r w:rsidRPr="00BC3EFC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</w:t>
            </w:r>
            <w:r w:rsidRPr="006C4A92">
              <w:rPr>
                <w:rFonts w:ascii="Times New Roman" w:hAnsi="Times New Roman"/>
              </w:rPr>
              <w:lastRenderedPageBreak/>
              <w:t>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6421F7" w:rsidRPr="00235099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906 0801 01100</w:t>
            </w:r>
            <w:r w:rsidRPr="00235099">
              <w:rPr>
                <w:rFonts w:ascii="Times New Roman" w:hAnsi="Times New Roman"/>
                <w:lang w:val="en-US"/>
              </w:rPr>
              <w:t>S3290</w:t>
            </w:r>
            <w:r w:rsidRPr="00235099">
              <w:rPr>
                <w:rFonts w:ascii="Times New Roman" w:hAnsi="Times New Roman"/>
              </w:rPr>
              <w:t xml:space="preserve"> 622</w:t>
            </w:r>
          </w:p>
          <w:p w:rsidR="006421F7" w:rsidRPr="00235099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4603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</w:t>
            </w:r>
            <w:r w:rsidRPr="00E46034">
              <w:rPr>
                <w:rFonts w:ascii="Times New Roman" w:hAnsi="Times New Roman"/>
              </w:rPr>
              <w:lastRenderedPageBreak/>
              <w:t xml:space="preserve">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</w:t>
            </w:r>
            <w:r w:rsidRPr="00E46034">
              <w:rPr>
                <w:rFonts w:ascii="Times New Roman" w:hAnsi="Times New Roman"/>
              </w:rPr>
              <w:lastRenderedPageBreak/>
              <w:t>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lastRenderedPageBreak/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6C" w:rsidRDefault="004B716C">
      <w:pPr>
        <w:spacing w:after="0" w:line="240" w:lineRule="auto"/>
      </w:pPr>
      <w:r>
        <w:separator/>
      </w:r>
    </w:p>
  </w:endnote>
  <w:endnote w:type="continuationSeparator" w:id="0">
    <w:p w:rsidR="004B716C" w:rsidRDefault="004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6C" w:rsidRDefault="004B716C">
      <w:pPr>
        <w:spacing w:after="0" w:line="240" w:lineRule="auto"/>
      </w:pPr>
      <w:r>
        <w:separator/>
      </w:r>
    </w:p>
  </w:footnote>
  <w:footnote w:type="continuationSeparator" w:id="0">
    <w:p w:rsidR="004B716C" w:rsidRDefault="004B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6026"/>
    <w:rsid w:val="0014626A"/>
    <w:rsid w:val="00151416"/>
    <w:rsid w:val="00151774"/>
    <w:rsid w:val="00151D9B"/>
    <w:rsid w:val="00151EC0"/>
    <w:rsid w:val="0015441C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1F78"/>
    <w:rsid w:val="002E38BC"/>
    <w:rsid w:val="002E4F31"/>
    <w:rsid w:val="002E6568"/>
    <w:rsid w:val="002E72EE"/>
    <w:rsid w:val="002F0076"/>
    <w:rsid w:val="002F0246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A41B0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20C3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12D1"/>
    <w:rsid w:val="0056463E"/>
    <w:rsid w:val="005658AB"/>
    <w:rsid w:val="00565A56"/>
    <w:rsid w:val="00566519"/>
    <w:rsid w:val="00566DCE"/>
    <w:rsid w:val="00570CAC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5E4F"/>
    <w:rsid w:val="00617306"/>
    <w:rsid w:val="006178F9"/>
    <w:rsid w:val="00617EC1"/>
    <w:rsid w:val="00623E7C"/>
    <w:rsid w:val="006270FC"/>
    <w:rsid w:val="00632336"/>
    <w:rsid w:val="006344D9"/>
    <w:rsid w:val="00634ACA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D72"/>
    <w:rsid w:val="007218B1"/>
    <w:rsid w:val="00724901"/>
    <w:rsid w:val="00724A43"/>
    <w:rsid w:val="0072682B"/>
    <w:rsid w:val="0073018F"/>
    <w:rsid w:val="0073207A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7B67"/>
    <w:rsid w:val="00A32B9C"/>
    <w:rsid w:val="00A34027"/>
    <w:rsid w:val="00A354D8"/>
    <w:rsid w:val="00A355C5"/>
    <w:rsid w:val="00A3598A"/>
    <w:rsid w:val="00A3600F"/>
    <w:rsid w:val="00A40547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59C9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EC4F-9056-40FB-8D3C-C16A02F7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7760</Words>
  <Characters>44236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2020-12-29T10:57:00Z</cp:lastPrinted>
  <dcterms:created xsi:type="dcterms:W3CDTF">2021-05-26T08:25:00Z</dcterms:created>
  <dcterms:modified xsi:type="dcterms:W3CDTF">2021-05-27T10:40:00Z</dcterms:modified>
</cp:coreProperties>
</file>