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5523A0" w:rsidRDefault="005523A0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6C1BA2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D168E5">
        <w:rPr>
          <w:rFonts w:ascii="Times New Roman" w:hAnsi="Times New Roman"/>
          <w:b/>
          <w:sz w:val="28"/>
          <w:szCs w:val="28"/>
        </w:rPr>
        <w:t>0</w:t>
      </w:r>
      <w:r w:rsidR="006E72A2" w:rsidRPr="006E72A2">
        <w:rPr>
          <w:rFonts w:ascii="Times New Roman" w:hAnsi="Times New Roman"/>
          <w:b/>
          <w:sz w:val="28"/>
          <w:szCs w:val="28"/>
        </w:rPr>
        <w:t>5</w:t>
      </w:r>
      <w:r w:rsidR="00D168E5">
        <w:rPr>
          <w:rFonts w:ascii="Times New Roman" w:hAnsi="Times New Roman"/>
          <w:b/>
          <w:sz w:val="28"/>
          <w:szCs w:val="28"/>
        </w:rPr>
        <w:t>.202</w:t>
      </w:r>
      <w:r w:rsidR="00D168E5" w:rsidRPr="00D168E5">
        <w:rPr>
          <w:rFonts w:ascii="Times New Roman" w:hAnsi="Times New Roman"/>
          <w:b/>
          <w:sz w:val="28"/>
          <w:szCs w:val="28"/>
        </w:rPr>
        <w:t>1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ГБПОУ РО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1BA2" w:rsidRDefault="006C1BA2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4FAD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521038" w:rsidRPr="00D52A1D" w:rsidRDefault="00BF64AF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776E30">
        <w:rPr>
          <w:sz w:val="28"/>
          <w:szCs w:val="28"/>
        </w:rPr>
        <w:tab/>
      </w:r>
    </w:p>
    <w:p w:rsidR="006E72A2" w:rsidRPr="008F5BE4" w:rsidRDefault="00DE4FAD" w:rsidP="006E72A2">
      <w:pPr>
        <w:pStyle w:val="6"/>
        <w:ind w:left="0"/>
        <w:jc w:val="both"/>
        <w:rPr>
          <w:b w:val="0"/>
          <w:sz w:val="28"/>
          <w:szCs w:val="28"/>
          <w:u w:val="none"/>
        </w:rPr>
      </w:pPr>
      <w:r w:rsidRPr="002E480A">
        <w:rPr>
          <w:b w:val="0"/>
          <w:sz w:val="28"/>
          <w:szCs w:val="28"/>
          <w:u w:val="none"/>
        </w:rPr>
        <w:tab/>
      </w:r>
      <w:r w:rsidR="001714EE" w:rsidRPr="002E480A">
        <w:rPr>
          <w:b w:val="0"/>
          <w:sz w:val="28"/>
          <w:szCs w:val="28"/>
          <w:u w:val="none"/>
        </w:rPr>
        <w:t>1.</w:t>
      </w:r>
      <w:r w:rsidR="009D2983" w:rsidRPr="002E480A">
        <w:rPr>
          <w:b w:val="0"/>
          <w:sz w:val="28"/>
          <w:szCs w:val="28"/>
          <w:u w:val="none"/>
        </w:rPr>
        <w:t xml:space="preserve"> </w:t>
      </w:r>
      <w:r w:rsidR="008F5BE4" w:rsidRPr="008F5BE4">
        <w:rPr>
          <w:b w:val="0"/>
          <w:sz w:val="28"/>
          <w:szCs w:val="28"/>
          <w:u w:val="none"/>
        </w:rPr>
        <w:t>О профилактических мерах по обеспечению комплексной безопасности детей в период подготовки и проведения летней оздоровительной кампании 2021 года.</w:t>
      </w:r>
    </w:p>
    <w:p w:rsidR="002E480A" w:rsidRPr="00120B18" w:rsidRDefault="00CA5AA0" w:rsidP="00120B18">
      <w:pPr>
        <w:pStyle w:val="6"/>
        <w:ind w:left="0"/>
        <w:jc w:val="left"/>
        <w:rPr>
          <w:b w:val="0"/>
          <w:sz w:val="28"/>
          <w:szCs w:val="28"/>
          <w:u w:val="none"/>
        </w:rPr>
      </w:pPr>
      <w:r w:rsidRPr="003D65E2">
        <w:rPr>
          <w:b w:val="0"/>
          <w:sz w:val="28"/>
          <w:szCs w:val="28"/>
          <w:u w:val="none"/>
          <w:shd w:val="clear" w:color="auto" w:fill="FFFFFF"/>
        </w:rPr>
        <w:t>Докладчик</w:t>
      </w:r>
      <w:r w:rsidR="003D65E2" w:rsidRPr="003D65E2">
        <w:rPr>
          <w:b w:val="0"/>
          <w:sz w:val="28"/>
          <w:szCs w:val="28"/>
          <w:u w:val="none"/>
          <w:shd w:val="clear" w:color="auto" w:fill="FFFFFF"/>
        </w:rPr>
        <w:t>и</w:t>
      </w:r>
      <w:r w:rsidRPr="003D65E2">
        <w:rPr>
          <w:b w:val="0"/>
          <w:sz w:val="28"/>
          <w:szCs w:val="28"/>
          <w:u w:val="none"/>
          <w:shd w:val="clear" w:color="auto" w:fill="FFFFFF"/>
        </w:rPr>
        <w:t>:</w:t>
      </w:r>
      <w:r w:rsidR="004857FD" w:rsidRPr="003D65E2">
        <w:rPr>
          <w:b w:val="0"/>
          <w:szCs w:val="24"/>
          <w:u w:val="none"/>
        </w:rPr>
        <w:t xml:space="preserve"> </w:t>
      </w:r>
      <w:r w:rsidR="00E16822" w:rsidRPr="00120B18">
        <w:rPr>
          <w:b w:val="0"/>
          <w:sz w:val="28"/>
          <w:szCs w:val="28"/>
          <w:u w:val="none"/>
        </w:rPr>
        <w:t xml:space="preserve">Департамент труда и социального развития </w:t>
      </w:r>
      <w:r w:rsidR="00120B18" w:rsidRPr="00120B18">
        <w:rPr>
          <w:b w:val="0"/>
          <w:sz w:val="28"/>
          <w:szCs w:val="28"/>
          <w:u w:val="none"/>
        </w:rPr>
        <w:t xml:space="preserve">Администрации города Волгодонска, </w:t>
      </w:r>
      <w:r w:rsidR="008F5BE4" w:rsidRPr="00120B18">
        <w:rPr>
          <w:b w:val="0"/>
          <w:bCs/>
          <w:color w:val="000000"/>
          <w:sz w:val="28"/>
          <w:szCs w:val="28"/>
          <w:u w:val="none"/>
        </w:rPr>
        <w:t>Управление образование г</w:t>
      </w:r>
      <w:proofErr w:type="gramStart"/>
      <w:r w:rsidR="008F5BE4" w:rsidRPr="00120B18">
        <w:rPr>
          <w:b w:val="0"/>
          <w:bCs/>
          <w:color w:val="000000"/>
          <w:sz w:val="28"/>
          <w:szCs w:val="28"/>
          <w:u w:val="none"/>
        </w:rPr>
        <w:t>.В</w:t>
      </w:r>
      <w:proofErr w:type="gramEnd"/>
      <w:r w:rsidR="008F5BE4" w:rsidRPr="00120B18">
        <w:rPr>
          <w:b w:val="0"/>
          <w:bCs/>
          <w:color w:val="000000"/>
          <w:sz w:val="28"/>
          <w:szCs w:val="28"/>
          <w:u w:val="none"/>
        </w:rPr>
        <w:t>олгодонска</w:t>
      </w:r>
      <w:r w:rsidR="00120B18" w:rsidRPr="00120B18">
        <w:rPr>
          <w:b w:val="0"/>
          <w:bCs/>
          <w:color w:val="000000"/>
          <w:sz w:val="28"/>
          <w:szCs w:val="28"/>
          <w:u w:val="none"/>
        </w:rPr>
        <w:t>, МКУ «</w:t>
      </w:r>
      <w:r w:rsidR="008F5BE4" w:rsidRPr="00120B18">
        <w:rPr>
          <w:b w:val="0"/>
          <w:bCs/>
          <w:color w:val="000000"/>
          <w:sz w:val="28"/>
          <w:szCs w:val="28"/>
          <w:u w:val="none"/>
        </w:rPr>
        <w:t xml:space="preserve">Управление </w:t>
      </w:r>
      <w:proofErr w:type="spellStart"/>
      <w:r w:rsidR="008F5BE4" w:rsidRPr="00120B18">
        <w:rPr>
          <w:b w:val="0"/>
          <w:bCs/>
          <w:color w:val="000000"/>
          <w:sz w:val="28"/>
          <w:szCs w:val="28"/>
          <w:u w:val="none"/>
        </w:rPr>
        <w:t>ГОиЧС</w:t>
      </w:r>
      <w:proofErr w:type="spellEnd"/>
      <w:r w:rsidR="00120B18" w:rsidRPr="00120B18">
        <w:rPr>
          <w:b w:val="0"/>
          <w:bCs/>
          <w:color w:val="000000"/>
          <w:sz w:val="28"/>
          <w:szCs w:val="28"/>
          <w:u w:val="none"/>
        </w:rPr>
        <w:t xml:space="preserve"> города Волгодонска»</w:t>
      </w:r>
    </w:p>
    <w:p w:rsidR="00220531" w:rsidRDefault="00220531" w:rsidP="0022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5E2" w:rsidRDefault="003D65E2" w:rsidP="0022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 дополнительных мерах по профилактике суицидов и суицидальных попыток несовершеннолетних.</w:t>
      </w:r>
    </w:p>
    <w:p w:rsidR="003D65E2" w:rsidRDefault="003D65E2" w:rsidP="0022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Докладчики: </w:t>
      </w:r>
      <w:r w:rsidR="00FB72CD">
        <w:rPr>
          <w:rFonts w:ascii="Times New Roman" w:hAnsi="Times New Roman"/>
          <w:sz w:val="28"/>
          <w:szCs w:val="28"/>
        </w:rPr>
        <w:t xml:space="preserve">МБУ ЦППМСП «Гармония», </w:t>
      </w:r>
      <w:r w:rsidR="001E10BA" w:rsidRPr="001E10BA">
        <w:rPr>
          <w:rFonts w:ascii="Times New Roman" w:hAnsi="Times New Roman"/>
          <w:sz w:val="28"/>
          <w:szCs w:val="28"/>
        </w:rPr>
        <w:t>Департамент труда и социального развития Администрации города Волгодонска,</w:t>
      </w:r>
      <w:r w:rsidR="001E10BA">
        <w:rPr>
          <w:rFonts w:ascii="Times New Roman" w:hAnsi="Times New Roman"/>
          <w:sz w:val="28"/>
          <w:szCs w:val="28"/>
        </w:rPr>
        <w:t xml:space="preserve"> </w:t>
      </w:r>
      <w:r w:rsidR="00FB72CD">
        <w:rPr>
          <w:rFonts w:ascii="Times New Roman" w:hAnsi="Times New Roman"/>
          <w:sz w:val="28"/>
          <w:szCs w:val="28"/>
        </w:rPr>
        <w:t>ГБУСОН РО «СРЦ для несовершеннолетних г</w:t>
      </w:r>
      <w:proofErr w:type="gramStart"/>
      <w:r w:rsidR="00FB72CD">
        <w:rPr>
          <w:rFonts w:ascii="Times New Roman" w:hAnsi="Times New Roman"/>
          <w:sz w:val="28"/>
          <w:szCs w:val="28"/>
        </w:rPr>
        <w:t>.В</w:t>
      </w:r>
      <w:proofErr w:type="gramEnd"/>
      <w:r w:rsidR="00FB72CD">
        <w:rPr>
          <w:rFonts w:ascii="Times New Roman" w:hAnsi="Times New Roman"/>
          <w:sz w:val="28"/>
          <w:szCs w:val="28"/>
        </w:rPr>
        <w:t>олгодонска»</w:t>
      </w:r>
      <w:r w:rsidR="001E10BA">
        <w:rPr>
          <w:rFonts w:ascii="Times New Roman" w:hAnsi="Times New Roman"/>
          <w:sz w:val="28"/>
          <w:szCs w:val="28"/>
        </w:rPr>
        <w:t>, ОП-1, ОП-2 МУ МВД России «</w:t>
      </w:r>
      <w:proofErr w:type="spellStart"/>
      <w:r w:rsidR="001E10BA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="001E10BA">
        <w:rPr>
          <w:rFonts w:ascii="Times New Roman" w:hAnsi="Times New Roman"/>
          <w:sz w:val="28"/>
          <w:szCs w:val="28"/>
        </w:rPr>
        <w:t>»</w:t>
      </w:r>
    </w:p>
    <w:p w:rsidR="00264E53" w:rsidRDefault="00264E53" w:rsidP="0022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531" w:rsidRDefault="00220531" w:rsidP="00220531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 w:rsidRPr="00992EE4">
        <w:rPr>
          <w:rFonts w:ascii="Times New Roman" w:hAnsi="Times New Roman"/>
          <w:sz w:val="28"/>
          <w:szCs w:val="28"/>
        </w:rPr>
        <w:t>3.</w:t>
      </w:r>
      <w:r w:rsidRPr="00A823FA">
        <w:rPr>
          <w:rFonts w:ascii="Times New Roman" w:hAnsi="Times New Roman"/>
          <w:sz w:val="28"/>
          <w:szCs w:val="28"/>
        </w:rPr>
        <w:t xml:space="preserve"> </w:t>
      </w:r>
      <w:r w:rsidRPr="00A823FA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E14B9" w:rsidRDefault="00AE14B9" w:rsidP="00220531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</w:p>
    <w:p w:rsidR="005523A0" w:rsidRPr="00E64C5F" w:rsidRDefault="006C1BA2" w:rsidP="001714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1714EE" w:rsidRPr="00A823FA">
        <w:rPr>
          <w:rFonts w:ascii="Times New Roman" w:hAnsi="Times New Roman"/>
          <w:bCs/>
          <w:sz w:val="28"/>
          <w:szCs w:val="28"/>
        </w:rPr>
        <w:t>.</w:t>
      </w:r>
      <w:r w:rsidR="001714EE" w:rsidRPr="00A823FA">
        <w:rPr>
          <w:rFonts w:ascii="Times New Roman" w:hAnsi="Times New Roman"/>
          <w:b/>
          <w:sz w:val="28"/>
          <w:szCs w:val="28"/>
        </w:rPr>
        <w:t xml:space="preserve"> </w:t>
      </w:r>
      <w:r w:rsidR="001714EE" w:rsidRPr="00A823FA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</w:p>
    <w:p w:rsidR="001714EE" w:rsidRDefault="001714EE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23FA">
        <w:rPr>
          <w:rFonts w:ascii="Times New Roman" w:hAnsi="Times New Roman"/>
          <w:bCs/>
          <w:sz w:val="28"/>
          <w:szCs w:val="28"/>
        </w:rPr>
        <w:t>Докладчики:</w:t>
      </w:r>
      <w:r w:rsidRPr="00A823FA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A823FA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3A3A32">
        <w:rPr>
          <w:rFonts w:ascii="Times New Roman" w:hAnsi="Times New Roman"/>
          <w:b/>
          <w:sz w:val="28"/>
          <w:szCs w:val="28"/>
        </w:rPr>
        <w:tab/>
      </w:r>
    </w:p>
    <w:p w:rsidR="00461951" w:rsidRDefault="00461951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61951" w:rsidRPr="009D7FF4" w:rsidRDefault="00461951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D7FF4">
        <w:rPr>
          <w:rFonts w:ascii="Times New Roman" w:hAnsi="Times New Roman"/>
          <w:sz w:val="28"/>
          <w:szCs w:val="28"/>
        </w:rPr>
        <w:t>5. О проведении оперативно-профилактического мероприятия «Защита»</w:t>
      </w:r>
      <w:r w:rsidR="009D7FF4" w:rsidRPr="009D7FF4">
        <w:rPr>
          <w:rFonts w:ascii="Times New Roman" w:hAnsi="Times New Roman"/>
          <w:sz w:val="28"/>
          <w:szCs w:val="28"/>
        </w:rPr>
        <w:t xml:space="preserve"> с 20 мая по 10 июня 2021 года</w:t>
      </w:r>
    </w:p>
    <w:p w:rsidR="00017870" w:rsidRPr="00E93D17" w:rsidRDefault="00017870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93D17" w:rsidRPr="00E93D17" w:rsidRDefault="00E93D17" w:rsidP="00E93D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E93D17">
        <w:rPr>
          <w:rFonts w:ascii="Times New Roman" w:hAnsi="Times New Roman"/>
          <w:sz w:val="28"/>
          <w:szCs w:val="28"/>
        </w:rPr>
        <w:t xml:space="preserve">6. </w:t>
      </w:r>
      <w:r w:rsidRPr="00E93D17">
        <w:rPr>
          <w:rFonts w:ascii="Times New Roman" w:hAnsi="Times New Roman"/>
          <w:bCs/>
          <w:sz w:val="28"/>
          <w:szCs w:val="28"/>
        </w:rPr>
        <w:t>Об обеспечении безопасности детей на водных объектах муниципального образования «Город Волгодонск</w:t>
      </w:r>
      <w:r w:rsidR="00F55C5C">
        <w:rPr>
          <w:rFonts w:ascii="Times New Roman" w:hAnsi="Times New Roman"/>
          <w:bCs/>
          <w:sz w:val="28"/>
          <w:szCs w:val="28"/>
        </w:rPr>
        <w:t>»</w:t>
      </w:r>
    </w:p>
    <w:p w:rsidR="00E93D17" w:rsidRPr="00E93D17" w:rsidRDefault="00E93D17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F3B1D" w:rsidRDefault="003F3B1D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64C5F" w:rsidRDefault="00E64C5F" w:rsidP="00A038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FC0D1E" w:rsidRDefault="00F43B8C" w:rsidP="00A0382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F18D4" w:rsidRPr="00FC0D1E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9F18D4" w:rsidRPr="00FC0D1E">
        <w:rPr>
          <w:rFonts w:ascii="Times New Roman" w:hAnsi="Times New Roman"/>
          <w:bCs/>
          <w:sz w:val="28"/>
          <w:szCs w:val="28"/>
        </w:rPr>
        <w:t xml:space="preserve"> комиссии</w:t>
      </w:r>
      <w:r w:rsidR="009F18D4" w:rsidRPr="00FC0D1E">
        <w:rPr>
          <w:rFonts w:ascii="Times New Roman" w:hAnsi="Times New Roman"/>
          <w:bCs/>
          <w:sz w:val="28"/>
          <w:szCs w:val="28"/>
        </w:rPr>
        <w:tab/>
      </w:r>
      <w:r w:rsidR="000E672D">
        <w:rPr>
          <w:rFonts w:ascii="Times New Roman" w:hAnsi="Times New Roman"/>
          <w:bCs/>
          <w:sz w:val="28"/>
          <w:szCs w:val="28"/>
        </w:rPr>
        <w:t xml:space="preserve">    </w:t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7D40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D403C">
        <w:rPr>
          <w:rFonts w:ascii="Times New Roman" w:hAnsi="Times New Roman"/>
          <w:bCs/>
          <w:sz w:val="28"/>
          <w:szCs w:val="28"/>
        </w:rPr>
        <w:t xml:space="preserve">   </w:t>
      </w:r>
      <w:r w:rsidR="00E64C5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С.Я.</w:t>
      </w:r>
      <w:r w:rsidR="007D403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  <w:r w:rsidR="000E672D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4A576B" w:rsidRPr="00FC0D1E" w:rsidSect="005D072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52"/>
    <w:multiLevelType w:val="hybridMultilevel"/>
    <w:tmpl w:val="4BE28274"/>
    <w:lvl w:ilvl="0" w:tplc="DB4ED0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17870"/>
    <w:rsid w:val="00030A0F"/>
    <w:rsid w:val="00037B1C"/>
    <w:rsid w:val="000419C2"/>
    <w:rsid w:val="00042E95"/>
    <w:rsid w:val="00064D6F"/>
    <w:rsid w:val="00066506"/>
    <w:rsid w:val="0007253D"/>
    <w:rsid w:val="00073E3E"/>
    <w:rsid w:val="000742F0"/>
    <w:rsid w:val="00080DC2"/>
    <w:rsid w:val="00082643"/>
    <w:rsid w:val="00095D03"/>
    <w:rsid w:val="00096568"/>
    <w:rsid w:val="000A2BE2"/>
    <w:rsid w:val="000B07C3"/>
    <w:rsid w:val="000C3861"/>
    <w:rsid w:val="000C4C8F"/>
    <w:rsid w:val="000D460B"/>
    <w:rsid w:val="000D5D15"/>
    <w:rsid w:val="000E2379"/>
    <w:rsid w:val="000E672D"/>
    <w:rsid w:val="00110927"/>
    <w:rsid w:val="00111B3B"/>
    <w:rsid w:val="00113012"/>
    <w:rsid w:val="00117842"/>
    <w:rsid w:val="00120B18"/>
    <w:rsid w:val="00124BE5"/>
    <w:rsid w:val="00133854"/>
    <w:rsid w:val="001402D0"/>
    <w:rsid w:val="00140DDB"/>
    <w:rsid w:val="001419D9"/>
    <w:rsid w:val="001714EE"/>
    <w:rsid w:val="0017344D"/>
    <w:rsid w:val="00175156"/>
    <w:rsid w:val="00176227"/>
    <w:rsid w:val="0017750B"/>
    <w:rsid w:val="00177968"/>
    <w:rsid w:val="00192794"/>
    <w:rsid w:val="00195D39"/>
    <w:rsid w:val="001A00D4"/>
    <w:rsid w:val="001A1443"/>
    <w:rsid w:val="001A25C3"/>
    <w:rsid w:val="001A3E23"/>
    <w:rsid w:val="001B7C86"/>
    <w:rsid w:val="001C1287"/>
    <w:rsid w:val="001D2D5B"/>
    <w:rsid w:val="001D5EF6"/>
    <w:rsid w:val="001D5FCF"/>
    <w:rsid w:val="001D7387"/>
    <w:rsid w:val="001E10BA"/>
    <w:rsid w:val="00203DAE"/>
    <w:rsid w:val="002052CE"/>
    <w:rsid w:val="00220531"/>
    <w:rsid w:val="00225B4E"/>
    <w:rsid w:val="00230282"/>
    <w:rsid w:val="00230ADB"/>
    <w:rsid w:val="002322B4"/>
    <w:rsid w:val="00232510"/>
    <w:rsid w:val="002405BA"/>
    <w:rsid w:val="002411BD"/>
    <w:rsid w:val="00262DC8"/>
    <w:rsid w:val="00263152"/>
    <w:rsid w:val="0026374B"/>
    <w:rsid w:val="00264E53"/>
    <w:rsid w:val="0026556A"/>
    <w:rsid w:val="002731A5"/>
    <w:rsid w:val="00283535"/>
    <w:rsid w:val="002934FF"/>
    <w:rsid w:val="002A3DBC"/>
    <w:rsid w:val="002A71FB"/>
    <w:rsid w:val="002B71B5"/>
    <w:rsid w:val="002D1DD7"/>
    <w:rsid w:val="002E480A"/>
    <w:rsid w:val="002E5F2B"/>
    <w:rsid w:val="002F27FA"/>
    <w:rsid w:val="002F70F5"/>
    <w:rsid w:val="00302B73"/>
    <w:rsid w:val="00307919"/>
    <w:rsid w:val="00312B20"/>
    <w:rsid w:val="003164B7"/>
    <w:rsid w:val="00323B16"/>
    <w:rsid w:val="00326D6A"/>
    <w:rsid w:val="00330A29"/>
    <w:rsid w:val="00333EDE"/>
    <w:rsid w:val="00335CF1"/>
    <w:rsid w:val="00340CD4"/>
    <w:rsid w:val="003420FC"/>
    <w:rsid w:val="003430E1"/>
    <w:rsid w:val="00347194"/>
    <w:rsid w:val="00350237"/>
    <w:rsid w:val="00350644"/>
    <w:rsid w:val="00351A14"/>
    <w:rsid w:val="00355E96"/>
    <w:rsid w:val="00365896"/>
    <w:rsid w:val="00370278"/>
    <w:rsid w:val="00373449"/>
    <w:rsid w:val="0038161D"/>
    <w:rsid w:val="003830F4"/>
    <w:rsid w:val="0039112C"/>
    <w:rsid w:val="003915AB"/>
    <w:rsid w:val="00391671"/>
    <w:rsid w:val="00397F79"/>
    <w:rsid w:val="003A0BA5"/>
    <w:rsid w:val="003A3A32"/>
    <w:rsid w:val="003A6F24"/>
    <w:rsid w:val="003B0D2F"/>
    <w:rsid w:val="003B0FE4"/>
    <w:rsid w:val="003B4B94"/>
    <w:rsid w:val="003B784C"/>
    <w:rsid w:val="003C4E8F"/>
    <w:rsid w:val="003C7BF4"/>
    <w:rsid w:val="003D65E2"/>
    <w:rsid w:val="003E3600"/>
    <w:rsid w:val="003F2C22"/>
    <w:rsid w:val="003F2D61"/>
    <w:rsid w:val="003F3B1D"/>
    <w:rsid w:val="00413CEC"/>
    <w:rsid w:val="004144C3"/>
    <w:rsid w:val="00417AE2"/>
    <w:rsid w:val="0042114E"/>
    <w:rsid w:val="00423923"/>
    <w:rsid w:val="00426CA4"/>
    <w:rsid w:val="00431111"/>
    <w:rsid w:val="0043133D"/>
    <w:rsid w:val="004340AC"/>
    <w:rsid w:val="0044272F"/>
    <w:rsid w:val="00446907"/>
    <w:rsid w:val="00461951"/>
    <w:rsid w:val="0046488E"/>
    <w:rsid w:val="004701D5"/>
    <w:rsid w:val="00476454"/>
    <w:rsid w:val="00480532"/>
    <w:rsid w:val="004857FD"/>
    <w:rsid w:val="00486770"/>
    <w:rsid w:val="0049205F"/>
    <w:rsid w:val="004A576B"/>
    <w:rsid w:val="004A5EA6"/>
    <w:rsid w:val="004B0B32"/>
    <w:rsid w:val="004B0E89"/>
    <w:rsid w:val="004C4308"/>
    <w:rsid w:val="004C6C21"/>
    <w:rsid w:val="004D00D0"/>
    <w:rsid w:val="004D27BF"/>
    <w:rsid w:val="004E31A8"/>
    <w:rsid w:val="004E3366"/>
    <w:rsid w:val="004E36FA"/>
    <w:rsid w:val="004E5E1B"/>
    <w:rsid w:val="004F4001"/>
    <w:rsid w:val="00503761"/>
    <w:rsid w:val="00510DBB"/>
    <w:rsid w:val="00512A3C"/>
    <w:rsid w:val="00521038"/>
    <w:rsid w:val="00522B03"/>
    <w:rsid w:val="0052427D"/>
    <w:rsid w:val="00527537"/>
    <w:rsid w:val="005301B4"/>
    <w:rsid w:val="005523A0"/>
    <w:rsid w:val="00561AA5"/>
    <w:rsid w:val="005647AF"/>
    <w:rsid w:val="00573C48"/>
    <w:rsid w:val="00576078"/>
    <w:rsid w:val="0059161C"/>
    <w:rsid w:val="005B23FD"/>
    <w:rsid w:val="005B39F9"/>
    <w:rsid w:val="005B7FAA"/>
    <w:rsid w:val="005D0727"/>
    <w:rsid w:val="005E02DA"/>
    <w:rsid w:val="005E27E6"/>
    <w:rsid w:val="005E45A9"/>
    <w:rsid w:val="005F471F"/>
    <w:rsid w:val="00606B9B"/>
    <w:rsid w:val="00607024"/>
    <w:rsid w:val="00620660"/>
    <w:rsid w:val="00622F06"/>
    <w:rsid w:val="006252B9"/>
    <w:rsid w:val="006260CE"/>
    <w:rsid w:val="00640A5C"/>
    <w:rsid w:val="00643FD7"/>
    <w:rsid w:val="00646B8F"/>
    <w:rsid w:val="00660008"/>
    <w:rsid w:val="00670821"/>
    <w:rsid w:val="00670CC9"/>
    <w:rsid w:val="00680C0E"/>
    <w:rsid w:val="00684617"/>
    <w:rsid w:val="00694170"/>
    <w:rsid w:val="006B5684"/>
    <w:rsid w:val="006C1BA2"/>
    <w:rsid w:val="006C1D33"/>
    <w:rsid w:val="006D0708"/>
    <w:rsid w:val="006E72A2"/>
    <w:rsid w:val="006F468C"/>
    <w:rsid w:val="006F78FE"/>
    <w:rsid w:val="00705710"/>
    <w:rsid w:val="00726F5C"/>
    <w:rsid w:val="00730F96"/>
    <w:rsid w:val="00731C19"/>
    <w:rsid w:val="0073236F"/>
    <w:rsid w:val="00732737"/>
    <w:rsid w:val="0074354D"/>
    <w:rsid w:val="00747D9B"/>
    <w:rsid w:val="00751037"/>
    <w:rsid w:val="00751F3E"/>
    <w:rsid w:val="00762266"/>
    <w:rsid w:val="00775B7D"/>
    <w:rsid w:val="00776E30"/>
    <w:rsid w:val="00781F21"/>
    <w:rsid w:val="007B0B76"/>
    <w:rsid w:val="007C74AD"/>
    <w:rsid w:val="007D0C03"/>
    <w:rsid w:val="007D0C94"/>
    <w:rsid w:val="007D403C"/>
    <w:rsid w:val="007D655B"/>
    <w:rsid w:val="007E10B4"/>
    <w:rsid w:val="007E14FB"/>
    <w:rsid w:val="007E21DF"/>
    <w:rsid w:val="007E2BC7"/>
    <w:rsid w:val="007E2F18"/>
    <w:rsid w:val="007E3805"/>
    <w:rsid w:val="007F3150"/>
    <w:rsid w:val="007F6725"/>
    <w:rsid w:val="007F7DFD"/>
    <w:rsid w:val="00824983"/>
    <w:rsid w:val="00834F9E"/>
    <w:rsid w:val="00837813"/>
    <w:rsid w:val="00837FA4"/>
    <w:rsid w:val="00852481"/>
    <w:rsid w:val="0085280A"/>
    <w:rsid w:val="0086351A"/>
    <w:rsid w:val="00864D5F"/>
    <w:rsid w:val="008655B3"/>
    <w:rsid w:val="0087493B"/>
    <w:rsid w:val="00875F66"/>
    <w:rsid w:val="0088189B"/>
    <w:rsid w:val="008936DB"/>
    <w:rsid w:val="00894379"/>
    <w:rsid w:val="008A72C5"/>
    <w:rsid w:val="008B191A"/>
    <w:rsid w:val="008B6F39"/>
    <w:rsid w:val="008E26DE"/>
    <w:rsid w:val="008E5674"/>
    <w:rsid w:val="008E6C69"/>
    <w:rsid w:val="008E7425"/>
    <w:rsid w:val="008F14F9"/>
    <w:rsid w:val="008F2AEE"/>
    <w:rsid w:val="008F513B"/>
    <w:rsid w:val="008F51A1"/>
    <w:rsid w:val="008F5BE4"/>
    <w:rsid w:val="00906AA8"/>
    <w:rsid w:val="00910673"/>
    <w:rsid w:val="00925501"/>
    <w:rsid w:val="009279AC"/>
    <w:rsid w:val="00927A11"/>
    <w:rsid w:val="00931525"/>
    <w:rsid w:val="00934A9E"/>
    <w:rsid w:val="00934E89"/>
    <w:rsid w:val="00937269"/>
    <w:rsid w:val="00947B53"/>
    <w:rsid w:val="00950880"/>
    <w:rsid w:val="00956216"/>
    <w:rsid w:val="0095668A"/>
    <w:rsid w:val="00962C95"/>
    <w:rsid w:val="00967382"/>
    <w:rsid w:val="009744DA"/>
    <w:rsid w:val="00980605"/>
    <w:rsid w:val="00980C61"/>
    <w:rsid w:val="00992EE4"/>
    <w:rsid w:val="00993BB2"/>
    <w:rsid w:val="009B22C3"/>
    <w:rsid w:val="009B5B8E"/>
    <w:rsid w:val="009C648F"/>
    <w:rsid w:val="009C794C"/>
    <w:rsid w:val="009D2121"/>
    <w:rsid w:val="009D2983"/>
    <w:rsid w:val="009D7FF4"/>
    <w:rsid w:val="009E5C7E"/>
    <w:rsid w:val="009E6721"/>
    <w:rsid w:val="009F18D4"/>
    <w:rsid w:val="009F52E0"/>
    <w:rsid w:val="00A020A9"/>
    <w:rsid w:val="00A03824"/>
    <w:rsid w:val="00A06D46"/>
    <w:rsid w:val="00A06D64"/>
    <w:rsid w:val="00A13BD4"/>
    <w:rsid w:val="00A15C31"/>
    <w:rsid w:val="00A20526"/>
    <w:rsid w:val="00A27081"/>
    <w:rsid w:val="00A27BCA"/>
    <w:rsid w:val="00A31BD6"/>
    <w:rsid w:val="00A452FA"/>
    <w:rsid w:val="00A45D0D"/>
    <w:rsid w:val="00A518FD"/>
    <w:rsid w:val="00A664A5"/>
    <w:rsid w:val="00A67169"/>
    <w:rsid w:val="00A77AF7"/>
    <w:rsid w:val="00A823FA"/>
    <w:rsid w:val="00A8629F"/>
    <w:rsid w:val="00A90E03"/>
    <w:rsid w:val="00A92722"/>
    <w:rsid w:val="00A96F9A"/>
    <w:rsid w:val="00AA55E2"/>
    <w:rsid w:val="00AB5342"/>
    <w:rsid w:val="00AB57CD"/>
    <w:rsid w:val="00AC11F6"/>
    <w:rsid w:val="00AC6C0B"/>
    <w:rsid w:val="00AD10CC"/>
    <w:rsid w:val="00AD692C"/>
    <w:rsid w:val="00AE14B9"/>
    <w:rsid w:val="00AE1AD2"/>
    <w:rsid w:val="00AE4BCE"/>
    <w:rsid w:val="00AE4EB7"/>
    <w:rsid w:val="00AE52FB"/>
    <w:rsid w:val="00AE76AF"/>
    <w:rsid w:val="00AE7B6A"/>
    <w:rsid w:val="00AF2421"/>
    <w:rsid w:val="00AF5645"/>
    <w:rsid w:val="00B10377"/>
    <w:rsid w:val="00B1181C"/>
    <w:rsid w:val="00B17395"/>
    <w:rsid w:val="00B242E3"/>
    <w:rsid w:val="00B26A35"/>
    <w:rsid w:val="00B42875"/>
    <w:rsid w:val="00B46477"/>
    <w:rsid w:val="00B70D51"/>
    <w:rsid w:val="00B731F4"/>
    <w:rsid w:val="00B76895"/>
    <w:rsid w:val="00B91244"/>
    <w:rsid w:val="00B912B4"/>
    <w:rsid w:val="00B92160"/>
    <w:rsid w:val="00BA081D"/>
    <w:rsid w:val="00BA1CC9"/>
    <w:rsid w:val="00BA5206"/>
    <w:rsid w:val="00BA7DBC"/>
    <w:rsid w:val="00BB0D2A"/>
    <w:rsid w:val="00BB0F0A"/>
    <w:rsid w:val="00BB1EAA"/>
    <w:rsid w:val="00BB491D"/>
    <w:rsid w:val="00BC3F8C"/>
    <w:rsid w:val="00BC4811"/>
    <w:rsid w:val="00BD1E6C"/>
    <w:rsid w:val="00BE6476"/>
    <w:rsid w:val="00BE6EC5"/>
    <w:rsid w:val="00BF64AF"/>
    <w:rsid w:val="00C3010F"/>
    <w:rsid w:val="00C31162"/>
    <w:rsid w:val="00C32C76"/>
    <w:rsid w:val="00C45B4F"/>
    <w:rsid w:val="00C65613"/>
    <w:rsid w:val="00C740D6"/>
    <w:rsid w:val="00C76885"/>
    <w:rsid w:val="00C820B4"/>
    <w:rsid w:val="00C8279D"/>
    <w:rsid w:val="00C83C8B"/>
    <w:rsid w:val="00C92A7F"/>
    <w:rsid w:val="00C9605D"/>
    <w:rsid w:val="00CA5AA0"/>
    <w:rsid w:val="00CA5D20"/>
    <w:rsid w:val="00CB4B48"/>
    <w:rsid w:val="00CB588D"/>
    <w:rsid w:val="00CB7E11"/>
    <w:rsid w:val="00CC4D39"/>
    <w:rsid w:val="00CD28F0"/>
    <w:rsid w:val="00CD56C1"/>
    <w:rsid w:val="00CE140A"/>
    <w:rsid w:val="00CE1D9F"/>
    <w:rsid w:val="00CE212F"/>
    <w:rsid w:val="00CE73FF"/>
    <w:rsid w:val="00CF37CD"/>
    <w:rsid w:val="00CF3D95"/>
    <w:rsid w:val="00CF5604"/>
    <w:rsid w:val="00D01523"/>
    <w:rsid w:val="00D1369B"/>
    <w:rsid w:val="00D168E5"/>
    <w:rsid w:val="00D23C61"/>
    <w:rsid w:val="00D32261"/>
    <w:rsid w:val="00D3347C"/>
    <w:rsid w:val="00D424B8"/>
    <w:rsid w:val="00D42F3E"/>
    <w:rsid w:val="00D46F4F"/>
    <w:rsid w:val="00D47720"/>
    <w:rsid w:val="00D52A1D"/>
    <w:rsid w:val="00D56844"/>
    <w:rsid w:val="00D57B4A"/>
    <w:rsid w:val="00D57BFA"/>
    <w:rsid w:val="00D61AA3"/>
    <w:rsid w:val="00D75F34"/>
    <w:rsid w:val="00D763A4"/>
    <w:rsid w:val="00D921B6"/>
    <w:rsid w:val="00DA7D0B"/>
    <w:rsid w:val="00DB1475"/>
    <w:rsid w:val="00DC0BE0"/>
    <w:rsid w:val="00DC5EB2"/>
    <w:rsid w:val="00DD7B65"/>
    <w:rsid w:val="00DE4FAD"/>
    <w:rsid w:val="00DE764A"/>
    <w:rsid w:val="00DE77E4"/>
    <w:rsid w:val="00DE7CE5"/>
    <w:rsid w:val="00DF01FA"/>
    <w:rsid w:val="00DF5F90"/>
    <w:rsid w:val="00E05AA5"/>
    <w:rsid w:val="00E1071E"/>
    <w:rsid w:val="00E11A7A"/>
    <w:rsid w:val="00E1530B"/>
    <w:rsid w:val="00E1642F"/>
    <w:rsid w:val="00E1662A"/>
    <w:rsid w:val="00E167BD"/>
    <w:rsid w:val="00E16822"/>
    <w:rsid w:val="00E22A3F"/>
    <w:rsid w:val="00E26ADB"/>
    <w:rsid w:val="00E30FEB"/>
    <w:rsid w:val="00E36E60"/>
    <w:rsid w:val="00E41162"/>
    <w:rsid w:val="00E443E1"/>
    <w:rsid w:val="00E44C2A"/>
    <w:rsid w:val="00E44E28"/>
    <w:rsid w:val="00E45E5C"/>
    <w:rsid w:val="00E50B08"/>
    <w:rsid w:val="00E53723"/>
    <w:rsid w:val="00E55B5E"/>
    <w:rsid w:val="00E6385E"/>
    <w:rsid w:val="00E6436F"/>
    <w:rsid w:val="00E64C5F"/>
    <w:rsid w:val="00E65E67"/>
    <w:rsid w:val="00E72BCD"/>
    <w:rsid w:val="00E86992"/>
    <w:rsid w:val="00E93D17"/>
    <w:rsid w:val="00EB0B76"/>
    <w:rsid w:val="00EB2664"/>
    <w:rsid w:val="00EB6EF3"/>
    <w:rsid w:val="00EC0F9A"/>
    <w:rsid w:val="00EC2A36"/>
    <w:rsid w:val="00EC3A07"/>
    <w:rsid w:val="00EC505B"/>
    <w:rsid w:val="00ED24BF"/>
    <w:rsid w:val="00EE2275"/>
    <w:rsid w:val="00EE6AC6"/>
    <w:rsid w:val="00EF2532"/>
    <w:rsid w:val="00EF7EED"/>
    <w:rsid w:val="00F00FC4"/>
    <w:rsid w:val="00F0371B"/>
    <w:rsid w:val="00F117A9"/>
    <w:rsid w:val="00F21D3C"/>
    <w:rsid w:val="00F21FA4"/>
    <w:rsid w:val="00F22AEE"/>
    <w:rsid w:val="00F25257"/>
    <w:rsid w:val="00F35318"/>
    <w:rsid w:val="00F355C4"/>
    <w:rsid w:val="00F43B8C"/>
    <w:rsid w:val="00F45241"/>
    <w:rsid w:val="00F50359"/>
    <w:rsid w:val="00F54D5E"/>
    <w:rsid w:val="00F54D9F"/>
    <w:rsid w:val="00F55C5C"/>
    <w:rsid w:val="00F57CDF"/>
    <w:rsid w:val="00F61EFC"/>
    <w:rsid w:val="00F649AE"/>
    <w:rsid w:val="00F6772A"/>
    <w:rsid w:val="00F8276C"/>
    <w:rsid w:val="00F920DE"/>
    <w:rsid w:val="00F93EAF"/>
    <w:rsid w:val="00FB72CD"/>
    <w:rsid w:val="00FC046A"/>
    <w:rsid w:val="00FC0D1E"/>
    <w:rsid w:val="00FC6839"/>
    <w:rsid w:val="00FD4D51"/>
    <w:rsid w:val="00FD6F13"/>
    <w:rsid w:val="00FE1E81"/>
    <w:rsid w:val="00FE5062"/>
    <w:rsid w:val="00FE6C2C"/>
    <w:rsid w:val="00FE7720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c0">
    <w:name w:val="c0"/>
    <w:basedOn w:val="a0"/>
    <w:rsid w:val="001A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37</cp:revision>
  <cp:lastPrinted>2021-03-22T14:04:00Z</cp:lastPrinted>
  <dcterms:created xsi:type="dcterms:W3CDTF">2021-03-18T07:40:00Z</dcterms:created>
  <dcterms:modified xsi:type="dcterms:W3CDTF">2021-05-28T07:39:00Z</dcterms:modified>
</cp:coreProperties>
</file>