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Pr="00AF210E" w:rsidRDefault="00AF210E" w:rsidP="00A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10E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AF210E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606F6D" w:rsidRDefault="00AF210E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6F6D" w:rsidRPr="00606F6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="00606F6D" w:rsidRPr="00606F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="00606F6D" w:rsidRPr="00606F6D">
        <w:rPr>
          <w:rFonts w:ascii="Times New Roman" w:hAnsi="Times New Roman"/>
          <w:sz w:val="28"/>
          <w:szCs w:val="28"/>
        </w:rPr>
        <w:t xml:space="preserve"> </w:t>
      </w:r>
    </w:p>
    <w:p w:rsidR="00606F6D" w:rsidRDefault="00606F6D" w:rsidP="00094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856F68" w:rsidRPr="00856F68" w:rsidRDefault="00856F68" w:rsidP="00856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sz w:val="28"/>
          <w:szCs w:val="28"/>
        </w:rPr>
        <w:t>(в дистанционном режиме)</w:t>
      </w:r>
    </w:p>
    <w:p w:rsidR="00606F6D" w:rsidRPr="00B25B15" w:rsidRDefault="00606F6D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AF210E" w:rsidTr="00802D7F">
        <w:tc>
          <w:tcPr>
            <w:tcW w:w="4856" w:type="dxa"/>
          </w:tcPr>
          <w:p w:rsidR="00AF210E" w:rsidRDefault="00AF210E" w:rsidP="00AF21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и время проведения: </w:t>
            </w:r>
          </w:p>
          <w:p w:rsidR="00AF210E" w:rsidRPr="00AF210E" w:rsidRDefault="00D7581A" w:rsidP="00AF21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39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в </w:t>
            </w:r>
            <w:r w:rsidR="00193C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:00 </w:t>
            </w:r>
          </w:p>
          <w:p w:rsidR="00AF210E" w:rsidRDefault="00AF210E" w:rsidP="00094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F210E" w:rsidRP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AF210E" w:rsidRDefault="00C774AA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№15</w:t>
            </w:r>
            <w:r w:rsidR="00AF210E"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Администрации </w:t>
            </w:r>
          </w:p>
          <w:p w:rsidR="00AF210E" w:rsidRDefault="00AF210E" w:rsidP="00802D7F">
            <w:pPr>
              <w:ind w:left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10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774AA" w:rsidRDefault="00C774AA" w:rsidP="00802D7F">
            <w:pPr>
              <w:ind w:left="8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(ул. Ленина, д.1/2)</w:t>
            </w:r>
          </w:p>
        </w:tc>
      </w:tr>
    </w:tbl>
    <w:p w:rsidR="007D2D34" w:rsidRPr="00B25B15" w:rsidRDefault="007D2D34" w:rsidP="0009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D7F" w:rsidRPr="00802D7F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7F">
        <w:rPr>
          <w:rFonts w:ascii="Times New Roman" w:eastAsia="Times New Roman" w:hAnsi="Times New Roman" w:cs="Times New Roman"/>
          <w:b/>
          <w:sz w:val="28"/>
          <w:szCs w:val="28"/>
        </w:rPr>
        <w:t>Повестка совещания:</w:t>
      </w:r>
    </w:p>
    <w:p w:rsidR="00802D7F" w:rsidRPr="00B25B15" w:rsidRDefault="00802D7F" w:rsidP="0080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F210E" w:rsidRPr="001F24E6" w:rsidRDefault="00AF210E" w:rsidP="00B25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20C" w:rsidRPr="000C3C91" w:rsidRDefault="0093020C" w:rsidP="00B25B15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AB4C62" w:rsidRPr="00AB4C62">
        <w:rPr>
          <w:rFonts w:ascii="Times New Roman" w:hAnsi="Times New Roman"/>
          <w:b/>
          <w:sz w:val="28"/>
          <w:szCs w:val="28"/>
        </w:rPr>
        <w:t>1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923AE1">
        <w:rPr>
          <w:rFonts w:ascii="Times New Roman" w:hAnsi="Times New Roman"/>
          <w:sz w:val="28"/>
          <w:szCs w:val="28"/>
        </w:rPr>
        <w:t xml:space="preserve">Об организации и результатах </w:t>
      </w:r>
      <w:r w:rsidR="00CC207C">
        <w:rPr>
          <w:rFonts w:ascii="Times New Roman" w:hAnsi="Times New Roman"/>
          <w:sz w:val="28"/>
          <w:szCs w:val="28"/>
        </w:rPr>
        <w:t>работы</w:t>
      </w:r>
      <w:r w:rsidR="00923AE1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923AE1">
        <w:rPr>
          <w:rFonts w:ascii="Times New Roman" w:hAnsi="Times New Roman"/>
          <w:sz w:val="28"/>
          <w:szCs w:val="28"/>
        </w:rPr>
        <w:t>в избирательных округах</w:t>
      </w:r>
      <w:r w:rsidR="00923AE1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923AE1">
        <w:rPr>
          <w:rFonts w:ascii="Times New Roman" w:hAnsi="Times New Roman"/>
          <w:sz w:val="28"/>
          <w:szCs w:val="28"/>
        </w:rPr>
        <w:t xml:space="preserve"> Волгодонска</w:t>
      </w:r>
      <w:r w:rsidR="00CB007E">
        <w:rPr>
          <w:rFonts w:ascii="Times New Roman" w:hAnsi="Times New Roman"/>
          <w:sz w:val="28"/>
          <w:szCs w:val="28"/>
        </w:rPr>
        <w:t>.</w:t>
      </w:r>
      <w:r w:rsidR="00923AE1" w:rsidRPr="00EF6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20C" w:rsidRPr="006B4D9B" w:rsidRDefault="0093020C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020C" w:rsidRDefault="009A7F38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3020C">
        <w:rPr>
          <w:rFonts w:ascii="Times New Roman" w:hAnsi="Times New Roman"/>
          <w:sz w:val="28"/>
          <w:szCs w:val="28"/>
        </w:rPr>
        <w:t>:</w:t>
      </w:r>
    </w:p>
    <w:p w:rsidR="00D20131" w:rsidRPr="00D20131" w:rsidRDefault="00D20131" w:rsidP="00B25B1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B25B15" w:rsidRPr="00B25B15" w:rsidRDefault="00FA41D1" w:rsidP="00B2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6DBC">
        <w:rPr>
          <w:rFonts w:ascii="Times New Roman" w:hAnsi="Times New Roman"/>
          <w:sz w:val="28"/>
          <w:szCs w:val="28"/>
        </w:rPr>
        <w:t> </w:t>
      </w:r>
      <w:proofErr w:type="spellStart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>Тараскина</w:t>
      </w:r>
      <w:proofErr w:type="spellEnd"/>
      <w:r w:rsidR="00923AE1" w:rsidRPr="007A65AC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Сергеевна</w:t>
      </w:r>
      <w:r w:rsidR="00923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AE1" w:rsidRPr="002E1FD7">
        <w:rPr>
          <w:rFonts w:ascii="Times New Roman" w:eastAsia="Times New Roman" w:hAnsi="Times New Roman" w:cs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B25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0C" w:rsidRPr="006B4D9B" w:rsidRDefault="0093020C" w:rsidP="00B25B15">
      <w:pPr>
        <w:spacing w:after="0" w:line="240" w:lineRule="auto"/>
        <w:ind w:left="709" w:right="-6" w:firstLine="709"/>
        <w:jc w:val="both"/>
        <w:rPr>
          <w:rFonts w:ascii="Times New Roman" w:hAnsi="Times New Roman"/>
          <w:sz w:val="16"/>
          <w:szCs w:val="16"/>
        </w:rPr>
      </w:pPr>
    </w:p>
    <w:p w:rsidR="00923AE1" w:rsidRDefault="00204F03" w:rsidP="00B25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 w:rsidR="00B941F1">
        <w:rPr>
          <w:rFonts w:ascii="Times New Roman" w:hAnsi="Times New Roman"/>
          <w:sz w:val="28"/>
          <w:szCs w:val="28"/>
        </w:rPr>
        <w:t> </w:t>
      </w:r>
      <w:r w:rsidR="00515966" w:rsidRPr="00A46022">
        <w:rPr>
          <w:rFonts w:ascii="Times New Roman" w:hAnsi="Times New Roman"/>
          <w:b/>
          <w:sz w:val="28"/>
          <w:szCs w:val="28"/>
        </w:rPr>
        <w:t>2</w:t>
      </w:r>
      <w:r w:rsidR="00AB4C62">
        <w:rPr>
          <w:rFonts w:ascii="Times New Roman" w:hAnsi="Times New Roman"/>
          <w:b/>
          <w:sz w:val="28"/>
          <w:szCs w:val="28"/>
        </w:rPr>
        <w:t>:</w:t>
      </w:r>
      <w:r w:rsidR="00B941F1">
        <w:rPr>
          <w:rFonts w:ascii="Times New Roman" w:hAnsi="Times New Roman"/>
          <w:sz w:val="28"/>
          <w:szCs w:val="28"/>
        </w:rPr>
        <w:t> </w:t>
      </w:r>
      <w:r w:rsidR="00B8268D" w:rsidRPr="00EF6849">
        <w:rPr>
          <w:rFonts w:ascii="Times New Roman" w:hAnsi="Times New Roman"/>
          <w:sz w:val="28"/>
          <w:szCs w:val="28"/>
        </w:rPr>
        <w:t>О</w:t>
      </w:r>
      <w:r w:rsidR="00CC207C">
        <w:rPr>
          <w:rFonts w:ascii="Times New Roman" w:hAnsi="Times New Roman"/>
          <w:sz w:val="28"/>
          <w:szCs w:val="28"/>
        </w:rPr>
        <w:t xml:space="preserve"> </w:t>
      </w:r>
      <w:r w:rsidR="00CC207C" w:rsidRPr="001F1FB3">
        <w:rPr>
          <w:rFonts w:ascii="Times New Roman" w:hAnsi="Times New Roman"/>
          <w:sz w:val="28"/>
          <w:szCs w:val="28"/>
        </w:rPr>
        <w:t xml:space="preserve">межведомственном взаимодействии органов и учреждений системы профилактики, направленной на снижение </w:t>
      </w:r>
      <w:r w:rsidR="00CC207C" w:rsidRPr="008A773C">
        <w:rPr>
          <w:rFonts w:ascii="Times New Roman" w:hAnsi="Times New Roman"/>
          <w:color w:val="000000"/>
          <w:sz w:val="28"/>
          <w:szCs w:val="28"/>
        </w:rPr>
        <w:t>подростковой преступности и проводимой работе по профилактике преступлений и правонарушений среди несовершеннолетних</w:t>
      </w:r>
      <w:r w:rsidR="00B8268D" w:rsidRPr="00EF6849">
        <w:rPr>
          <w:rFonts w:ascii="Times New Roman" w:hAnsi="Times New Roman"/>
          <w:sz w:val="28"/>
          <w:szCs w:val="28"/>
        </w:rPr>
        <w:t>.</w:t>
      </w:r>
      <w:r w:rsidR="00B8268D">
        <w:rPr>
          <w:rFonts w:ascii="Times New Roman" w:hAnsi="Times New Roman"/>
          <w:sz w:val="28"/>
          <w:szCs w:val="28"/>
        </w:rPr>
        <w:t xml:space="preserve"> </w:t>
      </w:r>
    </w:p>
    <w:p w:rsidR="004005FD" w:rsidRPr="00A05165" w:rsidRDefault="004005FD" w:rsidP="00B25B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60980" w:rsidRDefault="009A7F38" w:rsidP="00B25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C60980">
        <w:rPr>
          <w:rFonts w:ascii="Times New Roman" w:hAnsi="Times New Roman"/>
          <w:sz w:val="28"/>
          <w:szCs w:val="28"/>
        </w:rPr>
        <w:t>:</w:t>
      </w:r>
    </w:p>
    <w:p w:rsidR="00C50AF8" w:rsidRPr="00C50AF8" w:rsidRDefault="00D7581A" w:rsidP="00C50AF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F8">
        <w:rPr>
          <w:rFonts w:ascii="Times New Roman" w:hAnsi="Times New Roman"/>
          <w:sz w:val="28"/>
          <w:szCs w:val="28"/>
        </w:rPr>
        <w:t>-</w:t>
      </w:r>
      <w:r w:rsidR="00A05165">
        <w:rPr>
          <w:rFonts w:ascii="Times New Roman" w:hAnsi="Times New Roman"/>
          <w:sz w:val="28"/>
          <w:szCs w:val="28"/>
        </w:rPr>
        <w:t> </w:t>
      </w:r>
      <w:r w:rsidR="00C50AF8" w:rsidRPr="00A05165">
        <w:rPr>
          <w:rFonts w:ascii="Times New Roman" w:eastAsia="Times New Roman" w:hAnsi="Times New Roman" w:cs="Times New Roman"/>
          <w:b/>
          <w:sz w:val="28"/>
          <w:szCs w:val="28"/>
        </w:rPr>
        <w:t>Серебрякова Татьяна Анатольевна</w:t>
      </w:r>
      <w:r w:rsidR="00C50AF8" w:rsidRPr="00C50AF8">
        <w:rPr>
          <w:rFonts w:ascii="Times New Roman" w:eastAsia="Times New Roman" w:hAnsi="Times New Roman" w:cs="Times New Roman"/>
          <w:sz w:val="28"/>
          <w:szCs w:val="28"/>
        </w:rPr>
        <w:t>, главный специалист сектора обеспечения деятельности комиссии по делам несовершеннолетних и защите их прав – ответственный секретарь комиссии по делам несовершеннолетних и защите их прав Администрации города Волгодонска</w:t>
      </w:r>
      <w:r w:rsidR="00A051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0AF8" w:rsidRDefault="00C50AF8" w:rsidP="00A05165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A05165">
        <w:rPr>
          <w:rFonts w:ascii="Times New Roman" w:hAnsi="Times New Roman"/>
          <w:sz w:val="28"/>
          <w:szCs w:val="28"/>
        </w:rPr>
        <w:t>-</w:t>
      </w:r>
      <w:r w:rsidR="00A05165">
        <w:rPr>
          <w:rFonts w:ascii="Times New Roman" w:hAnsi="Times New Roman"/>
          <w:sz w:val="28"/>
          <w:szCs w:val="28"/>
        </w:rPr>
        <w:t> </w:t>
      </w:r>
      <w:r w:rsidRPr="00A05165">
        <w:rPr>
          <w:rFonts w:ascii="Times New Roman" w:eastAsia="Times New Roman" w:hAnsi="Times New Roman" w:cs="Times New Roman"/>
          <w:b/>
          <w:sz w:val="28"/>
          <w:szCs w:val="28"/>
        </w:rPr>
        <w:t>Юдина Ирина Ивановна</w:t>
      </w:r>
      <w:r w:rsidR="00A05165">
        <w:rPr>
          <w:rFonts w:ascii="Times New Roman" w:hAnsi="Times New Roman"/>
          <w:sz w:val="28"/>
          <w:szCs w:val="28"/>
        </w:rPr>
        <w:t>,</w:t>
      </w:r>
      <w:r w:rsidRPr="00A05165">
        <w:rPr>
          <w:rFonts w:ascii="Times New Roman" w:hAnsi="Times New Roman"/>
          <w:sz w:val="28"/>
          <w:szCs w:val="28"/>
        </w:rPr>
        <w:t xml:space="preserve"> заместитель начальника Управления</w:t>
      </w:r>
      <w:r w:rsidRPr="00C50AF8">
        <w:rPr>
          <w:rFonts w:ascii="Times New Roman" w:hAnsi="Times New Roman"/>
          <w:sz w:val="28"/>
          <w:szCs w:val="28"/>
        </w:rPr>
        <w:t xml:space="preserve"> образования г</w:t>
      </w:r>
      <w:proofErr w:type="gramStart"/>
      <w:r w:rsidRPr="00C50AF8">
        <w:rPr>
          <w:rFonts w:ascii="Times New Roman" w:hAnsi="Times New Roman"/>
          <w:sz w:val="28"/>
          <w:szCs w:val="28"/>
        </w:rPr>
        <w:t>.В</w:t>
      </w:r>
      <w:proofErr w:type="gramEnd"/>
      <w:r w:rsidRPr="00C50AF8">
        <w:rPr>
          <w:rFonts w:ascii="Times New Roman" w:hAnsi="Times New Roman"/>
          <w:sz w:val="28"/>
          <w:szCs w:val="28"/>
        </w:rPr>
        <w:t>олгодонска</w:t>
      </w:r>
      <w:r w:rsidR="00A05165">
        <w:rPr>
          <w:rFonts w:ascii="Times New Roman" w:hAnsi="Times New Roman"/>
          <w:sz w:val="28"/>
          <w:szCs w:val="28"/>
        </w:rPr>
        <w:t>;</w:t>
      </w:r>
    </w:p>
    <w:p w:rsidR="00C50AF8" w:rsidRDefault="00C50AF8" w:rsidP="00A05165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5165">
        <w:rPr>
          <w:rFonts w:ascii="Times New Roman" w:hAnsi="Times New Roman"/>
          <w:sz w:val="28"/>
          <w:szCs w:val="28"/>
        </w:rPr>
        <w:t> </w:t>
      </w:r>
      <w:r w:rsidR="00D7581A" w:rsidRPr="00A05165">
        <w:rPr>
          <w:rFonts w:ascii="Times New Roman" w:hAnsi="Times New Roman"/>
          <w:b/>
          <w:sz w:val="28"/>
          <w:szCs w:val="28"/>
        </w:rPr>
        <w:t>Чуб Светлана Сергеевна</w:t>
      </w:r>
      <w:r>
        <w:rPr>
          <w:rFonts w:ascii="Times New Roman" w:hAnsi="Times New Roman"/>
          <w:sz w:val="28"/>
          <w:szCs w:val="28"/>
        </w:rPr>
        <w:t>, старший инспектор отделения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охраны общественного порядка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A05165">
        <w:rPr>
          <w:rFonts w:ascii="Times New Roman" w:hAnsi="Times New Roman"/>
          <w:sz w:val="28"/>
          <w:szCs w:val="28"/>
        </w:rPr>
        <w:t>.</w:t>
      </w:r>
    </w:p>
    <w:p w:rsidR="00D7581A" w:rsidRPr="00A05165" w:rsidRDefault="00C50AF8" w:rsidP="00A0516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F38" w:rsidRDefault="00EB4EA2" w:rsidP="00B25B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C91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 </w:t>
      </w:r>
      <w:r w:rsidRPr="00EB4E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9A7F38" w:rsidRPr="00F85336">
        <w:rPr>
          <w:rFonts w:ascii="Times New Roman" w:hAnsi="Times New Roman"/>
          <w:sz w:val="28"/>
          <w:szCs w:val="28"/>
        </w:rPr>
        <w:t>О</w:t>
      </w:r>
      <w:r w:rsidR="009A7F38">
        <w:rPr>
          <w:rFonts w:ascii="Times New Roman" w:hAnsi="Times New Roman"/>
          <w:sz w:val="28"/>
          <w:szCs w:val="28"/>
        </w:rPr>
        <w:t xml:space="preserve">б эффективности </w:t>
      </w:r>
      <w:proofErr w:type="gramStart"/>
      <w:r w:rsidR="009A7F38">
        <w:rPr>
          <w:rFonts w:ascii="Times New Roman" w:hAnsi="Times New Roman"/>
          <w:sz w:val="28"/>
          <w:szCs w:val="28"/>
        </w:rPr>
        <w:t>взаимодействия субъектов системы профилактики</w:t>
      </w:r>
      <w:r w:rsidR="009A7F38" w:rsidRPr="00F85336">
        <w:rPr>
          <w:rFonts w:ascii="Times New Roman" w:hAnsi="Times New Roman"/>
          <w:sz w:val="28"/>
          <w:szCs w:val="28"/>
        </w:rPr>
        <w:t xml:space="preserve"> </w:t>
      </w:r>
      <w:r w:rsidR="009A7F38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="009A7F38">
        <w:rPr>
          <w:rFonts w:ascii="Times New Roman" w:hAnsi="Times New Roman"/>
          <w:sz w:val="28"/>
          <w:szCs w:val="28"/>
        </w:rPr>
        <w:t xml:space="preserve"> по предупреждению </w:t>
      </w:r>
      <w:r w:rsidR="009A7F38" w:rsidRPr="00F85336">
        <w:rPr>
          <w:rFonts w:ascii="Times New Roman" w:hAnsi="Times New Roman"/>
          <w:sz w:val="28"/>
          <w:szCs w:val="28"/>
        </w:rPr>
        <w:t>семейно-бытовых конфликтов, домашнего насил</w:t>
      </w:r>
      <w:r w:rsidR="009A7F38">
        <w:rPr>
          <w:rFonts w:ascii="Times New Roman" w:hAnsi="Times New Roman"/>
          <w:sz w:val="28"/>
          <w:szCs w:val="28"/>
        </w:rPr>
        <w:t>ия,</w:t>
      </w:r>
      <w:r w:rsidR="009A7F38" w:rsidRPr="00F85336">
        <w:rPr>
          <w:rFonts w:ascii="Times New Roman" w:hAnsi="Times New Roman"/>
          <w:sz w:val="28"/>
          <w:szCs w:val="28"/>
        </w:rPr>
        <w:t xml:space="preserve"> </w:t>
      </w:r>
      <w:r w:rsidR="009A7F38">
        <w:rPr>
          <w:rFonts w:ascii="Times New Roman" w:hAnsi="Times New Roman"/>
          <w:sz w:val="28"/>
          <w:szCs w:val="28"/>
        </w:rPr>
        <w:t>выявлению и пресечению</w:t>
      </w:r>
      <w:r w:rsidR="009A7F38" w:rsidRPr="00F85336">
        <w:rPr>
          <w:rFonts w:ascii="Times New Roman" w:hAnsi="Times New Roman"/>
          <w:sz w:val="28"/>
          <w:szCs w:val="28"/>
        </w:rPr>
        <w:t xml:space="preserve"> преступлений на бытовой почве</w:t>
      </w:r>
      <w:r w:rsidR="009A7F38">
        <w:rPr>
          <w:rFonts w:ascii="Times New Roman" w:hAnsi="Times New Roman"/>
          <w:sz w:val="28"/>
          <w:szCs w:val="28"/>
        </w:rPr>
        <w:t>.</w:t>
      </w:r>
    </w:p>
    <w:p w:rsidR="009A7F38" w:rsidRPr="00A05165" w:rsidRDefault="009A7F38" w:rsidP="009A7F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A7F38" w:rsidRDefault="009A7F38" w:rsidP="009A7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Информация:</w:t>
      </w:r>
    </w:p>
    <w:p w:rsidR="007D1092" w:rsidRDefault="009A7F38" w:rsidP="009A7F38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7581A" w:rsidRPr="00D7581A">
        <w:rPr>
          <w:rFonts w:ascii="Times New Roman" w:hAnsi="Times New Roman"/>
          <w:b/>
          <w:sz w:val="28"/>
          <w:szCs w:val="28"/>
        </w:rPr>
        <w:t>Полякова Наталья Петровна</w:t>
      </w:r>
      <w:r w:rsidR="00D758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</w:t>
      </w:r>
      <w:r w:rsidR="00D7581A">
        <w:rPr>
          <w:rFonts w:ascii="Times New Roman" w:hAnsi="Times New Roman"/>
          <w:sz w:val="28"/>
          <w:szCs w:val="28"/>
        </w:rPr>
        <w:t>ения</w:t>
      </w:r>
      <w:r w:rsidRPr="00094095">
        <w:rPr>
          <w:rFonts w:ascii="Times New Roman" w:hAnsi="Times New Roman"/>
          <w:sz w:val="28"/>
          <w:szCs w:val="28"/>
        </w:rPr>
        <w:t xml:space="preserve"> </w:t>
      </w:r>
      <w:r w:rsidR="00D7581A">
        <w:rPr>
          <w:rFonts w:ascii="Times New Roman" w:hAnsi="Times New Roman"/>
          <w:sz w:val="28"/>
          <w:szCs w:val="28"/>
        </w:rPr>
        <w:t xml:space="preserve">охраны общественного порядка </w:t>
      </w:r>
      <w:r w:rsidRPr="000940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ежмуниципального управления</w:t>
      </w:r>
      <w:r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CB007E">
        <w:rPr>
          <w:rFonts w:ascii="Times New Roman" w:hAnsi="Times New Roman"/>
          <w:sz w:val="28"/>
          <w:szCs w:val="28"/>
        </w:rPr>
        <w:t>.</w:t>
      </w:r>
    </w:p>
    <w:p w:rsidR="00193CB2" w:rsidRDefault="00193CB2" w:rsidP="0009409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39DA" w:rsidRDefault="00606F6D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8D018C">
        <w:rPr>
          <w:rFonts w:ascii="Times New Roman" w:hAnsi="Times New Roman"/>
          <w:sz w:val="28"/>
          <w:szCs w:val="26"/>
        </w:rPr>
        <w:t xml:space="preserve">городской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09409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 w:rsidR="007D2D34">
        <w:rPr>
          <w:rFonts w:ascii="Times New Roman" w:hAnsi="Times New Roman"/>
          <w:sz w:val="28"/>
          <w:szCs w:val="28"/>
        </w:rPr>
        <w:t xml:space="preserve">       </w:t>
      </w:r>
      <w:r w:rsidR="00A05165">
        <w:rPr>
          <w:rFonts w:ascii="Times New Roman" w:hAnsi="Times New Roman"/>
          <w:sz w:val="28"/>
          <w:szCs w:val="28"/>
        </w:rPr>
        <w:t xml:space="preserve">     </w:t>
      </w:r>
      <w:r w:rsidR="007D2D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A05165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073CB"/>
    <w:rsid w:val="00035BF9"/>
    <w:rsid w:val="00041501"/>
    <w:rsid w:val="00050320"/>
    <w:rsid w:val="000711EE"/>
    <w:rsid w:val="000749B6"/>
    <w:rsid w:val="00093EC5"/>
    <w:rsid w:val="00094095"/>
    <w:rsid w:val="00096588"/>
    <w:rsid w:val="000A2CB9"/>
    <w:rsid w:val="000B1276"/>
    <w:rsid w:val="000B6DFC"/>
    <w:rsid w:val="000C3C91"/>
    <w:rsid w:val="000C4CEE"/>
    <w:rsid w:val="00102437"/>
    <w:rsid w:val="001358F8"/>
    <w:rsid w:val="00142914"/>
    <w:rsid w:val="00162629"/>
    <w:rsid w:val="00193CB2"/>
    <w:rsid w:val="00195E1F"/>
    <w:rsid w:val="00196E9C"/>
    <w:rsid w:val="001A4792"/>
    <w:rsid w:val="001A4DEF"/>
    <w:rsid w:val="001F24E6"/>
    <w:rsid w:val="001F482E"/>
    <w:rsid w:val="00203B0A"/>
    <w:rsid w:val="0020441F"/>
    <w:rsid w:val="002047BD"/>
    <w:rsid w:val="00204F03"/>
    <w:rsid w:val="002259FC"/>
    <w:rsid w:val="00225A6A"/>
    <w:rsid w:val="00235B17"/>
    <w:rsid w:val="0024519C"/>
    <w:rsid w:val="002544AA"/>
    <w:rsid w:val="00263941"/>
    <w:rsid w:val="00295AE4"/>
    <w:rsid w:val="002A24FE"/>
    <w:rsid w:val="002A571C"/>
    <w:rsid w:val="002E0560"/>
    <w:rsid w:val="002E1FD7"/>
    <w:rsid w:val="002E3763"/>
    <w:rsid w:val="002F057A"/>
    <w:rsid w:val="002F0BF5"/>
    <w:rsid w:val="002F4807"/>
    <w:rsid w:val="002F7043"/>
    <w:rsid w:val="00336C63"/>
    <w:rsid w:val="003415A3"/>
    <w:rsid w:val="00357D32"/>
    <w:rsid w:val="0036617D"/>
    <w:rsid w:val="00367DC0"/>
    <w:rsid w:val="003853F6"/>
    <w:rsid w:val="003D0D3C"/>
    <w:rsid w:val="003D15D5"/>
    <w:rsid w:val="004005FD"/>
    <w:rsid w:val="00406F2C"/>
    <w:rsid w:val="00422740"/>
    <w:rsid w:val="00425312"/>
    <w:rsid w:val="004325D7"/>
    <w:rsid w:val="004368B3"/>
    <w:rsid w:val="0044001A"/>
    <w:rsid w:val="00447403"/>
    <w:rsid w:val="00447AFD"/>
    <w:rsid w:val="0046783D"/>
    <w:rsid w:val="0047698F"/>
    <w:rsid w:val="00487B03"/>
    <w:rsid w:val="00495B1A"/>
    <w:rsid w:val="004B28CC"/>
    <w:rsid w:val="004B46C2"/>
    <w:rsid w:val="004D232E"/>
    <w:rsid w:val="004F1024"/>
    <w:rsid w:val="004F61EF"/>
    <w:rsid w:val="00515966"/>
    <w:rsid w:val="005204A6"/>
    <w:rsid w:val="00525458"/>
    <w:rsid w:val="0053239C"/>
    <w:rsid w:val="00546B92"/>
    <w:rsid w:val="00551CDB"/>
    <w:rsid w:val="0055272C"/>
    <w:rsid w:val="005639DA"/>
    <w:rsid w:val="00577D1F"/>
    <w:rsid w:val="00594E8F"/>
    <w:rsid w:val="005952A4"/>
    <w:rsid w:val="005D7CBB"/>
    <w:rsid w:val="005E2056"/>
    <w:rsid w:val="005E446F"/>
    <w:rsid w:val="005F6669"/>
    <w:rsid w:val="006015DD"/>
    <w:rsid w:val="00606F6D"/>
    <w:rsid w:val="00611310"/>
    <w:rsid w:val="006470D3"/>
    <w:rsid w:val="006613AC"/>
    <w:rsid w:val="006614A7"/>
    <w:rsid w:val="00672DB6"/>
    <w:rsid w:val="006730B5"/>
    <w:rsid w:val="006829C4"/>
    <w:rsid w:val="00687073"/>
    <w:rsid w:val="006A04FE"/>
    <w:rsid w:val="006B4D9B"/>
    <w:rsid w:val="006C26BF"/>
    <w:rsid w:val="00707802"/>
    <w:rsid w:val="00721B50"/>
    <w:rsid w:val="007377B3"/>
    <w:rsid w:val="00752F27"/>
    <w:rsid w:val="007564D3"/>
    <w:rsid w:val="00757F72"/>
    <w:rsid w:val="00760069"/>
    <w:rsid w:val="00773F9E"/>
    <w:rsid w:val="007740A1"/>
    <w:rsid w:val="007A65AC"/>
    <w:rsid w:val="007C7926"/>
    <w:rsid w:val="007D1092"/>
    <w:rsid w:val="007D2D34"/>
    <w:rsid w:val="007D3FA7"/>
    <w:rsid w:val="00802D7F"/>
    <w:rsid w:val="00805900"/>
    <w:rsid w:val="008124AF"/>
    <w:rsid w:val="00826FBD"/>
    <w:rsid w:val="00841895"/>
    <w:rsid w:val="00844DD4"/>
    <w:rsid w:val="00854AC2"/>
    <w:rsid w:val="00856F68"/>
    <w:rsid w:val="00880116"/>
    <w:rsid w:val="008D018C"/>
    <w:rsid w:val="008E617D"/>
    <w:rsid w:val="00923AE1"/>
    <w:rsid w:val="0093020C"/>
    <w:rsid w:val="00956DBC"/>
    <w:rsid w:val="009643DB"/>
    <w:rsid w:val="00983342"/>
    <w:rsid w:val="00984915"/>
    <w:rsid w:val="009A0587"/>
    <w:rsid w:val="009A36D8"/>
    <w:rsid w:val="009A6879"/>
    <w:rsid w:val="009A7F38"/>
    <w:rsid w:val="009C6DBE"/>
    <w:rsid w:val="009D1B46"/>
    <w:rsid w:val="009E3F75"/>
    <w:rsid w:val="00A038F6"/>
    <w:rsid w:val="00A05165"/>
    <w:rsid w:val="00A44BFF"/>
    <w:rsid w:val="00A46022"/>
    <w:rsid w:val="00A65955"/>
    <w:rsid w:val="00A93BB5"/>
    <w:rsid w:val="00AA1F20"/>
    <w:rsid w:val="00AB4C62"/>
    <w:rsid w:val="00AE64CC"/>
    <w:rsid w:val="00AF210E"/>
    <w:rsid w:val="00AF5AB2"/>
    <w:rsid w:val="00B1536E"/>
    <w:rsid w:val="00B25B15"/>
    <w:rsid w:val="00B25FAB"/>
    <w:rsid w:val="00B46CCA"/>
    <w:rsid w:val="00B5054E"/>
    <w:rsid w:val="00B8268D"/>
    <w:rsid w:val="00B941F1"/>
    <w:rsid w:val="00BA02B7"/>
    <w:rsid w:val="00BA125D"/>
    <w:rsid w:val="00BC43E7"/>
    <w:rsid w:val="00BD14D4"/>
    <w:rsid w:val="00BE5D5E"/>
    <w:rsid w:val="00C134AB"/>
    <w:rsid w:val="00C177B6"/>
    <w:rsid w:val="00C238EA"/>
    <w:rsid w:val="00C36424"/>
    <w:rsid w:val="00C37AD0"/>
    <w:rsid w:val="00C467EC"/>
    <w:rsid w:val="00C50AF8"/>
    <w:rsid w:val="00C60980"/>
    <w:rsid w:val="00C62C7E"/>
    <w:rsid w:val="00C6603A"/>
    <w:rsid w:val="00C774AA"/>
    <w:rsid w:val="00CB007E"/>
    <w:rsid w:val="00CC207C"/>
    <w:rsid w:val="00CC545A"/>
    <w:rsid w:val="00CD7DE4"/>
    <w:rsid w:val="00CE3136"/>
    <w:rsid w:val="00D014C0"/>
    <w:rsid w:val="00D043B7"/>
    <w:rsid w:val="00D072BE"/>
    <w:rsid w:val="00D124DF"/>
    <w:rsid w:val="00D1384D"/>
    <w:rsid w:val="00D20131"/>
    <w:rsid w:val="00D3302D"/>
    <w:rsid w:val="00D722ED"/>
    <w:rsid w:val="00D7581A"/>
    <w:rsid w:val="00D83F41"/>
    <w:rsid w:val="00D930FD"/>
    <w:rsid w:val="00DC54EB"/>
    <w:rsid w:val="00DD7466"/>
    <w:rsid w:val="00E01A3F"/>
    <w:rsid w:val="00E06DDF"/>
    <w:rsid w:val="00E1479F"/>
    <w:rsid w:val="00E20D77"/>
    <w:rsid w:val="00E25B9E"/>
    <w:rsid w:val="00E55830"/>
    <w:rsid w:val="00E81BF3"/>
    <w:rsid w:val="00EA4C01"/>
    <w:rsid w:val="00EB1353"/>
    <w:rsid w:val="00EB4EA2"/>
    <w:rsid w:val="00EF5D14"/>
    <w:rsid w:val="00EF601E"/>
    <w:rsid w:val="00F035E3"/>
    <w:rsid w:val="00F06527"/>
    <w:rsid w:val="00F105CF"/>
    <w:rsid w:val="00F144E3"/>
    <w:rsid w:val="00F341E8"/>
    <w:rsid w:val="00F35E65"/>
    <w:rsid w:val="00F80FF4"/>
    <w:rsid w:val="00FA3782"/>
    <w:rsid w:val="00FA41D1"/>
    <w:rsid w:val="00FB1CA5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1">
    <w:name w:val="heading 1"/>
    <w:basedOn w:val="a"/>
    <w:next w:val="a"/>
    <w:link w:val="10"/>
    <w:qFormat/>
    <w:rsid w:val="00B82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B826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2</cp:revision>
  <cp:lastPrinted>2019-11-12T09:08:00Z</cp:lastPrinted>
  <dcterms:created xsi:type="dcterms:W3CDTF">2021-04-29T14:21:00Z</dcterms:created>
  <dcterms:modified xsi:type="dcterms:W3CDTF">2021-04-29T14:21:00Z</dcterms:modified>
</cp:coreProperties>
</file>