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="00516FFE">
        <w:rPr>
          <w:rFonts w:ascii="Times New Roman" w:hAnsi="Times New Roman"/>
          <w:b w:val="0"/>
          <w:i/>
          <w:sz w:val="24"/>
          <w:szCs w:val="24"/>
        </w:rPr>
        <w:t>, от 12.08.2021 №53Б</w:t>
      </w:r>
      <w:r w:rsidR="007C61B3">
        <w:rPr>
          <w:rFonts w:ascii="Times New Roman" w:hAnsi="Times New Roman"/>
          <w:b w:val="0"/>
          <w:i/>
          <w:sz w:val="24"/>
          <w:szCs w:val="24"/>
        </w:rPr>
        <w:t>, от 13.08.2021 №54Б</w:t>
      </w:r>
      <w:r w:rsidRPr="00945F92">
        <w:rPr>
          <w:rFonts w:ascii="Times New Roman" w:hAnsi="Times New Roman"/>
          <w:b w:val="0"/>
          <w:i/>
          <w:sz w:val="24"/>
          <w:szCs w:val="24"/>
        </w:rPr>
        <w:t>)</w:t>
      </w:r>
      <w:proofErr w:type="gramEnd"/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субсидий на осуществление капитальных вложений в объекты капитального строительства муниципальной </w:t>
      </w:r>
      <w:r w:rsidRPr="00B017DC">
        <w:rPr>
          <w:rFonts w:ascii="Times New Roman" w:hAnsi="Times New Roman"/>
          <w:sz w:val="28"/>
          <w:szCs w:val="28"/>
        </w:rPr>
        <w:lastRenderedPageBreak/>
        <w:t>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22B89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D22B89">
        <w:rPr>
          <w:rFonts w:ascii="Times New Roman" w:hAnsi="Times New Roman"/>
          <w:i/>
          <w:color w:val="00B0F0"/>
          <w:sz w:val="24"/>
          <w:szCs w:val="24"/>
        </w:rPr>
        <w:t>от 28.07.2021 №47Б</w:t>
      </w:r>
      <w:r w:rsidR="00F77304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="00516FFE">
        <w:rPr>
          <w:rFonts w:ascii="Times New Roman" w:hAnsi="Times New Roman"/>
          <w:i/>
          <w:color w:val="00B0F0"/>
          <w:sz w:val="24"/>
          <w:szCs w:val="24"/>
        </w:rPr>
        <w:t>, от 12.08.2021 №53Б</w:t>
      </w:r>
      <w:r w:rsidR="007C61B3">
        <w:rPr>
          <w:rFonts w:ascii="Times New Roman" w:hAnsi="Times New Roman"/>
          <w:i/>
          <w:color w:val="00B0F0"/>
          <w:sz w:val="24"/>
          <w:szCs w:val="24"/>
        </w:rPr>
        <w:t>, от 13.08.2021 №54Б</w:t>
      </w:r>
      <w:r w:rsidRPr="00945F92">
        <w:rPr>
          <w:rFonts w:ascii="Times New Roman" w:hAnsi="Times New Roman"/>
          <w:i/>
          <w:color w:val="00B0F0"/>
          <w:sz w:val="24"/>
          <w:szCs w:val="24"/>
        </w:rPr>
        <w:t>)</w:t>
      </w:r>
      <w:proofErr w:type="gramEnd"/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</w:t>
            </w:r>
            <w:r w:rsidRPr="00E64577">
              <w:rPr>
                <w:rFonts w:ascii="Times New Roman" w:hAnsi="Times New Roman"/>
              </w:rPr>
              <w:lastRenderedPageBreak/>
              <w:t>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</w:t>
            </w:r>
            <w:r w:rsidRPr="00E64577">
              <w:rPr>
                <w:rFonts w:ascii="Times New Roman" w:hAnsi="Times New Roman"/>
              </w:rPr>
              <w:lastRenderedPageBreak/>
              <w:t xml:space="preserve">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64577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F0494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</w:t>
            </w:r>
            <w:r w:rsidRPr="00BA0217">
              <w:rPr>
                <w:rFonts w:ascii="Times New Roman" w:hAnsi="Times New Roman"/>
              </w:rPr>
              <w:lastRenderedPageBreak/>
              <w:t xml:space="preserve">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BA0217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05660F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905 0901 0510025100 612 </w:t>
            </w:r>
          </w:p>
          <w:p w:rsidR="00117DC4" w:rsidRPr="0005660F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5660F" w:rsidRDefault="00117DC4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05660F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05660F" w:rsidRDefault="00117DC4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highlight w:val="yellow"/>
              </w:rPr>
            </w:pPr>
            <w:r w:rsidRPr="0005660F">
              <w:rPr>
                <w:rFonts w:ascii="Times New Roman" w:hAnsi="Times New Roman"/>
              </w:rPr>
              <w:t>842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</w:t>
            </w:r>
            <w:r w:rsidRPr="00862326">
              <w:rPr>
                <w:rFonts w:ascii="Times New Roman" w:hAnsi="Times New Roman"/>
              </w:rPr>
              <w:lastRenderedPageBreak/>
              <w:t>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862326" w:rsidRDefault="00516FFE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 xml:space="preserve">Субсидии на проведение тестирования методом </w:t>
            </w:r>
            <w:proofErr w:type="spellStart"/>
            <w:r w:rsidRPr="00516FFE">
              <w:rPr>
                <w:rFonts w:ascii="Times New Roman" w:hAnsi="Times New Roman"/>
              </w:rPr>
              <w:t>полимеразной</w:t>
            </w:r>
            <w:proofErr w:type="spellEnd"/>
            <w:r w:rsidRPr="00516FFE">
              <w:rPr>
                <w:rFonts w:ascii="Times New Roman" w:hAnsi="Times New Roman"/>
              </w:rPr>
              <w:t xml:space="preserve"> цепной реакции на новую </w:t>
            </w:r>
            <w:proofErr w:type="spellStart"/>
            <w:r w:rsidRPr="00516FFE">
              <w:rPr>
                <w:rFonts w:ascii="Times New Roman" w:hAnsi="Times New Roman"/>
              </w:rPr>
              <w:t>коронавирусную</w:t>
            </w:r>
            <w:proofErr w:type="spellEnd"/>
            <w:r w:rsidRPr="00516FFE">
              <w:rPr>
                <w:rFonts w:ascii="Times New Roman" w:hAnsi="Times New Roman"/>
              </w:rPr>
              <w:t xml:space="preserve">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709" w:type="dxa"/>
          </w:tcPr>
          <w:p w:rsidR="00516FFE" w:rsidRPr="00516FFE" w:rsidRDefault="00516FFE" w:rsidP="007C6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516FFE" w:rsidRPr="00516FFE" w:rsidRDefault="00516FFE" w:rsidP="007C61B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905 0902 0510071340 612 </w:t>
            </w:r>
          </w:p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Субсидии на приобретение средств индивидуальной защиты</w:t>
            </w:r>
          </w:p>
        </w:tc>
        <w:tc>
          <w:tcPr>
            <w:tcW w:w="709" w:type="dxa"/>
          </w:tcPr>
          <w:p w:rsidR="00516FFE" w:rsidRPr="00516FFE" w:rsidRDefault="00516FFE" w:rsidP="0051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З16</w:t>
            </w:r>
          </w:p>
        </w:tc>
        <w:tc>
          <w:tcPr>
            <w:tcW w:w="2693" w:type="dxa"/>
          </w:tcPr>
          <w:p w:rsidR="00516FFE" w:rsidRPr="00516FFE" w:rsidRDefault="00516FFE" w:rsidP="00516FFE">
            <w:pPr>
              <w:spacing w:after="0" w:line="240" w:lineRule="auto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905 0901 0510071340 612 </w:t>
            </w:r>
          </w:p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117DC4" w:rsidRPr="00F82F09" w:rsidRDefault="00117DC4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</w:t>
            </w:r>
            <w:r w:rsidRPr="00E64577">
              <w:rPr>
                <w:rFonts w:ascii="Times New Roman" w:hAnsi="Times New Roman"/>
              </w:rPr>
              <w:lastRenderedPageBreak/>
              <w:t>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117DC4" w:rsidRPr="00F82F09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lastRenderedPageBreak/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в городе </w:t>
            </w:r>
            <w:r w:rsidRPr="00E64577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A974A8">
        <w:trPr>
          <w:trHeight w:val="2246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17DC4" w:rsidRPr="002F26DF" w:rsidRDefault="002F26DF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F26DF" w:rsidRPr="00F82F09" w:rsidTr="006E745E">
        <w:trPr>
          <w:trHeight w:val="2038"/>
        </w:trPr>
        <w:tc>
          <w:tcPr>
            <w:tcW w:w="709" w:type="dxa"/>
          </w:tcPr>
          <w:p w:rsidR="002F26DF" w:rsidRPr="002F26DF" w:rsidRDefault="002F26DF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2F26DF" w:rsidRPr="00C80C8E" w:rsidRDefault="002F26D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F26DF" w:rsidRPr="00C80C8E" w:rsidRDefault="002F26D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F26DF" w:rsidRPr="002F26DF" w:rsidRDefault="002F26D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2F26DF" w:rsidRPr="002F26DF" w:rsidRDefault="002F26DF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2F26DF" w:rsidRPr="002F26DF" w:rsidRDefault="002F26DF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F26DF" w:rsidRPr="002F26DF" w:rsidRDefault="002F26DF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709BF" w:rsidRPr="00F82F09" w:rsidTr="006E745E">
        <w:trPr>
          <w:trHeight w:val="2038"/>
        </w:trPr>
        <w:tc>
          <w:tcPr>
            <w:tcW w:w="709" w:type="dxa"/>
          </w:tcPr>
          <w:p w:rsidR="002709BF" w:rsidRPr="002F26DF" w:rsidRDefault="002709BF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10" w:type="dxa"/>
            <w:vAlign w:val="center"/>
          </w:tcPr>
          <w:p w:rsidR="002709BF" w:rsidRPr="00C80C8E" w:rsidRDefault="002709B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709BF" w:rsidRPr="00C80C8E" w:rsidRDefault="002709B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709BF" w:rsidRPr="002F26DF" w:rsidRDefault="002709B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709BF" w:rsidRPr="002709BF" w:rsidRDefault="002709BF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2709BF" w:rsidRPr="002709BF" w:rsidRDefault="002709BF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906 0801 0110071180 622</w:t>
            </w:r>
          </w:p>
          <w:p w:rsidR="002709BF" w:rsidRPr="002709BF" w:rsidRDefault="002709BF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709BF">
              <w:rPr>
                <w:rFonts w:ascii="Times New Roman" w:hAnsi="Times New Roman"/>
              </w:rPr>
              <w:t>906 0703 0120071180 6</w:t>
            </w:r>
            <w:r w:rsidR="00516FFE">
              <w:rPr>
                <w:rFonts w:ascii="Times New Roman" w:hAnsi="Times New Roman"/>
              </w:rPr>
              <w:t>1</w:t>
            </w:r>
            <w:r w:rsidRPr="002709BF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2709BF" w:rsidRPr="00801866" w:rsidRDefault="002709BF" w:rsidP="002709BF">
            <w:pPr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2709BF" w:rsidRPr="00801866" w:rsidRDefault="002709BF" w:rsidP="00801866">
            <w:pPr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29.07.2021</w:t>
            </w:r>
          </w:p>
        </w:tc>
        <w:tc>
          <w:tcPr>
            <w:tcW w:w="851" w:type="dxa"/>
          </w:tcPr>
          <w:p w:rsidR="002709BF" w:rsidRPr="00801866" w:rsidRDefault="002709BF" w:rsidP="00801866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597</w:t>
            </w:r>
          </w:p>
        </w:tc>
      </w:tr>
      <w:tr w:rsidR="00801866" w:rsidRPr="00F82F09" w:rsidTr="00B55D49">
        <w:trPr>
          <w:trHeight w:val="20"/>
        </w:trPr>
        <w:tc>
          <w:tcPr>
            <w:tcW w:w="709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801866" w:rsidRPr="00BD588F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801866" w:rsidRPr="00BD588F" w:rsidRDefault="00801866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801866" w:rsidRPr="00F82F09" w:rsidTr="00A974A8">
        <w:trPr>
          <w:trHeight w:val="2224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801866" w:rsidRPr="005612D1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224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801866" w:rsidRPr="005612D1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801866" w:rsidRPr="00681CBC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801866" w:rsidRPr="00BA0217" w:rsidRDefault="00801866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5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5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5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01866" w:rsidRPr="00432EE0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432EE0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801866" w:rsidRPr="00432EE0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801866" w:rsidRPr="00432EE0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279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57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2589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801866" w:rsidRPr="009C4B95" w:rsidRDefault="00801866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801866" w:rsidRPr="009C4B95" w:rsidRDefault="00801866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9C4B9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F82F09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9C4B95" w:rsidRDefault="00801866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801866" w:rsidRPr="009C4B95" w:rsidRDefault="00801866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801866" w:rsidRPr="009C4B95" w:rsidRDefault="00801866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5612D1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801866" w:rsidRPr="00AC0EA6" w:rsidRDefault="00801866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BA0217" w:rsidRDefault="00801866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801866" w:rsidRPr="00BA0217" w:rsidRDefault="00801866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BA0217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801866" w:rsidRPr="00BA0217" w:rsidRDefault="00801866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BA0217" w:rsidRDefault="00801866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Pr="00851ED4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801866" w:rsidRPr="00851ED4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851ED4" w:rsidRDefault="00801866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851ED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 xml:space="preserve"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</w:t>
            </w:r>
            <w:r w:rsidRPr="002F0246">
              <w:rPr>
                <w:rFonts w:ascii="Times New Roman" w:hAnsi="Times New Roman"/>
              </w:rPr>
              <w:lastRenderedPageBreak/>
              <w:t>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801866" w:rsidRPr="002F0246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lastRenderedPageBreak/>
              <w:t>О23</w:t>
            </w:r>
          </w:p>
        </w:tc>
        <w:tc>
          <w:tcPr>
            <w:tcW w:w="2693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2F0246" w:rsidRDefault="00801866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2F0246" w:rsidRDefault="00801866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AC0EA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801866" w:rsidRPr="002F0246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801866" w:rsidRPr="002F0246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</w:tc>
        <w:tc>
          <w:tcPr>
            <w:tcW w:w="3119" w:type="dxa"/>
          </w:tcPr>
          <w:p w:rsidR="00801866" w:rsidRPr="002F0246" w:rsidRDefault="00801866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801866" w:rsidRPr="00614C3B" w:rsidRDefault="00801866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801866" w:rsidRPr="00F82F09" w:rsidTr="00A974A8">
        <w:trPr>
          <w:trHeight w:val="824"/>
        </w:trPr>
        <w:tc>
          <w:tcPr>
            <w:tcW w:w="709" w:type="dxa"/>
          </w:tcPr>
          <w:p w:rsidR="00801866" w:rsidRDefault="0080186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3.24</w:t>
            </w:r>
          </w:p>
        </w:tc>
        <w:tc>
          <w:tcPr>
            <w:tcW w:w="710" w:type="dxa"/>
            <w:vAlign w:val="center"/>
          </w:tcPr>
          <w:p w:rsidR="00801866" w:rsidRPr="005612D1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01866" w:rsidRPr="00801866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F77304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801866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801866" w:rsidRPr="00801866" w:rsidRDefault="00801866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801866" w:rsidRPr="00801866" w:rsidRDefault="00801866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801866" w:rsidRDefault="00801866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801866" w:rsidRPr="00801866" w:rsidRDefault="00801866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801866" w:rsidRPr="00801866" w:rsidRDefault="00801866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61611A" w:rsidRPr="00F82F09" w:rsidTr="00A974A8">
        <w:trPr>
          <w:trHeight w:val="824"/>
        </w:trPr>
        <w:tc>
          <w:tcPr>
            <w:tcW w:w="709" w:type="dxa"/>
          </w:tcPr>
          <w:p w:rsidR="0061611A" w:rsidRDefault="0061611A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3.25</w:t>
            </w:r>
          </w:p>
        </w:tc>
        <w:tc>
          <w:tcPr>
            <w:tcW w:w="710" w:type="dxa"/>
            <w:vAlign w:val="center"/>
          </w:tcPr>
          <w:p w:rsidR="0061611A" w:rsidRPr="005612D1" w:rsidRDefault="006161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1611A" w:rsidRPr="00801866" w:rsidRDefault="006161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1611A" w:rsidRPr="0061611A" w:rsidRDefault="0061611A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709" w:type="dxa"/>
          </w:tcPr>
          <w:p w:rsidR="0061611A" w:rsidRPr="0061611A" w:rsidRDefault="0061611A" w:rsidP="004938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О26</w:t>
            </w:r>
          </w:p>
        </w:tc>
        <w:tc>
          <w:tcPr>
            <w:tcW w:w="2693" w:type="dxa"/>
          </w:tcPr>
          <w:p w:rsidR="0061611A" w:rsidRPr="0061611A" w:rsidRDefault="0061611A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907 0701 0610000590 612</w:t>
            </w:r>
          </w:p>
          <w:p w:rsidR="0061611A" w:rsidRPr="0061611A" w:rsidRDefault="0061611A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907 0702 0610000590 612</w:t>
            </w:r>
          </w:p>
          <w:p w:rsidR="0061611A" w:rsidRPr="0061611A" w:rsidRDefault="0061611A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61611A" w:rsidRPr="0061611A" w:rsidRDefault="0061611A" w:rsidP="004938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1611A" w:rsidRPr="0061611A" w:rsidRDefault="0061611A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1611A" w:rsidRPr="0061611A" w:rsidRDefault="0061611A" w:rsidP="004938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2443</w:t>
            </w:r>
          </w:p>
        </w:tc>
      </w:tr>
      <w:tr w:rsidR="00801866" w:rsidRPr="00F82F09" w:rsidTr="0047478C">
        <w:trPr>
          <w:trHeight w:val="265"/>
        </w:trPr>
        <w:tc>
          <w:tcPr>
            <w:tcW w:w="709" w:type="dxa"/>
            <w:vAlign w:val="center"/>
          </w:tcPr>
          <w:p w:rsidR="00801866" w:rsidRPr="00BD588F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801866" w:rsidRPr="00BD588F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801866" w:rsidRPr="00BD588F" w:rsidRDefault="0080186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71B1B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0415A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801866" w:rsidRPr="000415A9" w:rsidRDefault="00801866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801866" w:rsidRPr="00E64577" w:rsidRDefault="00801866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0415A9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71B1B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801866" w:rsidRPr="00F71B1B" w:rsidRDefault="00801866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801866" w:rsidRPr="00F71B1B" w:rsidRDefault="00801866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801866" w:rsidRPr="00F71B1B" w:rsidRDefault="00801866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71B1B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801866" w:rsidRPr="00E64577" w:rsidRDefault="00801866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801866" w:rsidRPr="00F71B1B" w:rsidRDefault="00801866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801866" w:rsidRPr="00F71B1B" w:rsidRDefault="00801866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801866" w:rsidRPr="00F71B1B" w:rsidRDefault="00801866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801866" w:rsidRPr="00E64577" w:rsidRDefault="00801866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F71B1B" w:rsidRDefault="00801866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71B1B" w:rsidRDefault="0080186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801866" w:rsidRPr="00322AD9" w:rsidRDefault="00801866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801866" w:rsidRPr="00F71B1B" w:rsidRDefault="00801866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801866" w:rsidRDefault="00801866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801866" w:rsidRPr="00E64577" w:rsidRDefault="00801866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801866" w:rsidRPr="00665FA1" w:rsidRDefault="00801866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01866" w:rsidRPr="00F82F09" w:rsidTr="00B55D49">
        <w:trPr>
          <w:trHeight w:val="20"/>
        </w:trPr>
        <w:tc>
          <w:tcPr>
            <w:tcW w:w="709" w:type="dxa"/>
          </w:tcPr>
          <w:p w:rsidR="00801866" w:rsidRPr="00FF5B7F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801866" w:rsidRPr="00BD588F" w:rsidRDefault="00801866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801866" w:rsidRPr="00BD588F" w:rsidRDefault="00801866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F5B7F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01866" w:rsidRPr="00E64577" w:rsidRDefault="00801866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801866" w:rsidRPr="00FF5B7F" w:rsidRDefault="00801866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801866" w:rsidRPr="00966EC5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801866" w:rsidRPr="00FF5B7F" w:rsidRDefault="00801866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E64577" w:rsidRDefault="00801866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01866" w:rsidRPr="00FF5B7F" w:rsidRDefault="00801866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FF5B7F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01866" w:rsidRPr="00A07776" w:rsidRDefault="00801866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 xml:space="preserve">Субсидии на приобретение, установку, настройку </w:t>
            </w:r>
            <w:r w:rsidRPr="000F5C5E">
              <w:rPr>
                <w:rFonts w:ascii="Times New Roman" w:hAnsi="Times New Roman"/>
              </w:rPr>
              <w:lastRenderedPageBreak/>
              <w:t>Криптобиокабины</w:t>
            </w:r>
          </w:p>
        </w:tc>
        <w:tc>
          <w:tcPr>
            <w:tcW w:w="709" w:type="dxa"/>
          </w:tcPr>
          <w:p w:rsidR="00801866" w:rsidRPr="00A07776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lastRenderedPageBreak/>
              <w:t>М02</w:t>
            </w:r>
          </w:p>
        </w:tc>
        <w:tc>
          <w:tcPr>
            <w:tcW w:w="2693" w:type="dxa"/>
          </w:tcPr>
          <w:p w:rsidR="00801866" w:rsidRPr="000F5C5E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801866" w:rsidRPr="000F5C5E" w:rsidRDefault="00801866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0F5C5E" w:rsidRDefault="00801866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0F5C5E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01866" w:rsidRPr="000F5C5E" w:rsidRDefault="00801866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801866" w:rsidRPr="000F5C5E" w:rsidRDefault="00801866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Default="00801866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801866" w:rsidRPr="00FF5B7F" w:rsidRDefault="00801866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801866" w:rsidRPr="000F5C5E" w:rsidRDefault="00801866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801866" w:rsidRPr="000F5C5E" w:rsidRDefault="00801866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801866" w:rsidRPr="00AF4382" w:rsidRDefault="00801866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801866" w:rsidRPr="000F5C5E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01866" w:rsidRPr="000F5C5E" w:rsidRDefault="00801866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801866" w:rsidRPr="000F5C5E" w:rsidRDefault="00801866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801866" w:rsidRPr="000F5C5E" w:rsidRDefault="00801866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801866" w:rsidRPr="00F82F09" w:rsidTr="004B716C">
        <w:trPr>
          <w:trHeight w:val="20"/>
        </w:trPr>
        <w:tc>
          <w:tcPr>
            <w:tcW w:w="709" w:type="dxa"/>
            <w:vAlign w:val="center"/>
          </w:tcPr>
          <w:p w:rsidR="00801866" w:rsidRPr="00217502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801866" w:rsidRPr="00BD588F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801866" w:rsidRPr="00217502" w:rsidRDefault="00801866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217502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801866" w:rsidRPr="00F82F09" w:rsidRDefault="00801866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801866" w:rsidRPr="00F82F09" w:rsidRDefault="00801866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801866" w:rsidRPr="00F82F09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801866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801866" w:rsidRPr="00E64577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1866" w:rsidRPr="00217502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801866" w:rsidRPr="00217502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1866" w:rsidRPr="00217502" w:rsidRDefault="00801866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801866" w:rsidRPr="00F82F09" w:rsidTr="00A974A8">
        <w:trPr>
          <w:trHeight w:val="20"/>
        </w:trPr>
        <w:tc>
          <w:tcPr>
            <w:tcW w:w="709" w:type="dxa"/>
          </w:tcPr>
          <w:p w:rsidR="00801866" w:rsidRPr="00F82F09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801866" w:rsidRPr="00F82F09" w:rsidRDefault="00801866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801866" w:rsidRPr="00F82F09" w:rsidRDefault="00801866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01866" w:rsidRPr="00E64577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801866" w:rsidRPr="00F82F09" w:rsidRDefault="00801866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801866" w:rsidRPr="00F82F09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801866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801866" w:rsidRPr="00E64577" w:rsidRDefault="00801866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01866" w:rsidRPr="00217502" w:rsidRDefault="00801866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801866" w:rsidRPr="00217502" w:rsidRDefault="00801866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801866" w:rsidRPr="00F82F09" w:rsidTr="00F77304">
        <w:trPr>
          <w:trHeight w:val="20"/>
        </w:trPr>
        <w:tc>
          <w:tcPr>
            <w:tcW w:w="709" w:type="dxa"/>
          </w:tcPr>
          <w:p w:rsidR="00801866" w:rsidRPr="00094E07" w:rsidRDefault="00801866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801866" w:rsidRPr="00DF4EC5" w:rsidRDefault="00801866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801866" w:rsidRPr="00EC03D3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01866" w:rsidRPr="00094E07" w:rsidRDefault="00801866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1866" w:rsidRPr="00094E07" w:rsidRDefault="00801866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801866" w:rsidRPr="00F82F09" w:rsidTr="00F77304">
        <w:trPr>
          <w:trHeight w:val="20"/>
        </w:trPr>
        <w:tc>
          <w:tcPr>
            <w:tcW w:w="709" w:type="dxa"/>
          </w:tcPr>
          <w:p w:rsidR="00801866" w:rsidRPr="00094E07" w:rsidRDefault="00801866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801866" w:rsidRPr="00094E07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801866" w:rsidRPr="0071660C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Субсидии на цели, предусмотренные </w:t>
            </w:r>
            <w:r w:rsidRPr="0071660C">
              <w:rPr>
                <w:rFonts w:ascii="Times New Roman" w:hAnsi="Times New Roman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801866" w:rsidRPr="00DF4EC5" w:rsidRDefault="00801866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801866" w:rsidRPr="0071660C" w:rsidRDefault="00801866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801866" w:rsidRPr="0071660C" w:rsidRDefault="00801866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Распоряжение Правительства Ростовской области «О </w:t>
            </w:r>
            <w:r w:rsidRPr="0071660C">
              <w:rPr>
                <w:rFonts w:ascii="Times New Roman" w:hAnsi="Times New Roman"/>
              </w:rPr>
              <w:lastRenderedPageBreak/>
              <w:t>выделении средств»</w:t>
            </w:r>
          </w:p>
        </w:tc>
        <w:tc>
          <w:tcPr>
            <w:tcW w:w="1275" w:type="dxa"/>
          </w:tcPr>
          <w:p w:rsidR="00801866" w:rsidRPr="005F578C" w:rsidRDefault="00801866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lastRenderedPageBreak/>
              <w:t>01.06.2021</w:t>
            </w:r>
          </w:p>
        </w:tc>
        <w:tc>
          <w:tcPr>
            <w:tcW w:w="851" w:type="dxa"/>
          </w:tcPr>
          <w:p w:rsidR="00801866" w:rsidRPr="0071660C" w:rsidRDefault="00801866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801866" w:rsidRPr="00F82F09" w:rsidTr="00943ACF">
        <w:trPr>
          <w:trHeight w:val="369"/>
        </w:trPr>
        <w:tc>
          <w:tcPr>
            <w:tcW w:w="709" w:type="dxa"/>
          </w:tcPr>
          <w:p w:rsidR="00801866" w:rsidRPr="00217502" w:rsidRDefault="00801866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710" w:type="dxa"/>
          </w:tcPr>
          <w:p w:rsidR="00801866" w:rsidRPr="00BD588F" w:rsidRDefault="00801866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801866" w:rsidRPr="0027508A" w:rsidRDefault="00801866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801866" w:rsidRPr="00F82F09" w:rsidTr="00F77304">
        <w:trPr>
          <w:trHeight w:val="20"/>
        </w:trPr>
        <w:tc>
          <w:tcPr>
            <w:tcW w:w="709" w:type="dxa"/>
          </w:tcPr>
          <w:p w:rsidR="00801866" w:rsidRPr="0027508A" w:rsidRDefault="00801866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801866" w:rsidRPr="0027508A" w:rsidRDefault="00801866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801866" w:rsidRPr="0027508A" w:rsidRDefault="0080186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801866" w:rsidRPr="0027508A" w:rsidRDefault="00801866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801866" w:rsidRPr="0027508A" w:rsidRDefault="00801866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01866" w:rsidRPr="0027508A" w:rsidRDefault="00801866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801866" w:rsidTr="00A974A8">
        <w:trPr>
          <w:trHeight w:val="20"/>
        </w:trPr>
        <w:tc>
          <w:tcPr>
            <w:tcW w:w="15452" w:type="dxa"/>
            <w:gridSpan w:val="9"/>
          </w:tcPr>
          <w:p w:rsidR="00801866" w:rsidRPr="00FC395D" w:rsidRDefault="00801866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801866" w:rsidTr="00A974A8">
        <w:trPr>
          <w:trHeight w:val="20"/>
        </w:trPr>
        <w:tc>
          <w:tcPr>
            <w:tcW w:w="709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801866" w:rsidRPr="00FC395D" w:rsidRDefault="0080186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801866" w:rsidRPr="00FC395D" w:rsidRDefault="00801866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801866" w:rsidRPr="00FC395D" w:rsidRDefault="00801866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01866" w:rsidRPr="00FC395D" w:rsidRDefault="00801866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77D95" w:rsidRDefault="00577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4ED" w:rsidRDefault="00D974ED">
      <w:pPr>
        <w:spacing w:after="0" w:line="240" w:lineRule="auto"/>
      </w:pPr>
      <w:r>
        <w:separator/>
      </w:r>
    </w:p>
  </w:endnote>
  <w:endnote w:type="continuationSeparator" w:id="0">
    <w:p w:rsidR="00D974ED" w:rsidRDefault="00D9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4ED" w:rsidRDefault="00D974ED">
      <w:pPr>
        <w:spacing w:after="0" w:line="240" w:lineRule="auto"/>
      </w:pPr>
      <w:r>
        <w:separator/>
      </w:r>
    </w:p>
  </w:footnote>
  <w:footnote w:type="continuationSeparator" w:id="0">
    <w:p w:rsidR="00D974ED" w:rsidRDefault="00D9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38FE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3857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2F0246"/>
    <w:rsid w:val="002F26D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6FFE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77D95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4C3B"/>
    <w:rsid w:val="00615E4F"/>
    <w:rsid w:val="0061611A"/>
    <w:rsid w:val="00617306"/>
    <w:rsid w:val="006178F9"/>
    <w:rsid w:val="00617EC1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C61B3"/>
    <w:rsid w:val="007D1ABD"/>
    <w:rsid w:val="007D20ED"/>
    <w:rsid w:val="007D4B63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334B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48A3"/>
    <w:rsid w:val="00D9567F"/>
    <w:rsid w:val="00D970A4"/>
    <w:rsid w:val="00D974ED"/>
    <w:rsid w:val="00DA0BA9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77304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211B-7AC2-46E8-9500-ACAB44EE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39</Pages>
  <Words>8572</Words>
  <Characters>48861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2020-12-29T10:57:00Z</cp:lastPrinted>
  <dcterms:created xsi:type="dcterms:W3CDTF">2021-07-28T14:19:00Z</dcterms:created>
  <dcterms:modified xsi:type="dcterms:W3CDTF">2021-08-16T07:00:00Z</dcterms:modified>
</cp:coreProperties>
</file>