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 xml:space="preserve">от 03.09.2021 №58Б </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Pr="00A11E0A" w:rsidRDefault="00F05B3A" w:rsidP="00F05B3A">
      <w:pPr>
        <w:autoSpaceDE w:val="0"/>
        <w:autoSpaceDN w:val="0"/>
        <w:adjustRightInd w:val="0"/>
        <w:ind w:firstLine="709"/>
        <w:jc w:val="both"/>
        <w:outlineLvl w:val="4"/>
        <w:rPr>
          <w:snapToGrid w:val="0"/>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5251DD" w:rsidRDefault="00087A31"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087A31" w:rsidRPr="005251DD" w:rsidRDefault="00087A31"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4D344F"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0068A" w:rsidRDefault="004D344F"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4D344F" w:rsidRPr="006A1B51" w:rsidRDefault="004D344F"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4D344F" w:rsidRPr="004C7D4C" w:rsidRDefault="004D344F"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4C7D4C" w:rsidRDefault="004D344F"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4D344F" w:rsidRPr="004C7D4C" w:rsidRDefault="004D344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4C7D4C" w:rsidRDefault="004D344F"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4D344F"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4D344F" w:rsidRPr="004C7D4C" w:rsidRDefault="004D344F"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4D344F"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292DD9" w:rsidRDefault="004D344F"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4D344F" w:rsidRPr="00292DD9" w:rsidRDefault="004D344F"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4D344F"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4D344F" w:rsidRPr="005E2F0C" w:rsidRDefault="004D344F"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4D344F" w:rsidRPr="005E2F0C" w:rsidRDefault="004D344F"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D7740" w:rsidRDefault="004D344F"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4D344F" w:rsidRPr="00DD7740" w:rsidRDefault="004D344F"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0495F" w:rsidRDefault="004D344F"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4D344F" w:rsidRPr="0040495F" w:rsidRDefault="004D344F"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4D344F"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D344F" w:rsidRPr="00FC3E71" w:rsidRDefault="004D344F"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4D344F" w:rsidRPr="00FC3E71" w:rsidRDefault="004D344F"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4D344F"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D344F" w:rsidRPr="00FC3E71" w:rsidRDefault="004D344F"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4D344F" w:rsidRPr="00FC3E71" w:rsidRDefault="004D344F"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4D344F"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4D344F"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1C693B" w:rsidRDefault="004D344F"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4D344F" w:rsidRPr="001C693B" w:rsidRDefault="004D344F"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4D344F" w:rsidRPr="00890356" w:rsidRDefault="004D344F"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06 4 00 12050</w:t>
            </w:r>
          </w:p>
          <w:p w:rsidR="004D344F" w:rsidRPr="00890356"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06 4 00 12090</w:t>
            </w:r>
          </w:p>
          <w:p w:rsidR="004D344F" w:rsidRPr="00890356"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890356" w:rsidRDefault="004D344F" w:rsidP="008A3BFF">
            <w:pPr>
              <w:ind w:left="-57" w:right="-57"/>
              <w:jc w:val="center"/>
              <w:rPr>
                <w:sz w:val="28"/>
                <w:szCs w:val="28"/>
              </w:rPr>
            </w:pPr>
            <w:r w:rsidRPr="00890356">
              <w:rPr>
                <w:sz w:val="28"/>
                <w:szCs w:val="28"/>
              </w:rPr>
              <w:t>08 2 00 53800</w:t>
            </w:r>
          </w:p>
          <w:p w:rsidR="004D344F" w:rsidRPr="00890356"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890356" w:rsidRDefault="004D344F"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6260F2" w:rsidRDefault="004D344F"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D344F" w:rsidRPr="006260F2" w:rsidRDefault="004D344F"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6260F2" w:rsidRDefault="004D344F"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D344F" w:rsidRPr="006260F2" w:rsidRDefault="004D344F"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6260F2" w:rsidRDefault="004D344F"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4D344F" w:rsidRPr="006260F2" w:rsidRDefault="004D344F"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4D344F"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4D344F" w:rsidRPr="006260F2" w:rsidRDefault="004D344F"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4D344F" w:rsidRPr="006260F2" w:rsidRDefault="004D344F"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4D344F"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4D344F"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4D344F" w:rsidRPr="004174A8" w:rsidRDefault="004D344F"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4D344F"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53442" w:rsidRDefault="004D344F"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957A68" w:rsidRDefault="004D344F"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napToGrid w:val="0"/>
                <w:sz w:val="28"/>
                <w:szCs w:val="28"/>
              </w:rPr>
              <w:t>08 5 00 00000</w:t>
            </w:r>
          </w:p>
          <w:p w:rsidR="004D344F" w:rsidRPr="004174A8"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napToGrid w:val="0"/>
                <w:sz w:val="28"/>
                <w:szCs w:val="28"/>
              </w:rPr>
              <w:t>09 1 00 00000</w:t>
            </w:r>
          </w:p>
          <w:p w:rsidR="004D344F" w:rsidRPr="004174A8"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FE1CAD" w:rsidRDefault="004D344F"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4D344F" w:rsidRPr="00FE1CAD" w:rsidRDefault="004D344F"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4D344F"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napToGrid w:val="0"/>
                <w:sz w:val="28"/>
                <w:szCs w:val="28"/>
              </w:rPr>
              <w:t>10 2 00 00000</w:t>
            </w:r>
          </w:p>
          <w:p w:rsidR="004D344F" w:rsidRPr="004174A8"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4174A8" w:rsidRDefault="004D344F"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4174A8" w:rsidRDefault="004D344F"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4174A8" w:rsidRDefault="004D344F"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4D344F" w:rsidRPr="004174A8" w:rsidRDefault="004D344F"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4D344F" w:rsidRPr="004174A8" w:rsidRDefault="004D344F"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1E145D" w:rsidRDefault="004D344F"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1E145D" w:rsidRDefault="004D344F"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1E145D" w:rsidRDefault="004D344F"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4D344F" w:rsidRPr="00EE5272" w:rsidRDefault="004D344F"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4D344F" w:rsidRPr="004174A8" w:rsidRDefault="004D344F"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4D344F"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174A8" w:rsidRDefault="004D344F"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4D344F" w:rsidRPr="004174A8" w:rsidRDefault="004D344F"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4174A8" w:rsidRDefault="004D344F"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4174A8" w:rsidRDefault="004D344F"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4174A8" w:rsidRDefault="004D344F"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4D344F" w:rsidRPr="004174A8" w:rsidRDefault="004D344F"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4D344F"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4174A8" w:rsidRDefault="004D344F"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4D344F" w:rsidRPr="004174A8" w:rsidRDefault="004D344F"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4174A8" w:rsidRDefault="004D344F"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4D344F" w:rsidRPr="004174A8" w:rsidRDefault="004D344F"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4174A8" w:rsidRDefault="004D344F"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4D344F" w:rsidRPr="004174A8" w:rsidRDefault="004D344F"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4174A8" w:rsidRDefault="004D344F"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4174A8" w:rsidRDefault="004D344F"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4D344F"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4D344F" w:rsidRPr="00E37307" w:rsidRDefault="004D344F"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4D344F" w:rsidRPr="00E37307" w:rsidRDefault="004D344F"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4D344F" w:rsidRPr="00E37307" w:rsidRDefault="004D344F"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6A1B51" w:rsidRDefault="004D344F"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6A1B51" w:rsidRDefault="004D344F"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53442" w:rsidRDefault="004D344F"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957A68" w:rsidRDefault="004D344F"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D344F"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1C693B" w:rsidRDefault="004D344F"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4D344F" w:rsidRPr="001C693B" w:rsidRDefault="004D344F"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E37307" w:rsidRDefault="004D344F"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E37307" w:rsidRDefault="004D344F"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D344F" w:rsidRPr="00E37307" w:rsidRDefault="004D344F"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E37307" w:rsidRDefault="004D344F"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4D344F" w:rsidRPr="00E37307" w:rsidRDefault="004D344F"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D344F" w:rsidRPr="00E37307" w:rsidRDefault="004D344F"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4D344F" w:rsidRPr="00E37307" w:rsidRDefault="004D344F"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4D344F"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E2F0C" w:rsidRDefault="004D344F"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14267E" w:rsidRDefault="004D344F"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4D344F"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D344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D344F"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D344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E2F0C" w:rsidRDefault="004D344F"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14267E" w:rsidRDefault="004D344F"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4D344F"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E37307" w:rsidRDefault="004D344F"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E37307" w:rsidRDefault="004D344F"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D344F" w:rsidRPr="00E37307" w:rsidRDefault="004D344F"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4D344F"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14 2 00 45340</w:t>
            </w:r>
          </w:p>
          <w:p w:rsidR="004D344F" w:rsidRPr="00541065" w:rsidRDefault="004D344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4D344F"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344F" w:rsidRPr="00541065" w:rsidRDefault="004D344F"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541065" w:rsidRDefault="004D344F"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541065" w:rsidRDefault="004D344F"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541065" w:rsidRDefault="004D344F"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541065" w:rsidRDefault="004D344F"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541065" w:rsidRDefault="004D344F"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4D344F" w:rsidRPr="00541065" w:rsidRDefault="004D344F"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9556E5" w:rsidRDefault="004D344F"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9556E5" w:rsidRDefault="004D344F"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9556E5" w:rsidRDefault="004D344F"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9556E5" w:rsidRDefault="004D344F"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4D344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4D344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D212C4" w:rsidRDefault="004D344F"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D212C4" w:rsidRDefault="004D344F"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D344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D212C4" w:rsidRDefault="004D344F"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D212C4" w:rsidRDefault="004D344F"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4D344F"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4D344F"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4D344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4D344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4D344F"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4D344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4D344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4D344F" w:rsidRPr="009556E5" w:rsidRDefault="004D344F"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4D344F" w:rsidRPr="009556E5" w:rsidRDefault="004D344F"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9556E5" w:rsidRDefault="004D344F"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9556E5" w:rsidRDefault="004D344F"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4D344F"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Депутаты Волгодонской городской Думы</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Волгодонская городская Дума</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4D344F" w:rsidRPr="005675E0" w:rsidRDefault="004D344F"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4D344F"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4D344F"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4D344F"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Контрольно – счетная палата города Волгодонска</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4D344F" w:rsidRPr="005675E0" w:rsidRDefault="004D344F"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4D344F" w:rsidRPr="005675E0" w:rsidRDefault="004D344F"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4D344F" w:rsidRPr="005675E0" w:rsidRDefault="004D344F"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4D344F"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4D344F" w:rsidRPr="005675E0" w:rsidRDefault="004D344F"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4D344F" w:rsidRPr="005675E0" w:rsidRDefault="004D344F" w:rsidP="008A3BFF">
            <w:pPr>
              <w:ind w:left="-57" w:right="-57"/>
              <w:jc w:val="both"/>
              <w:rPr>
                <w:sz w:val="28"/>
                <w:szCs w:val="28"/>
              </w:rPr>
            </w:pPr>
            <w:r w:rsidRPr="005675E0">
              <w:rPr>
                <w:sz w:val="28"/>
                <w:szCs w:val="28"/>
              </w:rPr>
              <w:t>Финансовое обеспечение непредвиденных расходов</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4D344F" w:rsidRPr="005675E0" w:rsidRDefault="004D344F"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4D344F" w:rsidRPr="005675E0" w:rsidRDefault="004D344F" w:rsidP="008A3BFF">
            <w:pPr>
              <w:ind w:left="-57" w:right="-57"/>
              <w:jc w:val="both"/>
              <w:rPr>
                <w:sz w:val="28"/>
                <w:szCs w:val="28"/>
              </w:rPr>
            </w:pPr>
            <w:r w:rsidRPr="005675E0">
              <w:rPr>
                <w:sz w:val="28"/>
                <w:szCs w:val="28"/>
              </w:rPr>
              <w:t>Иные непрограммные мероприятия</w:t>
            </w:r>
          </w:p>
        </w:tc>
      </w:tr>
      <w:tr w:rsidR="004D344F"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6A1B51" w:rsidRDefault="004D344F"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B4745F" w:rsidRDefault="004D344F"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4D344F" w:rsidRPr="005675E0" w:rsidRDefault="004D344F"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D344F"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CF72A8" w:rsidRDefault="004D344F"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D344F" w:rsidRPr="00CF72A8" w:rsidRDefault="004D344F"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D344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4D344F" w:rsidRPr="005675E0" w:rsidRDefault="004D344F"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4D344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D344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D344F" w:rsidRPr="005675E0" w:rsidRDefault="004D344F"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D344F" w:rsidRPr="005675E0" w:rsidRDefault="004D344F"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77" w:rsidRDefault="00050E77">
      <w:r>
        <w:separator/>
      </w:r>
    </w:p>
  </w:endnote>
  <w:endnote w:type="continuationSeparator" w:id="0">
    <w:p w:rsidR="00050E77" w:rsidRDefault="00050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51E3D">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77" w:rsidRDefault="00050E77">
      <w:r>
        <w:separator/>
      </w:r>
    </w:p>
  </w:footnote>
  <w:footnote w:type="continuationSeparator" w:id="0">
    <w:p w:rsidR="00050E77" w:rsidRDefault="00050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0E77"/>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1E3D"/>
    <w:rsid w:val="002538E8"/>
    <w:rsid w:val="002548E6"/>
    <w:rsid w:val="00254C01"/>
    <w:rsid w:val="00255C77"/>
    <w:rsid w:val="00255E34"/>
    <w:rsid w:val="002567DA"/>
    <w:rsid w:val="00257089"/>
    <w:rsid w:val="00257853"/>
    <w:rsid w:val="002621A9"/>
    <w:rsid w:val="002622FE"/>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9285-5C23-4F47-88D4-0D56F584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42236</Words>
  <Characters>240749</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282421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2021-09-06T08:14:00Z</dcterms:created>
  <dcterms:modified xsi:type="dcterms:W3CDTF">2021-09-06T08:14:00Z</dcterms:modified>
</cp:coreProperties>
</file>