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1C3DFC" w:rsidRPr="008417CB" w:rsidTr="00664902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FC" w:rsidRPr="00E84B64" w:rsidRDefault="001C3DFC" w:rsidP="00664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786ADC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.10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84B6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C3DFC" w:rsidRPr="008417CB" w:rsidTr="00664902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DFC" w:rsidRPr="008417CB" w:rsidRDefault="001C3DFC" w:rsidP="00664902">
            <w:pPr>
              <w:rPr>
                <w:b/>
                <w:bCs/>
                <w:color w:val="000000"/>
              </w:rPr>
            </w:pPr>
          </w:p>
        </w:tc>
      </w:tr>
      <w:tr w:rsidR="001C3DFC" w:rsidRPr="008417CB" w:rsidTr="00664902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rFonts w:ascii="Calibri" w:hAnsi="Calibri"/>
                <w:color w:val="000000"/>
              </w:rPr>
            </w:pPr>
          </w:p>
        </w:tc>
      </w:tr>
      <w:tr w:rsidR="001C3DFC" w:rsidRPr="008417CB" w:rsidTr="00664902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FC" w:rsidRPr="008417CB" w:rsidRDefault="001C3DFC" w:rsidP="00664902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 w:rsidRPr="000609B5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3</w:t>
            </w:r>
            <w:r w:rsidRPr="000609B5">
              <w:t>75</w:t>
            </w:r>
            <w: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78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0609B5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316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315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5003E8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636BB3" w:rsidRDefault="001C3DFC" w:rsidP="00664902">
            <w:pPr>
              <w:jc w:val="center"/>
            </w:pPr>
            <w:r>
              <w:rPr>
                <w:lang w:val="en-US"/>
              </w:rPr>
              <w:t>140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636BB3" w:rsidRDefault="001C3DFC" w:rsidP="00664902">
            <w:pPr>
              <w:jc w:val="center"/>
            </w:pPr>
            <w:r>
              <w:rPr>
                <w:lang w:val="en-US"/>
              </w:rPr>
              <w:t>146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B00D7E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31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D030E1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37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1931A1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4C5D15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6729A1" w:rsidRDefault="001C3DFC" w:rsidP="0066490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пастериз.</w:t>
            </w:r>
            <w:proofErr w:type="gramStart"/>
            <w:r>
              <w:rPr>
                <w:color w:val="000000"/>
              </w:rPr>
              <w:t>,л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BB631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52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BB631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BB631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BB631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5</w:t>
            </w:r>
            <w:r>
              <w:rPr>
                <w:lang w:val="en-US"/>
              </w:rPr>
              <w:t>43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5</w:t>
            </w:r>
            <w:r>
              <w:rPr>
                <w:lang w:val="en-US"/>
              </w:rPr>
              <w:t>45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BB631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54,00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55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54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,00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45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45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87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87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31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34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21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23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34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Pr="008A4C29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C3DFC" w:rsidRPr="008417CB" w:rsidTr="00664902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Pr="008417CB" w:rsidRDefault="001C3DFC" w:rsidP="00664902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FC" w:rsidRPr="008417CB" w:rsidRDefault="001C3DFC" w:rsidP="00664902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64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FC" w:rsidRDefault="001C3DFC" w:rsidP="00664902">
            <w:pPr>
              <w:jc w:val="center"/>
            </w:pPr>
            <w:r>
              <w:rPr>
                <w:lang w:val="en-US"/>
              </w:rPr>
              <w:t>58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proofErr w:type="spellStart"/>
            <w:r>
              <w:rPr>
                <w:color w:val="000000"/>
              </w:rPr>
              <w:t>0</w:t>
            </w:r>
            <w:proofErr w:type="spellEnd"/>
          </w:p>
        </w:tc>
      </w:tr>
    </w:tbl>
    <w:p w:rsidR="008C29B7" w:rsidRDefault="001C3DFC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p w:rsidR="009E0170" w:rsidRDefault="009E0170"/>
    <w:tbl>
      <w:tblPr>
        <w:tblW w:w="9423" w:type="dxa"/>
        <w:tblInd w:w="-34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1C3DFC" w:rsidTr="00664902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1C3DFC" w:rsidRPr="00FA3D9F" w:rsidRDefault="001C3DFC" w:rsidP="00664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Мониторинг средних цен на продукты питания на розничных рынках  по состоянию на 0</w:t>
            </w:r>
            <w:r w:rsidRPr="00A0209E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41890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.202</w:t>
            </w:r>
            <w:r w:rsidRPr="00FA3D9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C3DFC" w:rsidTr="00664902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1C3DFC" w:rsidRDefault="001C3DFC" w:rsidP="006649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3DFC" w:rsidTr="00664902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DFC" w:rsidRDefault="001C3DFC" w:rsidP="0066490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DFC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C3DFC" w:rsidRPr="00555883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01.09.2021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3DFC" w:rsidRPr="00AB169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C3DFC" w:rsidRPr="00AB169C" w:rsidRDefault="001C3DFC" w:rsidP="00664902">
            <w:pPr>
              <w:jc w:val="center"/>
              <w:rPr>
                <w:color w:val="000000"/>
              </w:rPr>
            </w:pPr>
            <w:r w:rsidRPr="00AB169C">
              <w:rPr>
                <w:color w:val="000000"/>
              </w:rPr>
              <w:t>01.</w:t>
            </w:r>
            <w:r>
              <w:rPr>
                <w:color w:val="000000"/>
                <w:lang w:val="en-US"/>
              </w:rPr>
              <w:t>10</w:t>
            </w:r>
            <w:r w:rsidRPr="00AB169C">
              <w:rPr>
                <w:color w:val="000000"/>
              </w:rPr>
              <w:t>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66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</w:t>
            </w:r>
            <w:r w:rsidRPr="00AB169C">
              <w:t>26</w:t>
            </w:r>
            <w: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32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AB169C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B169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2</w:t>
            </w:r>
            <w:r>
              <w:rPr>
                <w:lang w:val="en-US"/>
              </w:rPr>
              <w:t>86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2</w:t>
            </w:r>
            <w:r>
              <w:rPr>
                <w:lang w:val="en-US"/>
              </w:rPr>
              <w:t>84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AB169C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556A80" w:rsidRDefault="001C3DFC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556A80" w:rsidRDefault="001C3DFC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center"/>
              <w:rPr>
                <w:color w:val="000000"/>
              </w:rPr>
            </w:pPr>
            <w:r w:rsidRPr="00DB07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Куры (кроме куриных </w:t>
            </w:r>
            <w:proofErr w:type="spellStart"/>
            <w:r w:rsidRPr="0014765A">
              <w:rPr>
                <w:color w:val="000000"/>
              </w:rPr>
              <w:t>окорочков</w:t>
            </w:r>
            <w:proofErr w:type="spellEnd"/>
            <w:r w:rsidRPr="0014765A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203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203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proofErr w:type="gramStart"/>
            <w:r w:rsidRPr="0014765A">
              <w:rPr>
                <w:color w:val="000000"/>
              </w:rPr>
              <w:t>Рыба</w:t>
            </w:r>
            <w:proofErr w:type="gramEnd"/>
            <w:r w:rsidRPr="0014765A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3D6594" w:rsidRDefault="001C3DFC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3D6594" w:rsidRDefault="001C3DFC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сливочное,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80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81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AB169C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подсолнечное,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10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1</w:t>
            </w:r>
            <w:r>
              <w:rPr>
                <w:lang w:val="en-US"/>
              </w:rPr>
              <w:t>10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Молоко </w:t>
            </w:r>
            <w:proofErr w:type="spellStart"/>
            <w:r w:rsidRPr="0014765A">
              <w:rPr>
                <w:color w:val="000000"/>
              </w:rPr>
              <w:t>пастериз</w:t>
            </w:r>
            <w:proofErr w:type="spellEnd"/>
            <w:r w:rsidRPr="0014765A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58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58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66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68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560E92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</w:t>
            </w:r>
            <w:r w:rsidRPr="00DB0742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Сахар-песок,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F83152" w:rsidRDefault="001C3DFC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F83152" w:rsidRDefault="001C3DFC" w:rsidP="006649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ED74D8" w:rsidRDefault="001C3DFC" w:rsidP="006649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Соль поваренная, пищевая,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Чай черный байховый,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54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55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AE2B6C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Мука пшеничная,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46,00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EE49F9" w:rsidRDefault="001C3DFC" w:rsidP="00664902">
            <w:pPr>
              <w:jc w:val="center"/>
            </w:pPr>
            <w:r>
              <w:t>43</w:t>
            </w:r>
            <w:r w:rsidRPr="00EE49F9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EE49F9" w:rsidRDefault="001C3DFC" w:rsidP="00664902">
            <w:pPr>
              <w:jc w:val="center"/>
            </w:pPr>
            <w:r>
              <w:t>43</w:t>
            </w:r>
            <w:r w:rsidRPr="00EE49F9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EE49F9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E49F9">
              <w:rPr>
                <w:color w:val="000000"/>
              </w:rPr>
              <w:t>00,00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Рис шлифованный,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6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70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Пшено,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5</w:t>
            </w:r>
            <w:r>
              <w:rPr>
                <w:lang w:val="en-US"/>
              </w:rPr>
              <w:t>4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F65BCE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Крупа гречневая - ядрица,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87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87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Вермишель,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50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Картофель,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3</w:t>
            </w:r>
            <w: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37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541890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Капуста,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35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35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Лук репчатый,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541890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Морковь,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53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52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DB0742" w:rsidRDefault="001C3DFC" w:rsidP="006649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</w:t>
            </w:r>
            <w:r w:rsidRPr="00DB07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C3DFC" w:rsidRPr="0014765A" w:rsidTr="00664902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DFC" w:rsidRPr="0014765A" w:rsidRDefault="001C3DFC" w:rsidP="00664902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Яблоки,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DFC" w:rsidRPr="0014765A" w:rsidRDefault="001C3DFC" w:rsidP="00664902">
            <w:pPr>
              <w:jc w:val="center"/>
            </w:pPr>
            <w:r>
              <w:rPr>
                <w:lang w:val="en-US"/>
              </w:rPr>
              <w:t>53</w:t>
            </w:r>
            <w: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DFC" w:rsidRPr="00541890" w:rsidRDefault="001C3DFC" w:rsidP="0066490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</w:t>
            </w:r>
            <w:r w:rsidRPr="00DB074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9E0170" w:rsidRDefault="009E0170"/>
    <w:p w:rsidR="009E0170" w:rsidRDefault="009E0170"/>
    <w:sectPr w:rsidR="009E0170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30A22"/>
    <w:rsid w:val="00171FF3"/>
    <w:rsid w:val="001C3DFC"/>
    <w:rsid w:val="002B6035"/>
    <w:rsid w:val="002B7F2B"/>
    <w:rsid w:val="004D6D43"/>
    <w:rsid w:val="00560992"/>
    <w:rsid w:val="0066420B"/>
    <w:rsid w:val="008D3CB9"/>
    <w:rsid w:val="008D3F13"/>
    <w:rsid w:val="00980CA9"/>
    <w:rsid w:val="009910C4"/>
    <w:rsid w:val="009E0170"/>
    <w:rsid w:val="00A86C44"/>
    <w:rsid w:val="00A878EC"/>
    <w:rsid w:val="00AB1664"/>
    <w:rsid w:val="00B048BC"/>
    <w:rsid w:val="00C31AE5"/>
    <w:rsid w:val="00CF4BC2"/>
    <w:rsid w:val="00D660BE"/>
    <w:rsid w:val="00E55C2E"/>
    <w:rsid w:val="00ED513F"/>
    <w:rsid w:val="00F657FF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</cp:revision>
  <dcterms:created xsi:type="dcterms:W3CDTF">2021-10-01T08:30:00Z</dcterms:created>
  <dcterms:modified xsi:type="dcterms:W3CDTF">2021-10-01T08:33:00Z</dcterms:modified>
</cp:coreProperties>
</file>