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1224F5">
        <w:rPr>
          <w:sz w:val="28"/>
          <w:szCs w:val="28"/>
        </w:rPr>
        <w:t>08</w:t>
      </w:r>
      <w:r w:rsidR="00594B78">
        <w:rPr>
          <w:sz w:val="28"/>
          <w:szCs w:val="28"/>
        </w:rPr>
        <w:t>.</w:t>
      </w:r>
      <w:r w:rsidR="001224F5">
        <w:rPr>
          <w:sz w:val="28"/>
          <w:szCs w:val="28"/>
        </w:rPr>
        <w:t>11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224F5">
              <w:t>29</w:t>
            </w:r>
            <w:r w:rsidR="00DE1DF2">
              <w:t>.10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9D68C6">
              <w:t>2</w:t>
            </w:r>
            <w:r w:rsidR="001224F5">
              <w:t>9</w:t>
            </w:r>
            <w:r w:rsidR="00DE1DF2">
              <w:t>.10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>Изменение в % к</w:t>
            </w:r>
            <w:r w:rsidR="008F5850" w:rsidRPr="00DE1DF2">
              <w:t xml:space="preserve"> </w:t>
            </w:r>
            <w:r w:rsidR="009D68C6">
              <w:t>2</w:t>
            </w:r>
            <w:r w:rsidR="001224F5">
              <w:t>9</w:t>
            </w:r>
            <w:r w:rsidR="00DE1DF2">
              <w:t>.10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94B78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E1DF2" w:rsidP="00A437B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017980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4C6716" w:rsidP="009940D1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940D1" w:rsidRPr="00733F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017980" w:rsidRDefault="009940D1" w:rsidP="009940D1">
            <w:pPr>
              <w:jc w:val="center"/>
              <w:rPr>
                <w:lang w:val="en-US"/>
              </w:rPr>
            </w:pPr>
            <w:r w:rsidRPr="003A4687">
              <w:rPr>
                <w:i/>
                <w:sz w:val="24"/>
                <w:szCs w:val="24"/>
              </w:rPr>
              <w:t>100,</w:t>
            </w:r>
            <w:r w:rsidR="0001798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4C6716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D68C6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DE1DF2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DE1DF2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1224F5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C0AC3"/>
    <w:rsid w:val="00105040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02E34"/>
    <w:rsid w:val="00323422"/>
    <w:rsid w:val="00327151"/>
    <w:rsid w:val="00330399"/>
    <w:rsid w:val="003603D1"/>
    <w:rsid w:val="0036105A"/>
    <w:rsid w:val="00391E11"/>
    <w:rsid w:val="003A77A8"/>
    <w:rsid w:val="004033BE"/>
    <w:rsid w:val="0041120E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64</cp:revision>
  <cp:lastPrinted>2021-04-12T07:05:00Z</cp:lastPrinted>
  <dcterms:created xsi:type="dcterms:W3CDTF">2021-04-12T07:00:00Z</dcterms:created>
  <dcterms:modified xsi:type="dcterms:W3CDTF">2021-11-08T13:59:00Z</dcterms:modified>
</cp:coreProperties>
</file>