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9" w:rsidRDefault="006769C9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74B4" w:rsidRDefault="001374B4" w:rsidP="00A17A4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1374B4" w:rsidRDefault="006471A1" w:rsidP="00A17A40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374B4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6471A1" w:rsidRPr="001374B4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471A1" w:rsidRPr="001374B4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374B4">
        <w:rPr>
          <w:rFonts w:ascii="Times New Roman" w:hAnsi="Times New Roman" w:cs="Times New Roman"/>
          <w:sz w:val="36"/>
          <w:szCs w:val="36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B84A6C" w:rsidRDefault="001374B4" w:rsidP="001374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26.11.2021</w:t>
      </w:r>
      <w:r w:rsidR="00FD3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1A1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4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93Б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Default="006471A1" w:rsidP="00612B99">
      <w:pPr>
        <w:spacing w:before="120" w:after="120"/>
        <w:jc w:val="center"/>
        <w:rPr>
          <w:sz w:val="28"/>
          <w:szCs w:val="28"/>
        </w:rPr>
      </w:pPr>
      <w:r w:rsidRPr="00CD376C">
        <w:rPr>
          <w:sz w:val="28"/>
          <w:szCs w:val="28"/>
        </w:rPr>
        <w:t>г. Волгодонск</w:t>
      </w:r>
    </w:p>
    <w:p w:rsidR="001374B4" w:rsidRPr="000E7DA1" w:rsidRDefault="001374B4" w:rsidP="00612B99">
      <w:pPr>
        <w:spacing w:before="120" w:after="120"/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10173"/>
      </w:tblGrid>
      <w:tr w:rsidR="007A02AF" w:rsidRPr="009647BB" w:rsidTr="001374B4">
        <w:tc>
          <w:tcPr>
            <w:tcW w:w="10173" w:type="dxa"/>
          </w:tcPr>
          <w:p w:rsidR="007A02AF" w:rsidRPr="001374B4" w:rsidRDefault="007A02AF" w:rsidP="001374B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</w:t>
            </w:r>
            <w:r w:rsidR="008920F9"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управления города Волгодонска о</w:t>
            </w:r>
            <w:r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24.10.2019 № 67Б «О распределении </w:t>
            </w:r>
            <w:r w:rsidR="00C84707"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</w:t>
            </w:r>
            <w:r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>по организации работы по размещению</w:t>
            </w:r>
            <w:r w:rsidR="003D608A"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на едином</w:t>
            </w:r>
            <w:r w:rsidR="001374B4"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74B4">
              <w:rPr>
                <w:rFonts w:ascii="Times New Roman" w:hAnsi="Times New Roman" w:cs="Times New Roman"/>
                <w:b/>
                <w:sz w:val="28"/>
                <w:szCs w:val="28"/>
              </w:rPr>
              <w:t>портале бюджетной системы Российской Федерации в информационно - коммуникационной сети «Интернет»</w:t>
            </w:r>
          </w:p>
        </w:tc>
      </w:tr>
    </w:tbl>
    <w:p w:rsidR="007A02AF" w:rsidRDefault="007A02AF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0055EF" w:rsidRDefault="000055EF" w:rsidP="000055EF">
      <w:pPr>
        <w:ind w:right="-7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A17A40">
        <w:rPr>
          <w:sz w:val="28"/>
          <w:szCs w:val="28"/>
        </w:rPr>
        <w:t>соответствии с кадровыми изменениями</w:t>
      </w:r>
      <w:r w:rsidRPr="00BD354C">
        <w:rPr>
          <w:sz w:val="28"/>
          <w:szCs w:val="28"/>
        </w:rPr>
        <w:t xml:space="preserve"> </w:t>
      </w:r>
    </w:p>
    <w:p w:rsidR="001374B4" w:rsidRPr="00BD354C" w:rsidRDefault="001374B4" w:rsidP="000055EF">
      <w:pPr>
        <w:ind w:right="-7" w:firstLine="709"/>
        <w:jc w:val="both"/>
        <w:rPr>
          <w:sz w:val="28"/>
          <w:szCs w:val="28"/>
        </w:rPr>
      </w:pPr>
    </w:p>
    <w:p w:rsidR="00747C0B" w:rsidRPr="001374B4" w:rsidRDefault="006471A1" w:rsidP="00A17A40">
      <w:pPr>
        <w:widowControl w:val="0"/>
        <w:spacing w:before="120" w:after="120"/>
        <w:ind w:firstLine="709"/>
        <w:rPr>
          <w:b/>
          <w:spacing w:val="20"/>
          <w:sz w:val="28"/>
        </w:rPr>
      </w:pPr>
      <w:r w:rsidRPr="001374B4">
        <w:rPr>
          <w:b/>
          <w:spacing w:val="20"/>
          <w:sz w:val="28"/>
        </w:rPr>
        <w:t>ПРИКАЗЫВАЮ:</w:t>
      </w:r>
    </w:p>
    <w:p w:rsidR="001374B4" w:rsidRDefault="001374B4" w:rsidP="00A17A40">
      <w:pPr>
        <w:widowControl w:val="0"/>
        <w:spacing w:before="120" w:after="120"/>
        <w:ind w:firstLine="709"/>
        <w:rPr>
          <w:sz w:val="28"/>
        </w:rPr>
      </w:pPr>
    </w:p>
    <w:p w:rsidR="0076797B" w:rsidRPr="00FD5CE7" w:rsidRDefault="007A02AF" w:rsidP="0076797B">
      <w:pPr>
        <w:numPr>
          <w:ilvl w:val="1"/>
          <w:numId w:val="9"/>
        </w:numPr>
        <w:ind w:left="0" w:right="-7" w:firstLine="709"/>
        <w:jc w:val="both"/>
        <w:rPr>
          <w:sz w:val="28"/>
          <w:szCs w:val="28"/>
        </w:rPr>
      </w:pPr>
      <w:r w:rsidRPr="00FD5CE7">
        <w:rPr>
          <w:sz w:val="28"/>
          <w:szCs w:val="28"/>
        </w:rPr>
        <w:t xml:space="preserve">Внести в </w:t>
      </w:r>
      <w:r w:rsidR="006E199C" w:rsidRPr="00FD5CE7">
        <w:rPr>
          <w:sz w:val="28"/>
          <w:szCs w:val="28"/>
        </w:rPr>
        <w:t xml:space="preserve">приложение </w:t>
      </w:r>
      <w:r w:rsidR="00E16915" w:rsidRPr="00FD5CE7">
        <w:rPr>
          <w:sz w:val="28"/>
          <w:szCs w:val="28"/>
        </w:rPr>
        <w:t>2</w:t>
      </w:r>
      <w:r w:rsidR="006E199C" w:rsidRPr="00FD5CE7">
        <w:rPr>
          <w:sz w:val="28"/>
          <w:szCs w:val="28"/>
        </w:rPr>
        <w:t xml:space="preserve"> к </w:t>
      </w:r>
      <w:r w:rsidRPr="00FD5CE7">
        <w:rPr>
          <w:sz w:val="28"/>
          <w:szCs w:val="28"/>
        </w:rPr>
        <w:t>приказ</w:t>
      </w:r>
      <w:r w:rsidR="006E199C" w:rsidRPr="00FD5CE7">
        <w:rPr>
          <w:sz w:val="28"/>
          <w:szCs w:val="28"/>
        </w:rPr>
        <w:t>у</w:t>
      </w:r>
      <w:r w:rsidRPr="00FD5CE7">
        <w:rPr>
          <w:sz w:val="28"/>
          <w:szCs w:val="28"/>
        </w:rPr>
        <w:t xml:space="preserve"> </w:t>
      </w:r>
      <w:r w:rsidR="003D608A" w:rsidRPr="00FD5CE7">
        <w:rPr>
          <w:sz w:val="28"/>
          <w:szCs w:val="28"/>
        </w:rPr>
        <w:t xml:space="preserve">Финансового управления города Волгодонска </w:t>
      </w:r>
      <w:r w:rsidR="008920F9" w:rsidRPr="00FD5CE7">
        <w:rPr>
          <w:sz w:val="28"/>
          <w:szCs w:val="28"/>
        </w:rPr>
        <w:t>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</w:t>
      </w:r>
      <w:r w:rsidR="00FD5CE7" w:rsidRPr="00FD5CE7">
        <w:rPr>
          <w:sz w:val="28"/>
          <w:szCs w:val="28"/>
        </w:rPr>
        <w:t>ционной сети «Интернет» следующе</w:t>
      </w:r>
      <w:r w:rsidR="008920F9" w:rsidRPr="00FD5CE7">
        <w:rPr>
          <w:sz w:val="28"/>
          <w:szCs w:val="28"/>
        </w:rPr>
        <w:t>е изменени</w:t>
      </w:r>
      <w:r w:rsidR="00FD5CE7" w:rsidRPr="00FD5CE7">
        <w:rPr>
          <w:sz w:val="28"/>
          <w:szCs w:val="28"/>
        </w:rPr>
        <w:t>е</w:t>
      </w:r>
      <w:r w:rsidR="00FD5CE7">
        <w:rPr>
          <w:sz w:val="28"/>
          <w:szCs w:val="28"/>
        </w:rPr>
        <w:t xml:space="preserve"> </w:t>
      </w:r>
      <w:r w:rsidR="0076797B" w:rsidRPr="00FD5CE7">
        <w:rPr>
          <w:sz w:val="28"/>
          <w:szCs w:val="28"/>
        </w:rPr>
        <w:t>после строки: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130"/>
        <w:gridCol w:w="2438"/>
        <w:gridCol w:w="1369"/>
        <w:gridCol w:w="1220"/>
        <w:gridCol w:w="1220"/>
        <w:gridCol w:w="1216"/>
      </w:tblGrid>
      <w:tr w:rsidR="0076797B" w:rsidRPr="0038087E" w:rsidTr="00651403">
        <w:tc>
          <w:tcPr>
            <w:tcW w:w="227" w:type="pct"/>
            <w:vAlign w:val="center"/>
          </w:tcPr>
          <w:p w:rsidR="0076797B" w:rsidRPr="0038087E" w:rsidRDefault="0076797B" w:rsidP="00651403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«21</w:t>
            </w:r>
          </w:p>
        </w:tc>
        <w:tc>
          <w:tcPr>
            <w:tcW w:w="1060" w:type="pct"/>
          </w:tcPr>
          <w:p w:rsidR="0076797B" w:rsidRPr="0038087E" w:rsidRDefault="0076797B" w:rsidP="00651403">
            <w:pPr>
              <w:tabs>
                <w:tab w:val="left" w:pos="720"/>
              </w:tabs>
              <w:ind w:left="-113" w:right="-113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6797B" w:rsidRPr="0038087E" w:rsidRDefault="0076797B" w:rsidP="00651403">
            <w:pPr>
              <w:tabs>
                <w:tab w:val="left" w:pos="720"/>
              </w:tabs>
              <w:ind w:left="-113" w:right="-113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13" w:type="pct"/>
          </w:tcPr>
          <w:p w:rsidR="0076797B" w:rsidRPr="0038087E" w:rsidRDefault="0076797B" w:rsidP="0065140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81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7" w:type="pct"/>
          </w:tcPr>
          <w:p w:rsidR="0076797B" w:rsidRPr="0038087E" w:rsidRDefault="0076797B" w:rsidP="00651403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7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6797B" w:rsidRDefault="0076797B" w:rsidP="0076797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130"/>
        <w:gridCol w:w="2438"/>
        <w:gridCol w:w="1369"/>
        <w:gridCol w:w="1220"/>
        <w:gridCol w:w="1220"/>
        <w:gridCol w:w="1216"/>
      </w:tblGrid>
      <w:tr w:rsidR="0076797B" w:rsidRPr="0038087E" w:rsidTr="00651403">
        <w:tc>
          <w:tcPr>
            <w:tcW w:w="227" w:type="pct"/>
            <w:vAlign w:val="center"/>
          </w:tcPr>
          <w:p w:rsidR="0076797B" w:rsidRPr="0038087E" w:rsidRDefault="0076797B" w:rsidP="00651403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«22</w:t>
            </w:r>
          </w:p>
        </w:tc>
        <w:tc>
          <w:tcPr>
            <w:tcW w:w="1060" w:type="pct"/>
          </w:tcPr>
          <w:p w:rsidR="0076797B" w:rsidRPr="0038087E" w:rsidRDefault="00FD5CE7" w:rsidP="00FD5CE7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</w:t>
            </w:r>
            <w:r w:rsidR="007679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Елизавета</w:t>
            </w:r>
            <w:r w:rsidR="007679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Витальевна</w:t>
            </w:r>
          </w:p>
        </w:tc>
        <w:tc>
          <w:tcPr>
            <w:tcW w:w="1213" w:type="pct"/>
          </w:tcPr>
          <w:p w:rsidR="0076797B" w:rsidRPr="0038087E" w:rsidRDefault="00FD5CE7" w:rsidP="00FD5CE7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</w:t>
            </w:r>
            <w:r w:rsidR="0076797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Ведущий </w:t>
            </w:r>
            <w:r w:rsidR="0076797B" w:rsidRPr="0038087E">
              <w:rPr>
                <w:sz w:val="26"/>
                <w:szCs w:val="26"/>
              </w:rPr>
              <w:t xml:space="preserve">специалист </w:t>
            </w:r>
          </w:p>
        </w:tc>
        <w:tc>
          <w:tcPr>
            <w:tcW w:w="681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7" w:type="pct"/>
          </w:tcPr>
          <w:p w:rsidR="0076797B" w:rsidRPr="0038087E" w:rsidRDefault="0076797B" w:rsidP="00651403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7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76797B" w:rsidRPr="0038087E" w:rsidRDefault="0076797B" w:rsidP="0065140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5C7755" w:rsidRPr="00073EB7" w:rsidRDefault="0046371C" w:rsidP="00D77689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67D">
        <w:rPr>
          <w:sz w:val="28"/>
          <w:szCs w:val="28"/>
        </w:rPr>
        <w:t>2</w:t>
      </w:r>
      <w:r w:rsidR="00CC0BA7">
        <w:rPr>
          <w:sz w:val="28"/>
          <w:szCs w:val="28"/>
        </w:rPr>
        <w:t>.</w:t>
      </w:r>
      <w:r w:rsidR="00CC0BA7">
        <w:rPr>
          <w:sz w:val="28"/>
          <w:szCs w:val="28"/>
        </w:rPr>
        <w:tab/>
      </w:r>
      <w:r w:rsidR="005C7755">
        <w:rPr>
          <w:sz w:val="28"/>
          <w:szCs w:val="28"/>
        </w:rPr>
        <w:t>Г</w:t>
      </w:r>
      <w:r w:rsidR="005C7755" w:rsidRPr="00073EB7">
        <w:rPr>
          <w:sz w:val="28"/>
          <w:szCs w:val="28"/>
        </w:rPr>
        <w:t>лавно</w:t>
      </w:r>
      <w:r w:rsidR="005C7755">
        <w:rPr>
          <w:sz w:val="28"/>
          <w:szCs w:val="28"/>
        </w:rPr>
        <w:t>му</w:t>
      </w:r>
      <w:r w:rsidR="005C7755" w:rsidRPr="00073EB7">
        <w:rPr>
          <w:sz w:val="28"/>
          <w:szCs w:val="28"/>
        </w:rPr>
        <w:t xml:space="preserve"> специалист</w:t>
      </w:r>
      <w:r w:rsidR="005C7755">
        <w:rPr>
          <w:sz w:val="28"/>
          <w:szCs w:val="28"/>
        </w:rPr>
        <w:t>у</w:t>
      </w:r>
      <w:r w:rsidR="005C7755" w:rsidRPr="00073EB7">
        <w:rPr>
          <w:sz w:val="28"/>
          <w:szCs w:val="28"/>
        </w:rPr>
        <w:t xml:space="preserve"> бюджетного отдела Сигарев</w:t>
      </w:r>
      <w:r w:rsidR="005C7755">
        <w:rPr>
          <w:sz w:val="28"/>
          <w:szCs w:val="28"/>
        </w:rPr>
        <w:t>ой</w:t>
      </w:r>
      <w:r w:rsidR="005C7755" w:rsidRPr="00073EB7">
        <w:rPr>
          <w:sz w:val="28"/>
          <w:szCs w:val="28"/>
        </w:rPr>
        <w:t xml:space="preserve"> О.В</w:t>
      </w:r>
      <w:r w:rsidR="005C7755">
        <w:rPr>
          <w:sz w:val="28"/>
          <w:szCs w:val="28"/>
        </w:rPr>
        <w:t>.</w:t>
      </w:r>
      <w:r w:rsidR="005C7755" w:rsidRPr="00073EB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 xml:space="preserve">обеспечить регистрацию </w:t>
      </w:r>
      <w:r w:rsidR="005C7755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3C69D7" w:rsidRPr="003C69D7">
        <w:rPr>
          <w:sz w:val="28"/>
          <w:szCs w:val="28"/>
        </w:rPr>
        <w:t xml:space="preserve"> </w:t>
      </w:r>
      <w:r w:rsidR="003C69D7">
        <w:rPr>
          <w:sz w:val="28"/>
          <w:szCs w:val="28"/>
        </w:rPr>
        <w:t>уполномоченных лиц согласно настоящему приказу</w:t>
      </w:r>
      <w:r w:rsidR="005C7755">
        <w:rPr>
          <w:sz w:val="28"/>
          <w:szCs w:val="28"/>
        </w:rPr>
        <w:t>.</w:t>
      </w:r>
    </w:p>
    <w:p w:rsidR="00006436" w:rsidRDefault="00A94819" w:rsidP="005C7755">
      <w:pPr>
        <w:widowControl w:val="0"/>
        <w:numPr>
          <w:ilvl w:val="0"/>
          <w:numId w:val="9"/>
        </w:numPr>
        <w:ind w:hanging="12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6436">
        <w:rPr>
          <w:sz w:val="28"/>
          <w:szCs w:val="28"/>
        </w:rPr>
        <w:t xml:space="preserve">риказ вступает в силу со дня его </w:t>
      </w:r>
      <w:r w:rsidR="00654D8B">
        <w:rPr>
          <w:sz w:val="28"/>
          <w:szCs w:val="28"/>
        </w:rPr>
        <w:t>принятия</w:t>
      </w:r>
      <w:r w:rsidR="00006436">
        <w:rPr>
          <w:sz w:val="28"/>
          <w:szCs w:val="28"/>
        </w:rPr>
        <w:t xml:space="preserve">. </w:t>
      </w:r>
    </w:p>
    <w:p w:rsidR="00006436" w:rsidRPr="00CD376C" w:rsidRDefault="004507FC" w:rsidP="00006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436">
        <w:rPr>
          <w:sz w:val="28"/>
          <w:szCs w:val="28"/>
        </w:rPr>
        <w:t xml:space="preserve">. </w:t>
      </w:r>
      <w:r w:rsidR="00006436">
        <w:rPr>
          <w:sz w:val="28"/>
          <w:szCs w:val="28"/>
        </w:rPr>
        <w:tab/>
      </w:r>
      <w:proofErr w:type="gramStart"/>
      <w:r w:rsidR="00006436" w:rsidRPr="00CD376C">
        <w:rPr>
          <w:sz w:val="28"/>
          <w:szCs w:val="28"/>
        </w:rPr>
        <w:t>Контроль за</w:t>
      </w:r>
      <w:proofErr w:type="gramEnd"/>
      <w:r w:rsidR="00006436" w:rsidRPr="00CD376C">
        <w:rPr>
          <w:sz w:val="28"/>
          <w:szCs w:val="28"/>
        </w:rPr>
        <w:t xml:space="preserve"> исполнением приказа оставляю за собой.</w:t>
      </w:r>
    </w:p>
    <w:p w:rsidR="00A17A40" w:rsidRDefault="00A17A40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74B4" w:rsidRDefault="001374B4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74B4" w:rsidRDefault="001374B4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="00045C04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A17A40" w:rsidRDefault="00A17A40" w:rsidP="00006436"/>
    <w:p w:rsidR="00006436" w:rsidRPr="00CD376C" w:rsidRDefault="001374B4" w:rsidP="00006436">
      <w:r>
        <w:t>П</w:t>
      </w:r>
      <w:r w:rsidR="00006436" w:rsidRPr="00CD376C">
        <w:t xml:space="preserve">риказ </w:t>
      </w:r>
      <w:r>
        <w:t>вносит</w:t>
      </w:r>
      <w:r w:rsidR="00006436" w:rsidRPr="00CD376C">
        <w:t xml:space="preserve"> </w:t>
      </w:r>
    </w:p>
    <w:p w:rsidR="00045C04" w:rsidRDefault="001D55DD" w:rsidP="00A56783">
      <w:r>
        <w:t>бюджетны</w:t>
      </w:r>
      <w:r w:rsidR="001374B4">
        <w:t>й</w:t>
      </w:r>
      <w:r>
        <w:t xml:space="preserve"> отдел</w:t>
      </w:r>
      <w:r w:rsidR="00006436">
        <w:t xml:space="preserve">                                                </w:t>
      </w:r>
    </w:p>
    <w:sectPr w:rsidR="00045C04" w:rsidSect="001374B4">
      <w:footerReference w:type="even" r:id="rId8"/>
      <w:pgSz w:w="11906" w:h="16838"/>
      <w:pgMar w:top="255" w:right="567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F7" w:rsidRDefault="003C47F7">
      <w:r>
        <w:separator/>
      </w:r>
    </w:p>
  </w:endnote>
  <w:endnote w:type="continuationSeparator" w:id="0">
    <w:p w:rsidR="003C47F7" w:rsidRDefault="003C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D" w:rsidRDefault="008B5ACD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ACD" w:rsidRDefault="008B5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F7" w:rsidRDefault="003C47F7">
      <w:r>
        <w:separator/>
      </w:r>
    </w:p>
  </w:footnote>
  <w:footnote w:type="continuationSeparator" w:id="0">
    <w:p w:rsidR="003C47F7" w:rsidRDefault="003C4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D5139"/>
    <w:multiLevelType w:val="multilevel"/>
    <w:tmpl w:val="78724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B23B0E"/>
    <w:multiLevelType w:val="multilevel"/>
    <w:tmpl w:val="980EF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6A0659"/>
    <w:multiLevelType w:val="multilevel"/>
    <w:tmpl w:val="8F4A8A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8044F9D"/>
    <w:multiLevelType w:val="multilevel"/>
    <w:tmpl w:val="E73C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DD"/>
    <w:rsid w:val="00002398"/>
    <w:rsid w:val="000024F4"/>
    <w:rsid w:val="00002763"/>
    <w:rsid w:val="000045AF"/>
    <w:rsid w:val="000055EF"/>
    <w:rsid w:val="00006436"/>
    <w:rsid w:val="0000692E"/>
    <w:rsid w:val="00006A07"/>
    <w:rsid w:val="00010BB1"/>
    <w:rsid w:val="00012740"/>
    <w:rsid w:val="0001497E"/>
    <w:rsid w:val="0001777C"/>
    <w:rsid w:val="00021BD2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1F29"/>
    <w:rsid w:val="0004505E"/>
    <w:rsid w:val="00045C04"/>
    <w:rsid w:val="00045D20"/>
    <w:rsid w:val="00045D4E"/>
    <w:rsid w:val="0005038E"/>
    <w:rsid w:val="000520F9"/>
    <w:rsid w:val="00053A2C"/>
    <w:rsid w:val="0005468D"/>
    <w:rsid w:val="00063DFD"/>
    <w:rsid w:val="00065E9D"/>
    <w:rsid w:val="00065F7B"/>
    <w:rsid w:val="00067521"/>
    <w:rsid w:val="00067A17"/>
    <w:rsid w:val="00072BC0"/>
    <w:rsid w:val="00074E44"/>
    <w:rsid w:val="00075A43"/>
    <w:rsid w:val="00077FE3"/>
    <w:rsid w:val="0008099F"/>
    <w:rsid w:val="00081EB1"/>
    <w:rsid w:val="0008202B"/>
    <w:rsid w:val="00083152"/>
    <w:rsid w:val="00083E1A"/>
    <w:rsid w:val="0008461B"/>
    <w:rsid w:val="00085D9C"/>
    <w:rsid w:val="00087D5B"/>
    <w:rsid w:val="00093AC4"/>
    <w:rsid w:val="000953D0"/>
    <w:rsid w:val="00097D4E"/>
    <w:rsid w:val="000A1939"/>
    <w:rsid w:val="000A2F1F"/>
    <w:rsid w:val="000A51DA"/>
    <w:rsid w:val="000A7AD9"/>
    <w:rsid w:val="000B0360"/>
    <w:rsid w:val="000B1C31"/>
    <w:rsid w:val="000B5E5B"/>
    <w:rsid w:val="000C29FA"/>
    <w:rsid w:val="000C2B7F"/>
    <w:rsid w:val="000C4E4E"/>
    <w:rsid w:val="000C5218"/>
    <w:rsid w:val="000C718E"/>
    <w:rsid w:val="000D6C3F"/>
    <w:rsid w:val="000D7016"/>
    <w:rsid w:val="000D74BF"/>
    <w:rsid w:val="000E1B91"/>
    <w:rsid w:val="000E226C"/>
    <w:rsid w:val="000E24A4"/>
    <w:rsid w:val="000E3D12"/>
    <w:rsid w:val="000E5579"/>
    <w:rsid w:val="000E75EB"/>
    <w:rsid w:val="000E7DA1"/>
    <w:rsid w:val="000F07BD"/>
    <w:rsid w:val="000F0871"/>
    <w:rsid w:val="000F17A4"/>
    <w:rsid w:val="000F2C51"/>
    <w:rsid w:val="000F2D8B"/>
    <w:rsid w:val="000F7252"/>
    <w:rsid w:val="00102165"/>
    <w:rsid w:val="00102AEA"/>
    <w:rsid w:val="00105B5E"/>
    <w:rsid w:val="00106AE4"/>
    <w:rsid w:val="00106B72"/>
    <w:rsid w:val="0011086E"/>
    <w:rsid w:val="001131FF"/>
    <w:rsid w:val="0011488E"/>
    <w:rsid w:val="00117D37"/>
    <w:rsid w:val="0013067E"/>
    <w:rsid w:val="001318E8"/>
    <w:rsid w:val="0013368B"/>
    <w:rsid w:val="001351CB"/>
    <w:rsid w:val="001369F3"/>
    <w:rsid w:val="001374B4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540C7"/>
    <w:rsid w:val="001552AC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C6BDC"/>
    <w:rsid w:val="001C7EA3"/>
    <w:rsid w:val="001D00C1"/>
    <w:rsid w:val="001D1FA6"/>
    <w:rsid w:val="001D22C3"/>
    <w:rsid w:val="001D23EA"/>
    <w:rsid w:val="001D46F3"/>
    <w:rsid w:val="001D55DD"/>
    <w:rsid w:val="001D5841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1F6BC4"/>
    <w:rsid w:val="00201443"/>
    <w:rsid w:val="00202545"/>
    <w:rsid w:val="0020436E"/>
    <w:rsid w:val="00207B53"/>
    <w:rsid w:val="002133BD"/>
    <w:rsid w:val="002153AD"/>
    <w:rsid w:val="0021698C"/>
    <w:rsid w:val="00217A21"/>
    <w:rsid w:val="0022074C"/>
    <w:rsid w:val="00221768"/>
    <w:rsid w:val="00221864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52DB"/>
    <w:rsid w:val="002659DB"/>
    <w:rsid w:val="002667FC"/>
    <w:rsid w:val="0026716A"/>
    <w:rsid w:val="0027299E"/>
    <w:rsid w:val="00281BFE"/>
    <w:rsid w:val="00283AB5"/>
    <w:rsid w:val="00290CF3"/>
    <w:rsid w:val="00297E73"/>
    <w:rsid w:val="002A1846"/>
    <w:rsid w:val="002A1C0B"/>
    <w:rsid w:val="002A1C72"/>
    <w:rsid w:val="002A4C2F"/>
    <w:rsid w:val="002A51C9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7533"/>
    <w:rsid w:val="002D7740"/>
    <w:rsid w:val="002E5210"/>
    <w:rsid w:val="002E6B08"/>
    <w:rsid w:val="002E76D9"/>
    <w:rsid w:val="002E7867"/>
    <w:rsid w:val="002E7BF6"/>
    <w:rsid w:val="002F110D"/>
    <w:rsid w:val="002F23A0"/>
    <w:rsid w:val="002F24E9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4F22"/>
    <w:rsid w:val="003355C7"/>
    <w:rsid w:val="00336BA9"/>
    <w:rsid w:val="00340D24"/>
    <w:rsid w:val="00342D09"/>
    <w:rsid w:val="003432A0"/>
    <w:rsid w:val="00351D5F"/>
    <w:rsid w:val="00353D9C"/>
    <w:rsid w:val="00355FD6"/>
    <w:rsid w:val="00356645"/>
    <w:rsid w:val="003568D1"/>
    <w:rsid w:val="00356DE9"/>
    <w:rsid w:val="00357129"/>
    <w:rsid w:val="003604CD"/>
    <w:rsid w:val="0036055C"/>
    <w:rsid w:val="00360B1F"/>
    <w:rsid w:val="00363B59"/>
    <w:rsid w:val="00364BC1"/>
    <w:rsid w:val="00367B6E"/>
    <w:rsid w:val="00371AD2"/>
    <w:rsid w:val="00372C72"/>
    <w:rsid w:val="00376450"/>
    <w:rsid w:val="0038087E"/>
    <w:rsid w:val="003813B8"/>
    <w:rsid w:val="00381FF9"/>
    <w:rsid w:val="00383EFB"/>
    <w:rsid w:val="00387CDF"/>
    <w:rsid w:val="00387F43"/>
    <w:rsid w:val="00391FC7"/>
    <w:rsid w:val="00393984"/>
    <w:rsid w:val="0039500E"/>
    <w:rsid w:val="00396575"/>
    <w:rsid w:val="00396CEC"/>
    <w:rsid w:val="00397D34"/>
    <w:rsid w:val="003A14BB"/>
    <w:rsid w:val="003A2C79"/>
    <w:rsid w:val="003A4677"/>
    <w:rsid w:val="003A69AC"/>
    <w:rsid w:val="003B0EFD"/>
    <w:rsid w:val="003B1D05"/>
    <w:rsid w:val="003B1FA8"/>
    <w:rsid w:val="003B340B"/>
    <w:rsid w:val="003B3743"/>
    <w:rsid w:val="003B49C3"/>
    <w:rsid w:val="003B5767"/>
    <w:rsid w:val="003B64A8"/>
    <w:rsid w:val="003B67DB"/>
    <w:rsid w:val="003C1ECC"/>
    <w:rsid w:val="003C231D"/>
    <w:rsid w:val="003C2956"/>
    <w:rsid w:val="003C47F7"/>
    <w:rsid w:val="003C69D7"/>
    <w:rsid w:val="003D0493"/>
    <w:rsid w:val="003D1266"/>
    <w:rsid w:val="003D1703"/>
    <w:rsid w:val="003D1948"/>
    <w:rsid w:val="003D1F1F"/>
    <w:rsid w:val="003D2EA5"/>
    <w:rsid w:val="003D42F5"/>
    <w:rsid w:val="003D608A"/>
    <w:rsid w:val="003E2EE5"/>
    <w:rsid w:val="003E3F93"/>
    <w:rsid w:val="003E41DB"/>
    <w:rsid w:val="003E566F"/>
    <w:rsid w:val="003E5E5D"/>
    <w:rsid w:val="003E5EFA"/>
    <w:rsid w:val="003E6000"/>
    <w:rsid w:val="003E7CDC"/>
    <w:rsid w:val="003F37EE"/>
    <w:rsid w:val="003F3AFC"/>
    <w:rsid w:val="003F6141"/>
    <w:rsid w:val="003F7A8F"/>
    <w:rsid w:val="004015A0"/>
    <w:rsid w:val="0040293E"/>
    <w:rsid w:val="00402C81"/>
    <w:rsid w:val="00402CA0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67D"/>
    <w:rsid w:val="00434F6A"/>
    <w:rsid w:val="00435952"/>
    <w:rsid w:val="00435966"/>
    <w:rsid w:val="0043763F"/>
    <w:rsid w:val="00444E51"/>
    <w:rsid w:val="0044677A"/>
    <w:rsid w:val="00446D65"/>
    <w:rsid w:val="004507FC"/>
    <w:rsid w:val="00453459"/>
    <w:rsid w:val="00454BB8"/>
    <w:rsid w:val="00455021"/>
    <w:rsid w:val="00455E27"/>
    <w:rsid w:val="004567BF"/>
    <w:rsid w:val="00457E65"/>
    <w:rsid w:val="00461A7F"/>
    <w:rsid w:val="0046371C"/>
    <w:rsid w:val="0046543C"/>
    <w:rsid w:val="00466730"/>
    <w:rsid w:val="004700EA"/>
    <w:rsid w:val="004705F6"/>
    <w:rsid w:val="00473755"/>
    <w:rsid w:val="00474208"/>
    <w:rsid w:val="00475765"/>
    <w:rsid w:val="004816E2"/>
    <w:rsid w:val="00481D88"/>
    <w:rsid w:val="004837C9"/>
    <w:rsid w:val="004839B1"/>
    <w:rsid w:val="00485E1A"/>
    <w:rsid w:val="00486EEE"/>
    <w:rsid w:val="00495F35"/>
    <w:rsid w:val="00495FF0"/>
    <w:rsid w:val="004968C3"/>
    <w:rsid w:val="00496E2A"/>
    <w:rsid w:val="004971CA"/>
    <w:rsid w:val="004A1262"/>
    <w:rsid w:val="004A2D4A"/>
    <w:rsid w:val="004A44FD"/>
    <w:rsid w:val="004A483A"/>
    <w:rsid w:val="004A54E1"/>
    <w:rsid w:val="004A6494"/>
    <w:rsid w:val="004B1EC3"/>
    <w:rsid w:val="004B339C"/>
    <w:rsid w:val="004B453A"/>
    <w:rsid w:val="004B63AE"/>
    <w:rsid w:val="004C03BE"/>
    <w:rsid w:val="004C216B"/>
    <w:rsid w:val="004C230B"/>
    <w:rsid w:val="004C2AF9"/>
    <w:rsid w:val="004C5134"/>
    <w:rsid w:val="004D04D0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2E6B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683"/>
    <w:rsid w:val="00527A93"/>
    <w:rsid w:val="0053125A"/>
    <w:rsid w:val="005400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2B95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C7755"/>
    <w:rsid w:val="005D0276"/>
    <w:rsid w:val="005D17C4"/>
    <w:rsid w:val="005D1B63"/>
    <w:rsid w:val="005D1EA1"/>
    <w:rsid w:val="005D2DA2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5F6A21"/>
    <w:rsid w:val="0060075D"/>
    <w:rsid w:val="00604830"/>
    <w:rsid w:val="00606B92"/>
    <w:rsid w:val="00610DD8"/>
    <w:rsid w:val="00612AFD"/>
    <w:rsid w:val="00612B99"/>
    <w:rsid w:val="00612F6C"/>
    <w:rsid w:val="00622C3D"/>
    <w:rsid w:val="00623E6C"/>
    <w:rsid w:val="0062554C"/>
    <w:rsid w:val="0062771F"/>
    <w:rsid w:val="00627800"/>
    <w:rsid w:val="00631EFD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1403"/>
    <w:rsid w:val="00653099"/>
    <w:rsid w:val="0065499A"/>
    <w:rsid w:val="00654D8B"/>
    <w:rsid w:val="006576F5"/>
    <w:rsid w:val="00660C2A"/>
    <w:rsid w:val="00660EC7"/>
    <w:rsid w:val="0066124E"/>
    <w:rsid w:val="006652CF"/>
    <w:rsid w:val="0067136A"/>
    <w:rsid w:val="006727A6"/>
    <w:rsid w:val="006739FC"/>
    <w:rsid w:val="006755CA"/>
    <w:rsid w:val="0067662A"/>
    <w:rsid w:val="00676905"/>
    <w:rsid w:val="006769C9"/>
    <w:rsid w:val="006811AA"/>
    <w:rsid w:val="006837DE"/>
    <w:rsid w:val="006839A2"/>
    <w:rsid w:val="00684C2E"/>
    <w:rsid w:val="00684D6A"/>
    <w:rsid w:val="00690C3B"/>
    <w:rsid w:val="006942D2"/>
    <w:rsid w:val="00694B6A"/>
    <w:rsid w:val="006A0CE4"/>
    <w:rsid w:val="006A0EF7"/>
    <w:rsid w:val="006A118B"/>
    <w:rsid w:val="006A4D96"/>
    <w:rsid w:val="006B266C"/>
    <w:rsid w:val="006B701D"/>
    <w:rsid w:val="006B70E4"/>
    <w:rsid w:val="006B7653"/>
    <w:rsid w:val="006C0EEA"/>
    <w:rsid w:val="006C1D3B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199C"/>
    <w:rsid w:val="006E279D"/>
    <w:rsid w:val="006E6A9D"/>
    <w:rsid w:val="006E6DC2"/>
    <w:rsid w:val="006E7BC7"/>
    <w:rsid w:val="006F2285"/>
    <w:rsid w:val="006F3E1C"/>
    <w:rsid w:val="006F4698"/>
    <w:rsid w:val="0071746B"/>
    <w:rsid w:val="00720267"/>
    <w:rsid w:val="00725FA0"/>
    <w:rsid w:val="00733D87"/>
    <w:rsid w:val="0073437E"/>
    <w:rsid w:val="00734BB3"/>
    <w:rsid w:val="0073526E"/>
    <w:rsid w:val="0073658D"/>
    <w:rsid w:val="0073684E"/>
    <w:rsid w:val="00740DF7"/>
    <w:rsid w:val="00741AF1"/>
    <w:rsid w:val="007430BD"/>
    <w:rsid w:val="00743C5C"/>
    <w:rsid w:val="00744715"/>
    <w:rsid w:val="00744E6F"/>
    <w:rsid w:val="00744F49"/>
    <w:rsid w:val="0074786D"/>
    <w:rsid w:val="00747C0B"/>
    <w:rsid w:val="0075055A"/>
    <w:rsid w:val="00757FA2"/>
    <w:rsid w:val="00760C90"/>
    <w:rsid w:val="00761002"/>
    <w:rsid w:val="0076228C"/>
    <w:rsid w:val="007625C0"/>
    <w:rsid w:val="0076487D"/>
    <w:rsid w:val="00765A69"/>
    <w:rsid w:val="00766606"/>
    <w:rsid w:val="0076797B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55EE"/>
    <w:rsid w:val="00797EAB"/>
    <w:rsid w:val="007A02AF"/>
    <w:rsid w:val="007A1187"/>
    <w:rsid w:val="007A46CD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0A7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43EF"/>
    <w:rsid w:val="007F55EF"/>
    <w:rsid w:val="007F7F71"/>
    <w:rsid w:val="0080055B"/>
    <w:rsid w:val="00803220"/>
    <w:rsid w:val="008040F1"/>
    <w:rsid w:val="00810E03"/>
    <w:rsid w:val="0081100C"/>
    <w:rsid w:val="00817D45"/>
    <w:rsid w:val="0082045E"/>
    <w:rsid w:val="00822380"/>
    <w:rsid w:val="00822537"/>
    <w:rsid w:val="00826468"/>
    <w:rsid w:val="008272AE"/>
    <w:rsid w:val="008274AB"/>
    <w:rsid w:val="00827A46"/>
    <w:rsid w:val="00831DB4"/>
    <w:rsid w:val="00832012"/>
    <w:rsid w:val="00833ABE"/>
    <w:rsid w:val="008341B1"/>
    <w:rsid w:val="00834B9F"/>
    <w:rsid w:val="00836191"/>
    <w:rsid w:val="00836B63"/>
    <w:rsid w:val="00836C80"/>
    <w:rsid w:val="00836ED2"/>
    <w:rsid w:val="00840C96"/>
    <w:rsid w:val="00841965"/>
    <w:rsid w:val="00841E7E"/>
    <w:rsid w:val="00845054"/>
    <w:rsid w:val="0084648A"/>
    <w:rsid w:val="00846CFE"/>
    <w:rsid w:val="00847D48"/>
    <w:rsid w:val="00850E07"/>
    <w:rsid w:val="00851496"/>
    <w:rsid w:val="0085149F"/>
    <w:rsid w:val="00852C68"/>
    <w:rsid w:val="00857CD7"/>
    <w:rsid w:val="00860957"/>
    <w:rsid w:val="00860B26"/>
    <w:rsid w:val="00867A5C"/>
    <w:rsid w:val="00875E6B"/>
    <w:rsid w:val="00876923"/>
    <w:rsid w:val="00880F0E"/>
    <w:rsid w:val="00882278"/>
    <w:rsid w:val="00884E44"/>
    <w:rsid w:val="008854F3"/>
    <w:rsid w:val="008858F5"/>
    <w:rsid w:val="00890500"/>
    <w:rsid w:val="008920F9"/>
    <w:rsid w:val="00892AF2"/>
    <w:rsid w:val="00892E8A"/>
    <w:rsid w:val="00897CE0"/>
    <w:rsid w:val="008A01CC"/>
    <w:rsid w:val="008A02F4"/>
    <w:rsid w:val="008A3A45"/>
    <w:rsid w:val="008A5005"/>
    <w:rsid w:val="008A6363"/>
    <w:rsid w:val="008B0BF6"/>
    <w:rsid w:val="008B0F5A"/>
    <w:rsid w:val="008B1BE3"/>
    <w:rsid w:val="008B2FF9"/>
    <w:rsid w:val="008B394A"/>
    <w:rsid w:val="008B4191"/>
    <w:rsid w:val="008B56B8"/>
    <w:rsid w:val="008B5ACD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D7A30"/>
    <w:rsid w:val="008D7C8D"/>
    <w:rsid w:val="008E084D"/>
    <w:rsid w:val="008E22FF"/>
    <w:rsid w:val="008E5C0D"/>
    <w:rsid w:val="008F2901"/>
    <w:rsid w:val="008F478B"/>
    <w:rsid w:val="008F611D"/>
    <w:rsid w:val="008F70C8"/>
    <w:rsid w:val="008F7DF1"/>
    <w:rsid w:val="00900151"/>
    <w:rsid w:val="00903CF5"/>
    <w:rsid w:val="00905ACA"/>
    <w:rsid w:val="00905C66"/>
    <w:rsid w:val="009062C6"/>
    <w:rsid w:val="00907C02"/>
    <w:rsid w:val="009129EF"/>
    <w:rsid w:val="00913FB6"/>
    <w:rsid w:val="0091490B"/>
    <w:rsid w:val="009171F4"/>
    <w:rsid w:val="00920EE9"/>
    <w:rsid w:val="00925116"/>
    <w:rsid w:val="009330B7"/>
    <w:rsid w:val="00933620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16B0"/>
    <w:rsid w:val="00951D06"/>
    <w:rsid w:val="009521C6"/>
    <w:rsid w:val="00953400"/>
    <w:rsid w:val="0095593E"/>
    <w:rsid w:val="009567D8"/>
    <w:rsid w:val="00960A4F"/>
    <w:rsid w:val="00960B26"/>
    <w:rsid w:val="00961338"/>
    <w:rsid w:val="00962FAE"/>
    <w:rsid w:val="00964306"/>
    <w:rsid w:val="00964616"/>
    <w:rsid w:val="009647BB"/>
    <w:rsid w:val="0096503A"/>
    <w:rsid w:val="009717FC"/>
    <w:rsid w:val="00971B72"/>
    <w:rsid w:val="00975BB8"/>
    <w:rsid w:val="009834EA"/>
    <w:rsid w:val="00986042"/>
    <w:rsid w:val="00991536"/>
    <w:rsid w:val="00992CD6"/>
    <w:rsid w:val="0099567E"/>
    <w:rsid w:val="00996407"/>
    <w:rsid w:val="009A1C1D"/>
    <w:rsid w:val="009A1D12"/>
    <w:rsid w:val="009A401D"/>
    <w:rsid w:val="009A6732"/>
    <w:rsid w:val="009A772C"/>
    <w:rsid w:val="009B22C1"/>
    <w:rsid w:val="009B2527"/>
    <w:rsid w:val="009B3F96"/>
    <w:rsid w:val="009C0673"/>
    <w:rsid w:val="009C1A0C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17A40"/>
    <w:rsid w:val="00A242E0"/>
    <w:rsid w:val="00A2485F"/>
    <w:rsid w:val="00A25B28"/>
    <w:rsid w:val="00A25E46"/>
    <w:rsid w:val="00A26182"/>
    <w:rsid w:val="00A263DD"/>
    <w:rsid w:val="00A31C2C"/>
    <w:rsid w:val="00A31EAA"/>
    <w:rsid w:val="00A34390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783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4819"/>
    <w:rsid w:val="00A96440"/>
    <w:rsid w:val="00A96559"/>
    <w:rsid w:val="00A966D4"/>
    <w:rsid w:val="00A97A0A"/>
    <w:rsid w:val="00AA0CB1"/>
    <w:rsid w:val="00AA1B10"/>
    <w:rsid w:val="00AA1CE5"/>
    <w:rsid w:val="00AB0F1D"/>
    <w:rsid w:val="00AB5A53"/>
    <w:rsid w:val="00AB5EFB"/>
    <w:rsid w:val="00AB66F6"/>
    <w:rsid w:val="00AC07E5"/>
    <w:rsid w:val="00AC7F45"/>
    <w:rsid w:val="00AD2F36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5D58"/>
    <w:rsid w:val="00B15E67"/>
    <w:rsid w:val="00B16EDB"/>
    <w:rsid w:val="00B22C15"/>
    <w:rsid w:val="00B26370"/>
    <w:rsid w:val="00B26C7A"/>
    <w:rsid w:val="00B301C9"/>
    <w:rsid w:val="00B30269"/>
    <w:rsid w:val="00B31B50"/>
    <w:rsid w:val="00B3214A"/>
    <w:rsid w:val="00B32193"/>
    <w:rsid w:val="00B337EF"/>
    <w:rsid w:val="00B36B20"/>
    <w:rsid w:val="00B37678"/>
    <w:rsid w:val="00B37E5A"/>
    <w:rsid w:val="00B4117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9036C"/>
    <w:rsid w:val="00B92A06"/>
    <w:rsid w:val="00B92FBC"/>
    <w:rsid w:val="00B934C0"/>
    <w:rsid w:val="00B9375D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457E"/>
    <w:rsid w:val="00BB53D0"/>
    <w:rsid w:val="00BB6426"/>
    <w:rsid w:val="00BC0D84"/>
    <w:rsid w:val="00BC21A7"/>
    <w:rsid w:val="00BC280B"/>
    <w:rsid w:val="00BC4564"/>
    <w:rsid w:val="00BC45BD"/>
    <w:rsid w:val="00BD5AE3"/>
    <w:rsid w:val="00BD696A"/>
    <w:rsid w:val="00BD7AF9"/>
    <w:rsid w:val="00BF0AEB"/>
    <w:rsid w:val="00BF1B1F"/>
    <w:rsid w:val="00C027BD"/>
    <w:rsid w:val="00C03A61"/>
    <w:rsid w:val="00C063FD"/>
    <w:rsid w:val="00C10494"/>
    <w:rsid w:val="00C10994"/>
    <w:rsid w:val="00C12413"/>
    <w:rsid w:val="00C12CB7"/>
    <w:rsid w:val="00C13728"/>
    <w:rsid w:val="00C13A3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1728"/>
    <w:rsid w:val="00C438B0"/>
    <w:rsid w:val="00C43A37"/>
    <w:rsid w:val="00C449D0"/>
    <w:rsid w:val="00C51A02"/>
    <w:rsid w:val="00C535E1"/>
    <w:rsid w:val="00C53C18"/>
    <w:rsid w:val="00C56DCD"/>
    <w:rsid w:val="00C6041C"/>
    <w:rsid w:val="00C612CE"/>
    <w:rsid w:val="00C6133D"/>
    <w:rsid w:val="00C62AFB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3C39"/>
    <w:rsid w:val="00C84707"/>
    <w:rsid w:val="00C84F25"/>
    <w:rsid w:val="00C9028F"/>
    <w:rsid w:val="00C902C5"/>
    <w:rsid w:val="00C90570"/>
    <w:rsid w:val="00C91A1E"/>
    <w:rsid w:val="00C9267B"/>
    <w:rsid w:val="00C937B4"/>
    <w:rsid w:val="00C9418A"/>
    <w:rsid w:val="00C95264"/>
    <w:rsid w:val="00C95A38"/>
    <w:rsid w:val="00C96C91"/>
    <w:rsid w:val="00C97042"/>
    <w:rsid w:val="00C976C1"/>
    <w:rsid w:val="00C97BC2"/>
    <w:rsid w:val="00CA1E30"/>
    <w:rsid w:val="00CA2204"/>
    <w:rsid w:val="00CA337E"/>
    <w:rsid w:val="00CA3F28"/>
    <w:rsid w:val="00CA733B"/>
    <w:rsid w:val="00CB0F1B"/>
    <w:rsid w:val="00CB160F"/>
    <w:rsid w:val="00CB6775"/>
    <w:rsid w:val="00CB7519"/>
    <w:rsid w:val="00CB7A80"/>
    <w:rsid w:val="00CC0BA7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1D01"/>
    <w:rsid w:val="00CE3CB7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1E9"/>
    <w:rsid w:val="00D40882"/>
    <w:rsid w:val="00D416B7"/>
    <w:rsid w:val="00D41C77"/>
    <w:rsid w:val="00D42223"/>
    <w:rsid w:val="00D43B56"/>
    <w:rsid w:val="00D479F9"/>
    <w:rsid w:val="00D53C7E"/>
    <w:rsid w:val="00D53F50"/>
    <w:rsid w:val="00D54633"/>
    <w:rsid w:val="00D5653E"/>
    <w:rsid w:val="00D578BF"/>
    <w:rsid w:val="00D6392C"/>
    <w:rsid w:val="00D64CA3"/>
    <w:rsid w:val="00D65EAF"/>
    <w:rsid w:val="00D66D8E"/>
    <w:rsid w:val="00D703AF"/>
    <w:rsid w:val="00D718F6"/>
    <w:rsid w:val="00D722AE"/>
    <w:rsid w:val="00D73B97"/>
    <w:rsid w:val="00D754F1"/>
    <w:rsid w:val="00D77689"/>
    <w:rsid w:val="00D82647"/>
    <w:rsid w:val="00D82CCD"/>
    <w:rsid w:val="00D87911"/>
    <w:rsid w:val="00D95239"/>
    <w:rsid w:val="00DA01FB"/>
    <w:rsid w:val="00DA08A2"/>
    <w:rsid w:val="00DA1B11"/>
    <w:rsid w:val="00DA571B"/>
    <w:rsid w:val="00DA6F4A"/>
    <w:rsid w:val="00DA7592"/>
    <w:rsid w:val="00DB001D"/>
    <w:rsid w:val="00DB1561"/>
    <w:rsid w:val="00DB2067"/>
    <w:rsid w:val="00DB59BE"/>
    <w:rsid w:val="00DB62D9"/>
    <w:rsid w:val="00DB7D70"/>
    <w:rsid w:val="00DB7E15"/>
    <w:rsid w:val="00DC2DE3"/>
    <w:rsid w:val="00DC4396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0060"/>
    <w:rsid w:val="00DF0C8C"/>
    <w:rsid w:val="00DF350E"/>
    <w:rsid w:val="00DF389C"/>
    <w:rsid w:val="00DF3ADA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07EA5"/>
    <w:rsid w:val="00E1005A"/>
    <w:rsid w:val="00E133EE"/>
    <w:rsid w:val="00E145A5"/>
    <w:rsid w:val="00E16915"/>
    <w:rsid w:val="00E16BA1"/>
    <w:rsid w:val="00E17D37"/>
    <w:rsid w:val="00E24F38"/>
    <w:rsid w:val="00E26093"/>
    <w:rsid w:val="00E30262"/>
    <w:rsid w:val="00E33DA8"/>
    <w:rsid w:val="00E3575E"/>
    <w:rsid w:val="00E42713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4897"/>
    <w:rsid w:val="00E97982"/>
    <w:rsid w:val="00EA0293"/>
    <w:rsid w:val="00EA5CC3"/>
    <w:rsid w:val="00EA5F93"/>
    <w:rsid w:val="00EB0746"/>
    <w:rsid w:val="00EB0F32"/>
    <w:rsid w:val="00EB2AC1"/>
    <w:rsid w:val="00EB50EF"/>
    <w:rsid w:val="00EB60B7"/>
    <w:rsid w:val="00EC04FA"/>
    <w:rsid w:val="00EC22A4"/>
    <w:rsid w:val="00EC2855"/>
    <w:rsid w:val="00EC29D5"/>
    <w:rsid w:val="00EC5C1D"/>
    <w:rsid w:val="00EC6E27"/>
    <w:rsid w:val="00EC6E4C"/>
    <w:rsid w:val="00ED2679"/>
    <w:rsid w:val="00ED276C"/>
    <w:rsid w:val="00ED4AC0"/>
    <w:rsid w:val="00ED4CD5"/>
    <w:rsid w:val="00ED5547"/>
    <w:rsid w:val="00ED5982"/>
    <w:rsid w:val="00ED67C6"/>
    <w:rsid w:val="00EE0393"/>
    <w:rsid w:val="00EE2BBE"/>
    <w:rsid w:val="00EE3898"/>
    <w:rsid w:val="00EE3CA3"/>
    <w:rsid w:val="00EF0EC1"/>
    <w:rsid w:val="00EF1087"/>
    <w:rsid w:val="00EF163F"/>
    <w:rsid w:val="00EF3822"/>
    <w:rsid w:val="00EF3B68"/>
    <w:rsid w:val="00EF5200"/>
    <w:rsid w:val="00EF634A"/>
    <w:rsid w:val="00F00EB4"/>
    <w:rsid w:val="00F017C4"/>
    <w:rsid w:val="00F05627"/>
    <w:rsid w:val="00F108B1"/>
    <w:rsid w:val="00F13B4A"/>
    <w:rsid w:val="00F16246"/>
    <w:rsid w:val="00F2097A"/>
    <w:rsid w:val="00F213AA"/>
    <w:rsid w:val="00F2338F"/>
    <w:rsid w:val="00F24D40"/>
    <w:rsid w:val="00F307C2"/>
    <w:rsid w:val="00F32AD4"/>
    <w:rsid w:val="00F32F39"/>
    <w:rsid w:val="00F34078"/>
    <w:rsid w:val="00F3434A"/>
    <w:rsid w:val="00F4087E"/>
    <w:rsid w:val="00F41764"/>
    <w:rsid w:val="00F44EDF"/>
    <w:rsid w:val="00F52623"/>
    <w:rsid w:val="00F56A16"/>
    <w:rsid w:val="00F6270E"/>
    <w:rsid w:val="00F6381D"/>
    <w:rsid w:val="00F63BB0"/>
    <w:rsid w:val="00F66BF8"/>
    <w:rsid w:val="00F7190A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1714"/>
    <w:rsid w:val="00FA2A8D"/>
    <w:rsid w:val="00FA3663"/>
    <w:rsid w:val="00FA6463"/>
    <w:rsid w:val="00FB6A71"/>
    <w:rsid w:val="00FB6B07"/>
    <w:rsid w:val="00FB74A9"/>
    <w:rsid w:val="00FB7522"/>
    <w:rsid w:val="00FC06C6"/>
    <w:rsid w:val="00FC2F78"/>
    <w:rsid w:val="00FC329A"/>
    <w:rsid w:val="00FC34A4"/>
    <w:rsid w:val="00FC3E5A"/>
    <w:rsid w:val="00FC4EFA"/>
    <w:rsid w:val="00FC509A"/>
    <w:rsid w:val="00FC65A2"/>
    <w:rsid w:val="00FC6A0C"/>
    <w:rsid w:val="00FD0303"/>
    <w:rsid w:val="00FD158F"/>
    <w:rsid w:val="00FD31AD"/>
    <w:rsid w:val="00FD3607"/>
    <w:rsid w:val="00FD373F"/>
    <w:rsid w:val="00FD42B0"/>
    <w:rsid w:val="00FD5CE7"/>
    <w:rsid w:val="00FD5E0C"/>
    <w:rsid w:val="00FD6210"/>
    <w:rsid w:val="00FD69E0"/>
    <w:rsid w:val="00FD72FD"/>
    <w:rsid w:val="00FD7F84"/>
    <w:rsid w:val="00FE29FE"/>
    <w:rsid w:val="00FE2C11"/>
    <w:rsid w:val="00FE3AD6"/>
    <w:rsid w:val="00FF057F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rsid w:val="00B1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5E67"/>
    <w:rPr>
      <w:color w:val="000000"/>
      <w:w w:val="100"/>
      <w:position w:val="0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B15E67"/>
    <w:rPr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  <w:style w:type="paragraph" w:styleId="21">
    <w:name w:val="Body Text 2"/>
    <w:basedOn w:val="a"/>
    <w:link w:val="22"/>
    <w:rsid w:val="000055E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055EF"/>
  </w:style>
  <w:style w:type="paragraph" w:customStyle="1" w:styleId="Style1">
    <w:name w:val="Style1"/>
    <w:basedOn w:val="a"/>
    <w:uiPriority w:val="99"/>
    <w:rsid w:val="000055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055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0055EF"/>
    <w:pPr>
      <w:widowControl w:val="0"/>
      <w:autoSpaceDE w:val="0"/>
      <w:autoSpaceDN w:val="0"/>
      <w:adjustRightInd w:val="0"/>
      <w:jc w:val="both"/>
    </w:pPr>
  </w:style>
  <w:style w:type="character" w:customStyle="1" w:styleId="FontStyle16">
    <w:name w:val="Font Style16"/>
    <w:uiPriority w:val="99"/>
    <w:rsid w:val="000055E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0055EF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rsid w:val="000055EF"/>
    <w:rPr>
      <w:color w:val="0000FF"/>
      <w:u w:val="single"/>
    </w:rPr>
  </w:style>
  <w:style w:type="character" w:styleId="af2">
    <w:name w:val="FollowedHyperlink"/>
    <w:basedOn w:val="a0"/>
    <w:rsid w:val="000055EF"/>
    <w:rPr>
      <w:color w:val="800080"/>
      <w:u w:val="single"/>
    </w:rPr>
  </w:style>
  <w:style w:type="table" w:styleId="af3">
    <w:name w:val="Table Grid"/>
    <w:basedOn w:val="a1"/>
    <w:uiPriority w:val="59"/>
    <w:rsid w:val="00005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0E7D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E7DA1"/>
  </w:style>
  <w:style w:type="character" w:styleId="af6">
    <w:name w:val="endnote reference"/>
    <w:basedOn w:val="a0"/>
    <w:rsid w:val="000E7DA1"/>
    <w:rPr>
      <w:vertAlign w:val="superscript"/>
    </w:rPr>
  </w:style>
  <w:style w:type="paragraph" w:styleId="af7">
    <w:name w:val="Subtitle"/>
    <w:basedOn w:val="a"/>
    <w:link w:val="af8"/>
    <w:qFormat/>
    <w:rsid w:val="00083152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0831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F8E1-ED83-4DE5-BEF5-DBBCFE3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2</cp:revision>
  <cp:lastPrinted>2021-11-26T13:24:00Z</cp:lastPrinted>
  <dcterms:created xsi:type="dcterms:W3CDTF">2021-11-29T12:38:00Z</dcterms:created>
  <dcterms:modified xsi:type="dcterms:W3CDTF">2021-11-29T12:38:00Z</dcterms:modified>
</cp:coreProperties>
</file>