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4CA" w:rsidRDefault="00B464CA" w:rsidP="00B464CA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розничных ценах на нефтепродукты</w:t>
      </w:r>
    </w:p>
    <w:p w:rsidR="00B464CA" w:rsidRDefault="00B464CA" w:rsidP="00B464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городу Волгодонску по состоянию на </w:t>
      </w:r>
      <w:r w:rsidR="00F107BB">
        <w:rPr>
          <w:sz w:val="28"/>
          <w:szCs w:val="28"/>
        </w:rPr>
        <w:t>14</w:t>
      </w:r>
      <w:r w:rsidR="00594B78">
        <w:rPr>
          <w:sz w:val="28"/>
          <w:szCs w:val="28"/>
        </w:rPr>
        <w:t>.</w:t>
      </w:r>
      <w:r w:rsidR="00BB04F5" w:rsidRPr="00BB04F5">
        <w:rPr>
          <w:sz w:val="28"/>
          <w:szCs w:val="28"/>
        </w:rPr>
        <w:t>0</w:t>
      </w:r>
      <w:r w:rsidR="009E2C76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9E2C76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tbl>
      <w:tblPr>
        <w:tblpPr w:leftFromText="180" w:rightFromText="180" w:bottomFromText="200" w:vertAnchor="text" w:horzAnchor="margin" w:tblpXSpec="center" w:tblpY="114"/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2569"/>
        <w:gridCol w:w="1006"/>
        <w:gridCol w:w="1306"/>
        <w:gridCol w:w="899"/>
        <w:gridCol w:w="1285"/>
        <w:gridCol w:w="1284"/>
        <w:gridCol w:w="1286"/>
      </w:tblGrid>
      <w:tr w:rsidR="00B464CA" w:rsidTr="001703CB">
        <w:trPr>
          <w:cantSplit/>
          <w:trHeight w:val="366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предприятия (АЗС)</w:t>
            </w:r>
          </w:p>
        </w:tc>
        <w:tc>
          <w:tcPr>
            <w:tcW w:w="7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 автомобильного топлива</w:t>
            </w:r>
          </w:p>
        </w:tc>
      </w:tr>
      <w:tr w:rsidR="00B464CA" w:rsidTr="001703CB">
        <w:trPr>
          <w:cantSplit/>
          <w:trHeight w:val="168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rPr>
                <w:sz w:val="24"/>
                <w:szCs w:val="24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АИ-92 (АИ-93)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8C6BF8" w:rsidRDefault="00B464CA" w:rsidP="009C5B17">
            <w:pPr>
              <w:spacing w:line="276" w:lineRule="auto"/>
              <w:jc w:val="center"/>
              <w:rPr>
                <w:lang w:val="en-US"/>
              </w:rPr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к </w:t>
            </w:r>
            <w:r w:rsidR="00F107BB">
              <w:t>07</w:t>
            </w:r>
            <w:r w:rsidR="008C6BF8">
              <w:t>.</w:t>
            </w:r>
            <w:r w:rsidR="00F107BB">
              <w:rPr>
                <w:lang w:val="en-US"/>
              </w:rPr>
              <w:t>0</w:t>
            </w:r>
            <w:r w:rsidR="00F107BB">
              <w:t>2</w:t>
            </w:r>
            <w:r>
              <w:t>.202</w:t>
            </w:r>
            <w:r w:rsidR="008C6BF8">
              <w:rPr>
                <w:lang w:val="en-US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АИ-95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8C6BF8" w:rsidRDefault="00B464CA" w:rsidP="009C5B17">
            <w:pPr>
              <w:spacing w:line="276" w:lineRule="auto"/>
              <w:jc w:val="center"/>
              <w:rPr>
                <w:lang w:val="en-US"/>
              </w:rPr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к </w:t>
            </w:r>
            <w:r w:rsidR="00F107BB">
              <w:t>07</w:t>
            </w:r>
            <w:r w:rsidR="008C6BF8">
              <w:t>.</w:t>
            </w:r>
            <w:r w:rsidR="00F107BB">
              <w:rPr>
                <w:lang w:val="en-US"/>
              </w:rPr>
              <w:t>0</w:t>
            </w:r>
            <w:r w:rsidR="00F107BB">
              <w:t>2</w:t>
            </w:r>
            <w:r>
              <w:t>.202</w:t>
            </w:r>
            <w:r w:rsidR="008C6BF8">
              <w:rPr>
                <w:lang w:val="en-US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Дизельно</w:t>
            </w:r>
            <w:proofErr w:type="spellEnd"/>
            <w:r>
              <w:rPr>
                <w:b/>
                <w:sz w:val="24"/>
                <w:szCs w:val="24"/>
              </w:rPr>
              <w:t xml:space="preserve"> топливо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8C6BF8" w:rsidRDefault="00B464CA" w:rsidP="009C5B17">
            <w:pPr>
              <w:spacing w:line="276" w:lineRule="auto"/>
              <w:jc w:val="center"/>
              <w:rPr>
                <w:lang w:val="en-US"/>
              </w:rPr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к</w:t>
            </w:r>
            <w:r w:rsidR="008F5850" w:rsidRPr="00DE1DF2">
              <w:t xml:space="preserve"> </w:t>
            </w:r>
            <w:r w:rsidR="00F107BB">
              <w:t>07</w:t>
            </w:r>
            <w:r w:rsidR="008C6BF8">
              <w:t>.</w:t>
            </w:r>
            <w:r w:rsidR="00F107BB">
              <w:rPr>
                <w:lang w:val="en-US"/>
              </w:rPr>
              <w:t>0</w:t>
            </w:r>
            <w:r w:rsidR="00F107BB">
              <w:t>2</w:t>
            </w:r>
            <w:r>
              <w:t>.202</w:t>
            </w:r>
            <w:r w:rsidR="008C6BF8">
              <w:rPr>
                <w:lang w:val="en-US"/>
              </w:rPr>
              <w:t>2</w:t>
            </w:r>
          </w:p>
        </w:tc>
      </w:tr>
      <w:tr w:rsidR="00B464CA" w:rsidTr="001703CB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8C7931" w:rsidRDefault="00B464CA" w:rsidP="001703CB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ООО «Ресурс» (ВТК)</w:t>
            </w:r>
          </w:p>
        </w:tc>
      </w:tr>
      <w:tr w:rsidR="001A5981" w:rsidTr="001A5981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81" w:rsidRDefault="001A5981" w:rsidP="001703C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Default="001A5981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тепная, 10б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Default="001A5981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8C7931"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,</w:t>
            </w:r>
            <w:r w:rsidR="008C7931">
              <w:rPr>
                <w:b/>
                <w:sz w:val="24"/>
                <w:szCs w:val="24"/>
                <w:lang w:val="en-US"/>
              </w:rPr>
              <w:t>3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Pr="00FE2D38" w:rsidRDefault="001A5981" w:rsidP="000C0AC3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  <w:r w:rsidRPr="00DE1DF2">
              <w:rPr>
                <w:i/>
                <w:sz w:val="24"/>
                <w:szCs w:val="24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 w:rsidR="00FE2D38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Default="001A5981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52</w:t>
            </w:r>
            <w:r>
              <w:rPr>
                <w:b/>
                <w:sz w:val="24"/>
                <w:szCs w:val="24"/>
              </w:rPr>
              <w:t>,</w:t>
            </w:r>
            <w:r w:rsidR="008C7931">
              <w:rPr>
                <w:b/>
                <w:sz w:val="24"/>
                <w:szCs w:val="24"/>
                <w:lang w:val="en-US"/>
              </w:rPr>
              <w:t>9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Pr="00FE2D38" w:rsidRDefault="001A5981" w:rsidP="001A5981">
            <w:pPr>
              <w:jc w:val="center"/>
            </w:pPr>
            <w:r w:rsidRPr="00BC1EB1">
              <w:rPr>
                <w:i/>
                <w:sz w:val="24"/>
                <w:szCs w:val="24"/>
              </w:rPr>
              <w:t>100,</w:t>
            </w:r>
            <w:r w:rsidR="00FE2D38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Default="00BE711F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52</w:t>
            </w:r>
            <w:r w:rsidR="001A5981">
              <w:rPr>
                <w:b/>
                <w:sz w:val="24"/>
                <w:szCs w:val="24"/>
              </w:rPr>
              <w:t>,</w:t>
            </w:r>
            <w:r w:rsidR="001A5981">
              <w:rPr>
                <w:b/>
                <w:sz w:val="24"/>
                <w:szCs w:val="24"/>
                <w:lang w:val="en-US"/>
              </w:rPr>
              <w:t>5</w:t>
            </w:r>
            <w:r w:rsidR="001A598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Pr="003A77A8" w:rsidRDefault="001A5981" w:rsidP="001A5981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4104FB">
              <w:rPr>
                <w:i/>
                <w:sz w:val="24"/>
                <w:szCs w:val="24"/>
                <w:lang w:val="en-US"/>
              </w:rPr>
              <w:t>0</w:t>
            </w:r>
            <w:r w:rsidRPr="00D743BD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1A5981" w:rsidTr="001A5981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81" w:rsidRDefault="001A5981" w:rsidP="00D11852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Default="001A5981" w:rsidP="00D1185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адужная, 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Default="00BB04F5" w:rsidP="00D1185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8C7931"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,</w:t>
            </w:r>
            <w:r w:rsidR="008C7931">
              <w:rPr>
                <w:b/>
                <w:sz w:val="24"/>
                <w:szCs w:val="24"/>
                <w:lang w:val="en-US"/>
              </w:rPr>
              <w:t>1</w:t>
            </w:r>
            <w:r w:rsidR="001A598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Pr="00FE2D38" w:rsidRDefault="00FE2D38" w:rsidP="000C0AC3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10</w:t>
            </w:r>
            <w:r>
              <w:rPr>
                <w:i/>
                <w:sz w:val="24"/>
                <w:szCs w:val="24"/>
              </w:rPr>
              <w:t>0</w:t>
            </w:r>
            <w:r w:rsidR="001A5981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Default="00BE711F" w:rsidP="009B2B0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52</w:t>
            </w:r>
            <w:r w:rsidR="001A5981">
              <w:rPr>
                <w:b/>
                <w:sz w:val="24"/>
                <w:szCs w:val="24"/>
              </w:rPr>
              <w:t>,</w:t>
            </w:r>
            <w:r w:rsidR="009B2B01">
              <w:rPr>
                <w:b/>
                <w:sz w:val="24"/>
                <w:szCs w:val="24"/>
              </w:rPr>
              <w:t>9</w:t>
            </w:r>
            <w:r w:rsidR="001A598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Pr="00FE2D38" w:rsidRDefault="001A5981" w:rsidP="001A5981">
            <w:pPr>
              <w:jc w:val="center"/>
            </w:pPr>
            <w:r w:rsidRPr="00BC1EB1">
              <w:rPr>
                <w:i/>
                <w:sz w:val="24"/>
                <w:szCs w:val="24"/>
              </w:rPr>
              <w:t>100,</w:t>
            </w:r>
            <w:r w:rsidR="00FE2D38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Default="00BE711F" w:rsidP="00D1185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52</w:t>
            </w:r>
            <w:r w:rsidR="001A5981">
              <w:rPr>
                <w:b/>
                <w:sz w:val="24"/>
                <w:szCs w:val="24"/>
              </w:rPr>
              <w:t>,</w:t>
            </w:r>
            <w:r w:rsidR="001A5981">
              <w:rPr>
                <w:b/>
                <w:sz w:val="24"/>
                <w:szCs w:val="24"/>
                <w:lang w:val="en-US"/>
              </w:rPr>
              <w:t>5</w:t>
            </w:r>
            <w:r w:rsidR="001A598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Pr="003A77A8" w:rsidRDefault="001A5981" w:rsidP="001A5981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4104FB">
              <w:rPr>
                <w:i/>
                <w:sz w:val="24"/>
                <w:szCs w:val="24"/>
                <w:lang w:val="en-US"/>
              </w:rPr>
              <w:t>0</w:t>
            </w:r>
            <w:r w:rsidRPr="00D743BD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B464CA" w:rsidTr="001703CB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«НТК-ОИЛ»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8-ая Заводская, 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0C0AC3" w:rsidRDefault="009B2B01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49,10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A52A6A" w:rsidRDefault="00F107BB" w:rsidP="00FE6DBE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6A39C3" w:rsidRDefault="009B2B01" w:rsidP="00BF1B3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54,10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FE2D38" w:rsidRDefault="00D11852" w:rsidP="00A52A6A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323422">
              <w:rPr>
                <w:i/>
                <w:sz w:val="24"/>
                <w:szCs w:val="24"/>
                <w:lang w:val="en-US"/>
              </w:rPr>
              <w:t>0</w:t>
            </w:r>
            <w:r w:rsidR="00B464CA">
              <w:rPr>
                <w:i/>
                <w:sz w:val="24"/>
                <w:szCs w:val="24"/>
              </w:rPr>
              <w:t>,</w:t>
            </w:r>
            <w:r w:rsidR="00A52A6A">
              <w:rPr>
                <w:i/>
                <w:sz w:val="24"/>
                <w:szCs w:val="24"/>
              </w:rPr>
              <w:t>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9B2B01" w:rsidRDefault="009B2B01" w:rsidP="00731D3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54,90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A52A6A" w:rsidRDefault="00F107BB" w:rsidP="00A52A6A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,0</w:t>
            </w:r>
          </w:p>
        </w:tc>
      </w:tr>
      <w:tr w:rsidR="00B464CA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 Назаров И.И.</w:t>
            </w:r>
          </w:p>
        </w:tc>
      </w:tr>
      <w:tr w:rsidR="00F107BB" w:rsidTr="001A5981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BB" w:rsidRDefault="00F107BB" w:rsidP="001703C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BB" w:rsidRDefault="00F107BB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BB" w:rsidRPr="00FF77A7" w:rsidRDefault="00F107BB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BB" w:rsidRPr="009536D9" w:rsidRDefault="00F107BB" w:rsidP="00FF77A7">
            <w:pPr>
              <w:jc w:val="center"/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BB" w:rsidRPr="009940D1" w:rsidRDefault="00F107BB" w:rsidP="006A39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 w:rsidRPr="009940D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BB" w:rsidRDefault="00F107BB" w:rsidP="00F107BB">
            <w:pPr>
              <w:jc w:val="center"/>
            </w:pPr>
            <w:r w:rsidRPr="001D60D2">
              <w:rPr>
                <w:i/>
                <w:sz w:val="24"/>
                <w:szCs w:val="24"/>
              </w:rPr>
              <w:t>10</w:t>
            </w:r>
            <w:r w:rsidRPr="001D60D2">
              <w:rPr>
                <w:i/>
                <w:sz w:val="24"/>
                <w:szCs w:val="24"/>
                <w:lang w:val="en-US"/>
              </w:rPr>
              <w:t>0</w:t>
            </w:r>
            <w:r w:rsidRPr="001D60D2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BB" w:rsidRDefault="00F107BB" w:rsidP="006A39C3">
            <w:pPr>
              <w:jc w:val="center"/>
            </w:pPr>
            <w:r w:rsidRPr="001F180E">
              <w:rPr>
                <w:b/>
                <w:sz w:val="24"/>
                <w:szCs w:val="24"/>
              </w:rPr>
              <w:t>53,00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BB" w:rsidRPr="004104FB" w:rsidRDefault="00F107BB" w:rsidP="001A5981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Pr="00702040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F107BB" w:rsidTr="00616B38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BB" w:rsidRDefault="00F107BB" w:rsidP="004104F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BB" w:rsidRDefault="00F107BB" w:rsidP="004104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Радужная, 24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BB" w:rsidRDefault="00F107BB" w:rsidP="004104FB">
            <w:pPr>
              <w:jc w:val="center"/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Pr="008169D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BB" w:rsidRDefault="00F107BB" w:rsidP="004104FB">
            <w:pPr>
              <w:jc w:val="center"/>
            </w:pPr>
            <w:r w:rsidRPr="00DC280C">
              <w:rPr>
                <w:i/>
                <w:sz w:val="24"/>
                <w:szCs w:val="24"/>
              </w:rPr>
              <w:t>10</w:t>
            </w:r>
            <w:r w:rsidRPr="00DC280C">
              <w:rPr>
                <w:i/>
                <w:sz w:val="24"/>
                <w:szCs w:val="24"/>
                <w:lang w:val="en-US"/>
              </w:rPr>
              <w:t>0</w:t>
            </w:r>
            <w:r w:rsidRPr="00DC280C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BB" w:rsidRDefault="00F107BB" w:rsidP="005E088A">
            <w:pPr>
              <w:jc w:val="center"/>
            </w:pPr>
            <w:r w:rsidRPr="00F91AC8">
              <w:rPr>
                <w:b/>
                <w:sz w:val="24"/>
                <w:szCs w:val="24"/>
              </w:rPr>
              <w:t>5</w:t>
            </w:r>
            <w:r w:rsidRPr="00F91AC8">
              <w:rPr>
                <w:b/>
                <w:sz w:val="24"/>
                <w:szCs w:val="24"/>
                <w:lang w:val="en-US"/>
              </w:rPr>
              <w:t>2</w:t>
            </w:r>
            <w:r w:rsidRPr="00F91AC8">
              <w:rPr>
                <w:b/>
                <w:sz w:val="24"/>
                <w:szCs w:val="24"/>
              </w:rPr>
              <w:t>,</w:t>
            </w:r>
            <w:r w:rsidRPr="00F91AC8">
              <w:rPr>
                <w:b/>
                <w:sz w:val="24"/>
                <w:szCs w:val="24"/>
                <w:lang w:val="en-US"/>
              </w:rPr>
              <w:t>9</w:t>
            </w:r>
            <w:r w:rsidRPr="00F91AC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BB" w:rsidRDefault="00F107BB" w:rsidP="00F107BB">
            <w:pPr>
              <w:jc w:val="center"/>
            </w:pPr>
            <w:r w:rsidRPr="001D60D2">
              <w:rPr>
                <w:i/>
                <w:sz w:val="24"/>
                <w:szCs w:val="24"/>
              </w:rPr>
              <w:t>10</w:t>
            </w:r>
            <w:r w:rsidRPr="001D60D2">
              <w:rPr>
                <w:i/>
                <w:sz w:val="24"/>
                <w:szCs w:val="24"/>
                <w:lang w:val="en-US"/>
              </w:rPr>
              <w:t>0</w:t>
            </w:r>
            <w:r w:rsidRPr="001D60D2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BB" w:rsidRDefault="00F107BB" w:rsidP="004104FB">
            <w:pPr>
              <w:jc w:val="center"/>
            </w:pPr>
            <w:r w:rsidRPr="001F180E">
              <w:rPr>
                <w:b/>
                <w:sz w:val="24"/>
                <w:szCs w:val="24"/>
              </w:rPr>
              <w:t>53,00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BB" w:rsidRPr="004104FB" w:rsidRDefault="00F107BB" w:rsidP="004104FB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Pr="00702040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F107BB" w:rsidTr="00616B38">
        <w:trPr>
          <w:trHeight w:val="27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BB" w:rsidRDefault="00F107BB" w:rsidP="004104F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BB" w:rsidRDefault="00F107BB" w:rsidP="004104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Энтузиастов, 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BB" w:rsidRDefault="00F107BB" w:rsidP="004104FB">
            <w:pPr>
              <w:jc w:val="center"/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Pr="008169D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BB" w:rsidRDefault="00F107BB" w:rsidP="004104FB">
            <w:pPr>
              <w:jc w:val="center"/>
            </w:pPr>
            <w:r w:rsidRPr="00DC280C">
              <w:rPr>
                <w:i/>
                <w:sz w:val="24"/>
                <w:szCs w:val="24"/>
              </w:rPr>
              <w:t>10</w:t>
            </w:r>
            <w:r w:rsidRPr="00DC280C">
              <w:rPr>
                <w:i/>
                <w:sz w:val="24"/>
                <w:szCs w:val="24"/>
                <w:lang w:val="en-US"/>
              </w:rPr>
              <w:t>0</w:t>
            </w:r>
            <w:r w:rsidRPr="00DC280C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BB" w:rsidRDefault="00F107BB" w:rsidP="005E088A">
            <w:pPr>
              <w:jc w:val="center"/>
            </w:pPr>
            <w:r w:rsidRPr="00F91AC8">
              <w:rPr>
                <w:b/>
                <w:sz w:val="24"/>
                <w:szCs w:val="24"/>
              </w:rPr>
              <w:t>5</w:t>
            </w:r>
            <w:r w:rsidRPr="00F91AC8">
              <w:rPr>
                <w:b/>
                <w:sz w:val="24"/>
                <w:szCs w:val="24"/>
                <w:lang w:val="en-US"/>
              </w:rPr>
              <w:t>2</w:t>
            </w:r>
            <w:r w:rsidRPr="00F91AC8">
              <w:rPr>
                <w:b/>
                <w:sz w:val="24"/>
                <w:szCs w:val="24"/>
              </w:rPr>
              <w:t>,</w:t>
            </w:r>
            <w:r w:rsidRPr="00F91AC8">
              <w:rPr>
                <w:b/>
                <w:sz w:val="24"/>
                <w:szCs w:val="24"/>
                <w:lang w:val="en-US"/>
              </w:rPr>
              <w:t>9</w:t>
            </w:r>
            <w:r w:rsidRPr="00F91AC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BB" w:rsidRDefault="00F107BB" w:rsidP="00F107BB">
            <w:pPr>
              <w:jc w:val="center"/>
            </w:pPr>
            <w:r w:rsidRPr="001D60D2">
              <w:rPr>
                <w:i/>
                <w:sz w:val="24"/>
                <w:szCs w:val="24"/>
              </w:rPr>
              <w:t>10</w:t>
            </w:r>
            <w:r w:rsidRPr="001D60D2">
              <w:rPr>
                <w:i/>
                <w:sz w:val="24"/>
                <w:szCs w:val="24"/>
                <w:lang w:val="en-US"/>
              </w:rPr>
              <w:t>0</w:t>
            </w:r>
            <w:r w:rsidRPr="001D60D2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BB" w:rsidRDefault="00F107BB" w:rsidP="004104FB">
            <w:pPr>
              <w:jc w:val="center"/>
            </w:pPr>
            <w:r w:rsidRPr="001F180E">
              <w:rPr>
                <w:b/>
                <w:sz w:val="24"/>
                <w:szCs w:val="24"/>
              </w:rPr>
              <w:t>53,00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BB" w:rsidRPr="004104FB" w:rsidRDefault="00F107BB" w:rsidP="004104FB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Pr="00702040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F107BB" w:rsidTr="00616B38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BB" w:rsidRDefault="00F107BB" w:rsidP="004104F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BB" w:rsidRDefault="00F107BB" w:rsidP="004104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32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BB" w:rsidRDefault="00F107BB" w:rsidP="004104FB">
            <w:pPr>
              <w:jc w:val="center"/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Pr="008169D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BB" w:rsidRDefault="00F107BB" w:rsidP="004104FB">
            <w:pPr>
              <w:jc w:val="center"/>
            </w:pPr>
            <w:r w:rsidRPr="00DC280C">
              <w:rPr>
                <w:i/>
                <w:sz w:val="24"/>
                <w:szCs w:val="24"/>
              </w:rPr>
              <w:t>10</w:t>
            </w:r>
            <w:r w:rsidRPr="00DC280C">
              <w:rPr>
                <w:i/>
                <w:sz w:val="24"/>
                <w:szCs w:val="24"/>
                <w:lang w:val="en-US"/>
              </w:rPr>
              <w:t>0</w:t>
            </w:r>
            <w:r w:rsidRPr="00DC280C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BB" w:rsidRDefault="00F107BB" w:rsidP="005E088A">
            <w:pPr>
              <w:jc w:val="center"/>
            </w:pPr>
            <w:r w:rsidRPr="00F91AC8">
              <w:rPr>
                <w:b/>
                <w:sz w:val="24"/>
                <w:szCs w:val="24"/>
              </w:rPr>
              <w:t>5</w:t>
            </w:r>
            <w:r w:rsidRPr="00F91AC8">
              <w:rPr>
                <w:b/>
                <w:sz w:val="24"/>
                <w:szCs w:val="24"/>
                <w:lang w:val="en-US"/>
              </w:rPr>
              <w:t>2</w:t>
            </w:r>
            <w:r w:rsidRPr="00F91AC8">
              <w:rPr>
                <w:b/>
                <w:sz w:val="24"/>
                <w:szCs w:val="24"/>
              </w:rPr>
              <w:t>,</w:t>
            </w:r>
            <w:r w:rsidRPr="00F91AC8">
              <w:rPr>
                <w:b/>
                <w:sz w:val="24"/>
                <w:szCs w:val="24"/>
                <w:lang w:val="en-US"/>
              </w:rPr>
              <w:t>9</w:t>
            </w:r>
            <w:r w:rsidRPr="00F91AC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BB" w:rsidRDefault="00F107BB" w:rsidP="00F107BB">
            <w:pPr>
              <w:jc w:val="center"/>
            </w:pPr>
            <w:r w:rsidRPr="001D60D2">
              <w:rPr>
                <w:i/>
                <w:sz w:val="24"/>
                <w:szCs w:val="24"/>
              </w:rPr>
              <w:t>10</w:t>
            </w:r>
            <w:r w:rsidRPr="001D60D2">
              <w:rPr>
                <w:i/>
                <w:sz w:val="24"/>
                <w:szCs w:val="24"/>
                <w:lang w:val="en-US"/>
              </w:rPr>
              <w:t>0</w:t>
            </w:r>
            <w:r w:rsidRPr="001D60D2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BB" w:rsidRDefault="00F107BB" w:rsidP="004104FB">
            <w:pPr>
              <w:jc w:val="center"/>
            </w:pPr>
            <w:r w:rsidRPr="001F180E">
              <w:rPr>
                <w:b/>
                <w:sz w:val="24"/>
                <w:szCs w:val="24"/>
              </w:rPr>
              <w:t>53,00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BB" w:rsidRPr="00CC09A7" w:rsidRDefault="00F107BB" w:rsidP="004104FB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Pr="00702040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F107BB" w:rsidTr="00616B38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BB" w:rsidRDefault="00F107BB" w:rsidP="004104F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BB" w:rsidRDefault="00F107BB" w:rsidP="004104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М.Кошевого, 74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BB" w:rsidRDefault="00F107BB" w:rsidP="004104FB">
            <w:pPr>
              <w:jc w:val="center"/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Pr="008169D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BB" w:rsidRDefault="00F107BB" w:rsidP="004104FB">
            <w:pPr>
              <w:jc w:val="center"/>
            </w:pPr>
            <w:r w:rsidRPr="00DC280C">
              <w:rPr>
                <w:i/>
                <w:sz w:val="24"/>
                <w:szCs w:val="24"/>
              </w:rPr>
              <w:t>10</w:t>
            </w:r>
            <w:r w:rsidRPr="00DC280C">
              <w:rPr>
                <w:i/>
                <w:sz w:val="24"/>
                <w:szCs w:val="24"/>
                <w:lang w:val="en-US"/>
              </w:rPr>
              <w:t>0</w:t>
            </w:r>
            <w:r w:rsidRPr="00DC280C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BB" w:rsidRDefault="00F107BB" w:rsidP="005E088A">
            <w:pPr>
              <w:jc w:val="center"/>
            </w:pPr>
            <w:r w:rsidRPr="00F91AC8">
              <w:rPr>
                <w:b/>
                <w:sz w:val="24"/>
                <w:szCs w:val="24"/>
              </w:rPr>
              <w:t>5</w:t>
            </w:r>
            <w:r w:rsidRPr="00F91AC8">
              <w:rPr>
                <w:b/>
                <w:sz w:val="24"/>
                <w:szCs w:val="24"/>
                <w:lang w:val="en-US"/>
              </w:rPr>
              <w:t>2</w:t>
            </w:r>
            <w:r w:rsidRPr="00F91AC8">
              <w:rPr>
                <w:b/>
                <w:sz w:val="24"/>
                <w:szCs w:val="24"/>
              </w:rPr>
              <w:t>,</w:t>
            </w:r>
            <w:r w:rsidRPr="00F91AC8">
              <w:rPr>
                <w:b/>
                <w:sz w:val="24"/>
                <w:szCs w:val="24"/>
                <w:lang w:val="en-US"/>
              </w:rPr>
              <w:t>9</w:t>
            </w:r>
            <w:r w:rsidRPr="00F91AC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BB" w:rsidRDefault="00F107BB" w:rsidP="00F107BB">
            <w:pPr>
              <w:jc w:val="center"/>
            </w:pPr>
            <w:r w:rsidRPr="001D60D2">
              <w:rPr>
                <w:i/>
                <w:sz w:val="24"/>
                <w:szCs w:val="24"/>
              </w:rPr>
              <w:t>10</w:t>
            </w:r>
            <w:r w:rsidRPr="001D60D2">
              <w:rPr>
                <w:i/>
                <w:sz w:val="24"/>
                <w:szCs w:val="24"/>
                <w:lang w:val="en-US"/>
              </w:rPr>
              <w:t>0</w:t>
            </w:r>
            <w:r w:rsidRPr="001D60D2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BB" w:rsidRDefault="00F107BB" w:rsidP="004104FB">
            <w:pPr>
              <w:jc w:val="center"/>
            </w:pPr>
            <w:r w:rsidRPr="001F180E">
              <w:rPr>
                <w:b/>
                <w:sz w:val="24"/>
                <w:szCs w:val="24"/>
              </w:rPr>
              <w:t>53,00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BB" w:rsidRDefault="00F107BB" w:rsidP="004104FB">
            <w:pPr>
              <w:jc w:val="center"/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Pr="00702040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>0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«АЯКС (Шел)»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Строителей, 2а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A437B8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A437B8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5C63DF" w:rsidRDefault="00B464CA" w:rsidP="00A437B8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FF3E25"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8240DF" w:rsidP="00A437B8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54</w:t>
            </w:r>
            <w:r w:rsidR="00B464CA"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8240DF" w:rsidRDefault="004462BF" w:rsidP="00A437B8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100</w:t>
            </w:r>
            <w:r w:rsidR="00B464CA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C56976" w:rsidP="00A437B8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  <w:r w:rsidR="008240DF">
              <w:rPr>
                <w:b/>
                <w:sz w:val="24"/>
                <w:szCs w:val="24"/>
                <w:lang w:val="en-US"/>
              </w:rPr>
              <w:t>3</w:t>
            </w:r>
            <w:r w:rsidR="00B464CA"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FF3E25" w:rsidRDefault="00C56976" w:rsidP="00A437B8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4462BF">
              <w:rPr>
                <w:i/>
                <w:sz w:val="24"/>
                <w:szCs w:val="24"/>
                <w:lang w:val="en-US"/>
              </w:rPr>
              <w:t>0</w:t>
            </w:r>
            <w:r w:rsidR="00B464CA">
              <w:rPr>
                <w:i/>
                <w:sz w:val="24"/>
                <w:szCs w:val="24"/>
              </w:rPr>
              <w:t>,</w:t>
            </w:r>
            <w:r w:rsidR="004462BF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 «ГЭС розница»</w:t>
            </w:r>
          </w:p>
        </w:tc>
      </w:tr>
      <w:tr w:rsidR="006C4515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15" w:rsidRDefault="006C4515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15" w:rsidRDefault="006C4515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Курчатова, 36а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Default="006A39C3" w:rsidP="00903CD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  <w:r w:rsidR="006C4515">
              <w:rPr>
                <w:b/>
                <w:sz w:val="24"/>
                <w:szCs w:val="24"/>
              </w:rPr>
              <w:t>,</w:t>
            </w:r>
            <w:r w:rsidR="00DF7887">
              <w:rPr>
                <w:b/>
                <w:sz w:val="24"/>
                <w:szCs w:val="24"/>
                <w:lang w:val="en-US"/>
              </w:rPr>
              <w:t>9</w:t>
            </w:r>
            <w:r w:rsidR="006C451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Pr="00DF7887" w:rsidRDefault="006C4515" w:rsidP="006C4515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90519F">
              <w:rPr>
                <w:i/>
                <w:sz w:val="24"/>
                <w:szCs w:val="24"/>
              </w:rPr>
              <w:t>10</w:t>
            </w:r>
            <w:r w:rsidR="00DF7887">
              <w:rPr>
                <w:i/>
                <w:sz w:val="24"/>
                <w:szCs w:val="24"/>
                <w:lang w:val="en-US"/>
              </w:rPr>
              <w:t>0</w:t>
            </w:r>
            <w:r w:rsidRPr="0090519F">
              <w:rPr>
                <w:i/>
                <w:sz w:val="24"/>
                <w:szCs w:val="24"/>
              </w:rPr>
              <w:t>,</w:t>
            </w:r>
            <w:r w:rsidR="00283FEF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Pr="00FC1E08" w:rsidRDefault="006A39C3" w:rsidP="006529ED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3</w:t>
            </w:r>
            <w:r w:rsidR="006C4515">
              <w:rPr>
                <w:b/>
                <w:sz w:val="24"/>
                <w:szCs w:val="24"/>
              </w:rPr>
              <w:t>,</w:t>
            </w:r>
            <w:r w:rsidR="00DF7887">
              <w:rPr>
                <w:b/>
                <w:sz w:val="24"/>
                <w:szCs w:val="24"/>
                <w:lang w:val="en-US"/>
              </w:rPr>
              <w:t>5</w:t>
            </w:r>
            <w:r w:rsidR="006C4515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Pr="00283FEF" w:rsidRDefault="006C4515" w:rsidP="006C4515">
            <w:pPr>
              <w:jc w:val="center"/>
              <w:rPr>
                <w:lang w:val="en-US"/>
              </w:rPr>
            </w:pPr>
            <w:r w:rsidRPr="006255D2">
              <w:rPr>
                <w:i/>
                <w:sz w:val="24"/>
                <w:szCs w:val="24"/>
              </w:rPr>
              <w:t>10</w:t>
            </w:r>
            <w:r w:rsidRPr="006255D2">
              <w:rPr>
                <w:i/>
                <w:sz w:val="24"/>
                <w:szCs w:val="24"/>
                <w:lang w:val="en-US"/>
              </w:rPr>
              <w:t>0</w:t>
            </w:r>
            <w:r w:rsidRPr="006255D2">
              <w:rPr>
                <w:i/>
                <w:sz w:val="24"/>
                <w:szCs w:val="24"/>
              </w:rPr>
              <w:t>,</w:t>
            </w:r>
            <w:r w:rsidR="00283FEF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Default="006A39C3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  <w:r w:rsidR="00FE2D38">
              <w:rPr>
                <w:b/>
                <w:sz w:val="24"/>
                <w:szCs w:val="24"/>
              </w:rPr>
              <w:t>2</w:t>
            </w:r>
            <w:r w:rsidR="006C4515">
              <w:rPr>
                <w:b/>
                <w:sz w:val="24"/>
                <w:szCs w:val="24"/>
              </w:rPr>
              <w:t>,</w:t>
            </w:r>
            <w:r w:rsidR="00DF7887">
              <w:rPr>
                <w:b/>
                <w:sz w:val="24"/>
                <w:szCs w:val="24"/>
                <w:lang w:val="en-US"/>
              </w:rPr>
              <w:t>9</w:t>
            </w:r>
            <w:r w:rsidR="006C451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Pr="005E088A" w:rsidRDefault="006C4515" w:rsidP="006C4515">
            <w:pPr>
              <w:jc w:val="center"/>
              <w:rPr>
                <w:lang w:val="en-US"/>
              </w:rPr>
            </w:pPr>
            <w:r w:rsidRPr="00B95C3A">
              <w:rPr>
                <w:i/>
                <w:sz w:val="24"/>
                <w:szCs w:val="24"/>
              </w:rPr>
              <w:t>10</w:t>
            </w:r>
            <w:r w:rsidR="005E088A">
              <w:rPr>
                <w:i/>
                <w:sz w:val="24"/>
                <w:szCs w:val="24"/>
                <w:lang w:val="en-US"/>
              </w:rPr>
              <w:t>0</w:t>
            </w:r>
            <w:r w:rsidRPr="00B95C3A">
              <w:rPr>
                <w:i/>
                <w:sz w:val="24"/>
                <w:szCs w:val="24"/>
              </w:rPr>
              <w:t>,</w:t>
            </w:r>
            <w:r w:rsidR="005E088A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5E088A" w:rsidTr="009536D9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A" w:rsidRDefault="005E088A" w:rsidP="00FF3E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Default="005E088A" w:rsidP="00FF3E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130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Default="005E088A" w:rsidP="006A39C3">
            <w:pPr>
              <w:jc w:val="center"/>
            </w:pPr>
            <w:r>
              <w:rPr>
                <w:b/>
                <w:sz w:val="24"/>
                <w:szCs w:val="24"/>
              </w:rPr>
              <w:t>48,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 w:rsidRPr="004E7C0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Pr="00DF7887" w:rsidRDefault="005E088A" w:rsidP="009536D9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Pr="00CD1DFD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Default="005E088A" w:rsidP="006A39C3">
            <w:pPr>
              <w:jc w:val="center"/>
            </w:pPr>
            <w:r w:rsidRPr="00D81A8F"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3,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Pr="00D81A8F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Pr="00283FEF" w:rsidRDefault="005E088A" w:rsidP="00283FEF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6230E0">
              <w:rPr>
                <w:i/>
                <w:sz w:val="24"/>
                <w:szCs w:val="24"/>
              </w:rPr>
              <w:t>10</w:t>
            </w:r>
            <w:r w:rsidRPr="006230E0">
              <w:rPr>
                <w:i/>
                <w:sz w:val="24"/>
                <w:szCs w:val="24"/>
                <w:lang w:val="en-US"/>
              </w:rPr>
              <w:t>0</w:t>
            </w:r>
            <w:r w:rsidRPr="006230E0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Default="005E088A" w:rsidP="006A39C3">
            <w:pPr>
              <w:jc w:val="center"/>
            </w:pPr>
            <w:r w:rsidRPr="00BD1E04"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2</w:t>
            </w:r>
            <w:r w:rsidRPr="00BD1E04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 w:rsidRPr="00BD1E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8A" w:rsidRDefault="005E088A" w:rsidP="005E088A">
            <w:pPr>
              <w:jc w:val="center"/>
            </w:pPr>
            <w:r w:rsidRPr="00AF295D">
              <w:rPr>
                <w:i/>
                <w:sz w:val="24"/>
                <w:szCs w:val="24"/>
              </w:rPr>
              <w:t>10</w:t>
            </w:r>
            <w:r w:rsidRPr="00AF295D">
              <w:rPr>
                <w:i/>
                <w:sz w:val="24"/>
                <w:szCs w:val="24"/>
                <w:lang w:val="en-US"/>
              </w:rPr>
              <w:t>0</w:t>
            </w:r>
            <w:r w:rsidRPr="00AF295D">
              <w:rPr>
                <w:i/>
                <w:sz w:val="24"/>
                <w:szCs w:val="24"/>
              </w:rPr>
              <w:t>,</w:t>
            </w:r>
            <w:r w:rsidRPr="00AF295D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5E088A" w:rsidTr="009536D9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A" w:rsidRDefault="005E088A" w:rsidP="00FF3E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Default="005E088A" w:rsidP="00FF3E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53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Default="005E088A" w:rsidP="006A39C3">
            <w:pPr>
              <w:jc w:val="center"/>
            </w:pPr>
            <w:r>
              <w:rPr>
                <w:b/>
                <w:sz w:val="24"/>
                <w:szCs w:val="24"/>
              </w:rPr>
              <w:t>48,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 w:rsidRPr="004E7C0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Pr="00DF7887" w:rsidRDefault="005E088A" w:rsidP="009536D9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Pr="00CD1DFD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Default="005E088A" w:rsidP="006A39C3">
            <w:pPr>
              <w:jc w:val="center"/>
            </w:pPr>
            <w:r w:rsidRPr="00D81A8F"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3,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Pr="00D81A8F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Pr="00283FEF" w:rsidRDefault="005E088A" w:rsidP="009536D9">
            <w:pPr>
              <w:jc w:val="center"/>
              <w:rPr>
                <w:lang w:val="en-US"/>
              </w:rPr>
            </w:pPr>
            <w:r w:rsidRPr="006230E0">
              <w:rPr>
                <w:i/>
                <w:sz w:val="24"/>
                <w:szCs w:val="24"/>
              </w:rPr>
              <w:t>10</w:t>
            </w:r>
            <w:r w:rsidRPr="006230E0">
              <w:rPr>
                <w:i/>
                <w:sz w:val="24"/>
                <w:szCs w:val="24"/>
                <w:lang w:val="en-US"/>
              </w:rPr>
              <w:t>0</w:t>
            </w:r>
            <w:r w:rsidRPr="006230E0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Default="005E088A" w:rsidP="006A39C3">
            <w:pPr>
              <w:jc w:val="center"/>
            </w:pPr>
            <w:r w:rsidRPr="00BD1E04"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2</w:t>
            </w:r>
            <w:r w:rsidRPr="00BD1E04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 w:rsidRPr="00BD1E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8A" w:rsidRDefault="005E088A" w:rsidP="005E088A">
            <w:pPr>
              <w:jc w:val="center"/>
            </w:pPr>
            <w:r w:rsidRPr="00AF295D">
              <w:rPr>
                <w:i/>
                <w:sz w:val="24"/>
                <w:szCs w:val="24"/>
              </w:rPr>
              <w:t>10</w:t>
            </w:r>
            <w:r w:rsidRPr="00AF295D">
              <w:rPr>
                <w:i/>
                <w:sz w:val="24"/>
                <w:szCs w:val="24"/>
                <w:lang w:val="en-US"/>
              </w:rPr>
              <w:t>0</w:t>
            </w:r>
            <w:r w:rsidRPr="00AF295D">
              <w:rPr>
                <w:i/>
                <w:sz w:val="24"/>
                <w:szCs w:val="24"/>
              </w:rPr>
              <w:t>,</w:t>
            </w:r>
            <w:r w:rsidRPr="00AF295D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5E088A" w:rsidTr="009536D9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A" w:rsidRDefault="005E088A" w:rsidP="00FF3E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Default="005E088A" w:rsidP="00FF3E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1-я Бетонная, 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Default="005E088A" w:rsidP="006A39C3">
            <w:pPr>
              <w:jc w:val="center"/>
            </w:pPr>
            <w:r>
              <w:rPr>
                <w:b/>
                <w:sz w:val="24"/>
                <w:szCs w:val="24"/>
              </w:rPr>
              <w:t>48,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 w:rsidRPr="004E7C0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Pr="00283FEF" w:rsidRDefault="005E088A" w:rsidP="009536D9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Default="005E088A" w:rsidP="006A39C3">
            <w:pPr>
              <w:jc w:val="center"/>
            </w:pPr>
            <w:r w:rsidRPr="00D81A8F"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3,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Pr="00D81A8F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Pr="00283FEF" w:rsidRDefault="005E088A" w:rsidP="009536D9">
            <w:pPr>
              <w:jc w:val="center"/>
              <w:rPr>
                <w:lang w:val="en-US"/>
              </w:rPr>
            </w:pPr>
            <w:r w:rsidRPr="006230E0">
              <w:rPr>
                <w:i/>
                <w:sz w:val="24"/>
                <w:szCs w:val="24"/>
              </w:rPr>
              <w:t>10</w:t>
            </w:r>
            <w:r w:rsidRPr="006230E0">
              <w:rPr>
                <w:i/>
                <w:sz w:val="24"/>
                <w:szCs w:val="24"/>
                <w:lang w:val="en-US"/>
              </w:rPr>
              <w:t>0</w:t>
            </w:r>
            <w:r w:rsidRPr="006230E0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Default="005E088A" w:rsidP="006A39C3">
            <w:pPr>
              <w:jc w:val="center"/>
            </w:pPr>
            <w:r w:rsidRPr="00BD1E04"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2</w:t>
            </w:r>
            <w:r w:rsidRPr="00BD1E04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 w:rsidRPr="00BD1E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8A" w:rsidRDefault="005E088A" w:rsidP="005E088A">
            <w:pPr>
              <w:jc w:val="center"/>
            </w:pPr>
            <w:r w:rsidRPr="00AF295D">
              <w:rPr>
                <w:i/>
                <w:sz w:val="24"/>
                <w:szCs w:val="24"/>
              </w:rPr>
              <w:t>10</w:t>
            </w:r>
            <w:r w:rsidRPr="00AF295D">
              <w:rPr>
                <w:i/>
                <w:sz w:val="24"/>
                <w:szCs w:val="24"/>
                <w:lang w:val="en-US"/>
              </w:rPr>
              <w:t>0</w:t>
            </w:r>
            <w:r w:rsidRPr="00AF295D">
              <w:rPr>
                <w:i/>
                <w:sz w:val="24"/>
                <w:szCs w:val="24"/>
              </w:rPr>
              <w:t>,</w:t>
            </w:r>
            <w:r w:rsidRPr="00AF295D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B464CA" w:rsidTr="001703CB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</w:t>
            </w:r>
            <w:proofErr w:type="spellStart"/>
            <w:r>
              <w:rPr>
                <w:b/>
                <w:sz w:val="24"/>
                <w:szCs w:val="24"/>
              </w:rPr>
              <w:t>РН-Ростовнефтепродукт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</w:tr>
      <w:tr w:rsidR="00B464CA" w:rsidTr="001703CB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Прибрежная, 25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6A39C3" w:rsidRDefault="002D107A" w:rsidP="00EB038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6A39C3">
              <w:rPr>
                <w:b/>
                <w:sz w:val="24"/>
                <w:szCs w:val="24"/>
              </w:rPr>
              <w:t>8</w:t>
            </w:r>
            <w:r w:rsidR="006529ED">
              <w:rPr>
                <w:b/>
                <w:sz w:val="24"/>
                <w:szCs w:val="24"/>
              </w:rPr>
              <w:t>,</w:t>
            </w:r>
            <w:r w:rsidR="00F911EA">
              <w:rPr>
                <w:b/>
                <w:sz w:val="24"/>
                <w:szCs w:val="24"/>
                <w:lang w:val="en-US"/>
              </w:rPr>
              <w:t>5</w:t>
            </w:r>
            <w:r w:rsidR="006A39C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FE2D38" w:rsidRDefault="006C4515" w:rsidP="005C63DF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967A87">
              <w:rPr>
                <w:i/>
                <w:sz w:val="24"/>
                <w:szCs w:val="24"/>
              </w:rPr>
              <w:t>10</w:t>
            </w:r>
            <w:r w:rsidR="004462BF">
              <w:rPr>
                <w:i/>
                <w:sz w:val="24"/>
                <w:szCs w:val="24"/>
                <w:lang w:val="en-US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 w:rsidR="00FE2D38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543FDD" w:rsidRDefault="00465F0A" w:rsidP="00EB038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52</w:t>
            </w:r>
            <w:r w:rsidR="00C46198">
              <w:rPr>
                <w:b/>
                <w:sz w:val="24"/>
                <w:szCs w:val="24"/>
              </w:rPr>
              <w:t>,</w:t>
            </w:r>
            <w:r w:rsidR="00F911EA">
              <w:rPr>
                <w:b/>
                <w:sz w:val="24"/>
                <w:szCs w:val="24"/>
                <w:lang w:val="en-US"/>
              </w:rPr>
              <w:t>9</w:t>
            </w:r>
            <w:r w:rsidR="00543FDD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F911EA" w:rsidRDefault="006C4515" w:rsidP="0051535B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 w:rsidRPr="00967A87">
              <w:rPr>
                <w:i/>
                <w:sz w:val="24"/>
                <w:szCs w:val="24"/>
              </w:rPr>
              <w:t>10</w:t>
            </w:r>
            <w:r w:rsidR="004462BF">
              <w:rPr>
                <w:i/>
                <w:sz w:val="24"/>
                <w:szCs w:val="24"/>
                <w:lang w:val="en-US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 w:rsidR="00283FEF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6A39C3" w:rsidRDefault="006A39C3" w:rsidP="006640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  <w:r w:rsidR="00283FEF">
              <w:rPr>
                <w:b/>
                <w:sz w:val="24"/>
                <w:szCs w:val="24"/>
                <w:lang w:val="en-US"/>
              </w:rPr>
              <w:t>3</w:t>
            </w:r>
            <w:r w:rsidR="00B41D70">
              <w:rPr>
                <w:b/>
                <w:sz w:val="24"/>
                <w:szCs w:val="24"/>
              </w:rPr>
              <w:t>,</w:t>
            </w:r>
            <w:r w:rsidR="00283FEF"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FE2D38" w:rsidRDefault="006C4515" w:rsidP="006640A6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967A87">
              <w:rPr>
                <w:i/>
                <w:sz w:val="24"/>
                <w:szCs w:val="24"/>
              </w:rPr>
              <w:t>10</w:t>
            </w:r>
            <w:r w:rsidR="00F911EA">
              <w:rPr>
                <w:i/>
                <w:sz w:val="24"/>
                <w:szCs w:val="24"/>
                <w:lang w:val="en-US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 w:rsidR="00FE2D38">
              <w:rPr>
                <w:i/>
                <w:sz w:val="24"/>
                <w:szCs w:val="24"/>
              </w:rPr>
              <w:t>0</w:t>
            </w:r>
          </w:p>
        </w:tc>
      </w:tr>
    </w:tbl>
    <w:p w:rsidR="00B464CA" w:rsidRDefault="00B464CA" w:rsidP="001A277B">
      <w:pPr>
        <w:jc w:val="center"/>
        <w:rPr>
          <w:sz w:val="22"/>
          <w:szCs w:val="22"/>
        </w:rPr>
      </w:pPr>
    </w:p>
    <w:sectPr w:rsidR="00B464CA" w:rsidSect="00A8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4CA"/>
    <w:rsid w:val="00017980"/>
    <w:rsid w:val="00030A22"/>
    <w:rsid w:val="000750AA"/>
    <w:rsid w:val="000A6416"/>
    <w:rsid w:val="000B03DD"/>
    <w:rsid w:val="000B4F7C"/>
    <w:rsid w:val="000C0AC3"/>
    <w:rsid w:val="000E66E3"/>
    <w:rsid w:val="00105040"/>
    <w:rsid w:val="0010773C"/>
    <w:rsid w:val="001224F5"/>
    <w:rsid w:val="00150CF0"/>
    <w:rsid w:val="00155F0A"/>
    <w:rsid w:val="00171FF3"/>
    <w:rsid w:val="00187A2E"/>
    <w:rsid w:val="001A277B"/>
    <w:rsid w:val="001A5981"/>
    <w:rsid w:val="001D094C"/>
    <w:rsid w:val="002233BA"/>
    <w:rsid w:val="00237389"/>
    <w:rsid w:val="00276381"/>
    <w:rsid w:val="00283FEF"/>
    <w:rsid w:val="00286405"/>
    <w:rsid w:val="002B063D"/>
    <w:rsid w:val="002B609B"/>
    <w:rsid w:val="002B7F2B"/>
    <w:rsid w:val="002C7604"/>
    <w:rsid w:val="002D107A"/>
    <w:rsid w:val="00302E34"/>
    <w:rsid w:val="00323422"/>
    <w:rsid w:val="00327151"/>
    <w:rsid w:val="00330399"/>
    <w:rsid w:val="0035435E"/>
    <w:rsid w:val="003603D1"/>
    <w:rsid w:val="0036105A"/>
    <w:rsid w:val="00391E11"/>
    <w:rsid w:val="003A77A8"/>
    <w:rsid w:val="004033BE"/>
    <w:rsid w:val="004104FB"/>
    <w:rsid w:val="0041120E"/>
    <w:rsid w:val="004462BF"/>
    <w:rsid w:val="00462A4F"/>
    <w:rsid w:val="00465F0A"/>
    <w:rsid w:val="004A0103"/>
    <w:rsid w:val="004C6716"/>
    <w:rsid w:val="004D6D43"/>
    <w:rsid w:val="005069CA"/>
    <w:rsid w:val="0051535B"/>
    <w:rsid w:val="00543FDD"/>
    <w:rsid w:val="0056395E"/>
    <w:rsid w:val="00581685"/>
    <w:rsid w:val="00586E16"/>
    <w:rsid w:val="005934DC"/>
    <w:rsid w:val="00594B78"/>
    <w:rsid w:val="005B114D"/>
    <w:rsid w:val="005C63DF"/>
    <w:rsid w:val="005E088A"/>
    <w:rsid w:val="005F202C"/>
    <w:rsid w:val="00631226"/>
    <w:rsid w:val="006479E9"/>
    <w:rsid w:val="006529ED"/>
    <w:rsid w:val="00662193"/>
    <w:rsid w:val="006640A6"/>
    <w:rsid w:val="00667FBC"/>
    <w:rsid w:val="006A39C3"/>
    <w:rsid w:val="006B382E"/>
    <w:rsid w:val="006C4515"/>
    <w:rsid w:val="006D24E0"/>
    <w:rsid w:val="006D57A5"/>
    <w:rsid w:val="00701076"/>
    <w:rsid w:val="00705449"/>
    <w:rsid w:val="00731D3E"/>
    <w:rsid w:val="007824FA"/>
    <w:rsid w:val="008240DF"/>
    <w:rsid w:val="008669D0"/>
    <w:rsid w:val="008C6BF8"/>
    <w:rsid w:val="008C7931"/>
    <w:rsid w:val="008D05F2"/>
    <w:rsid w:val="008D3F13"/>
    <w:rsid w:val="008E1AF7"/>
    <w:rsid w:val="008F3445"/>
    <w:rsid w:val="008F548A"/>
    <w:rsid w:val="008F5850"/>
    <w:rsid w:val="00903CD9"/>
    <w:rsid w:val="00914F6A"/>
    <w:rsid w:val="009450A4"/>
    <w:rsid w:val="00946D6D"/>
    <w:rsid w:val="00947497"/>
    <w:rsid w:val="00952B29"/>
    <w:rsid w:val="009536D9"/>
    <w:rsid w:val="009547F6"/>
    <w:rsid w:val="00981E95"/>
    <w:rsid w:val="009940D1"/>
    <w:rsid w:val="009B2B01"/>
    <w:rsid w:val="009C0540"/>
    <w:rsid w:val="009C5B17"/>
    <w:rsid w:val="009D68C6"/>
    <w:rsid w:val="009E2C76"/>
    <w:rsid w:val="009E3048"/>
    <w:rsid w:val="00A12D4A"/>
    <w:rsid w:val="00A437B8"/>
    <w:rsid w:val="00A52A6A"/>
    <w:rsid w:val="00A73517"/>
    <w:rsid w:val="00A86C44"/>
    <w:rsid w:val="00AB1664"/>
    <w:rsid w:val="00AF0EC4"/>
    <w:rsid w:val="00AF1997"/>
    <w:rsid w:val="00B112B7"/>
    <w:rsid w:val="00B41D70"/>
    <w:rsid w:val="00B464CA"/>
    <w:rsid w:val="00B80922"/>
    <w:rsid w:val="00BB04F5"/>
    <w:rsid w:val="00BB0D03"/>
    <w:rsid w:val="00BC1AF8"/>
    <w:rsid w:val="00BD5134"/>
    <w:rsid w:val="00BE711F"/>
    <w:rsid w:val="00BF1B37"/>
    <w:rsid w:val="00BF739A"/>
    <w:rsid w:val="00C06984"/>
    <w:rsid w:val="00C22E04"/>
    <w:rsid w:val="00C46198"/>
    <w:rsid w:val="00C56976"/>
    <w:rsid w:val="00C61A92"/>
    <w:rsid w:val="00C85A05"/>
    <w:rsid w:val="00CA2A50"/>
    <w:rsid w:val="00CC09A7"/>
    <w:rsid w:val="00CC4558"/>
    <w:rsid w:val="00CD7D29"/>
    <w:rsid w:val="00D11852"/>
    <w:rsid w:val="00D24BA9"/>
    <w:rsid w:val="00D447F8"/>
    <w:rsid w:val="00D81F64"/>
    <w:rsid w:val="00DB7ACF"/>
    <w:rsid w:val="00DE1DF2"/>
    <w:rsid w:val="00DF0031"/>
    <w:rsid w:val="00DF243F"/>
    <w:rsid w:val="00DF2D4B"/>
    <w:rsid w:val="00DF7887"/>
    <w:rsid w:val="00E14E43"/>
    <w:rsid w:val="00E261C3"/>
    <w:rsid w:val="00E37A2F"/>
    <w:rsid w:val="00E406EB"/>
    <w:rsid w:val="00E51E3D"/>
    <w:rsid w:val="00E81421"/>
    <w:rsid w:val="00E83461"/>
    <w:rsid w:val="00E87196"/>
    <w:rsid w:val="00E95019"/>
    <w:rsid w:val="00EB038B"/>
    <w:rsid w:val="00EC5F0E"/>
    <w:rsid w:val="00ED513F"/>
    <w:rsid w:val="00F107BB"/>
    <w:rsid w:val="00F24038"/>
    <w:rsid w:val="00F72C7E"/>
    <w:rsid w:val="00F74993"/>
    <w:rsid w:val="00F911EA"/>
    <w:rsid w:val="00FB54FE"/>
    <w:rsid w:val="00FC1611"/>
    <w:rsid w:val="00FC1E08"/>
    <w:rsid w:val="00FE2D38"/>
    <w:rsid w:val="00FE6DBE"/>
    <w:rsid w:val="00FF15E3"/>
    <w:rsid w:val="00FF2FC2"/>
    <w:rsid w:val="00FF3E25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parsanova_as</dc:creator>
  <cp:keywords/>
  <dc:description/>
  <cp:lastModifiedBy>parsanova_as</cp:lastModifiedBy>
  <cp:revision>99</cp:revision>
  <cp:lastPrinted>2021-04-12T07:05:00Z</cp:lastPrinted>
  <dcterms:created xsi:type="dcterms:W3CDTF">2021-04-12T07:00:00Z</dcterms:created>
  <dcterms:modified xsi:type="dcterms:W3CDTF">2022-02-14T11:08:00Z</dcterms:modified>
</cp:coreProperties>
</file>