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3" w:type="dxa"/>
        <w:tblInd w:w="-34" w:type="dxa"/>
        <w:tblLook w:val="04A0"/>
      </w:tblPr>
      <w:tblGrid>
        <w:gridCol w:w="769"/>
        <w:gridCol w:w="4716"/>
        <w:gridCol w:w="1321"/>
        <w:gridCol w:w="1321"/>
        <w:gridCol w:w="1296"/>
      </w:tblGrid>
      <w:tr w:rsidR="00DC4E43" w:rsidRPr="008417CB" w:rsidTr="00C7516E">
        <w:trPr>
          <w:trHeight w:val="322"/>
        </w:trPr>
        <w:tc>
          <w:tcPr>
            <w:tcW w:w="942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E43" w:rsidRPr="007C6D5A" w:rsidRDefault="00DC4E43" w:rsidP="00C751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17CB">
              <w:rPr>
                <w:b/>
                <w:bCs/>
                <w:color w:val="000000"/>
                <w:sz w:val="28"/>
                <w:szCs w:val="28"/>
              </w:rPr>
              <w:t xml:space="preserve">Мониторинг средних цен на продукты питания в стационарных торговых объектах по состоянию на </w:t>
            </w:r>
            <w:r w:rsidRPr="004D30C8">
              <w:rPr>
                <w:b/>
                <w:bCs/>
                <w:color w:val="000000"/>
                <w:sz w:val="28"/>
                <w:szCs w:val="28"/>
              </w:rPr>
              <w:t>28</w:t>
            </w:r>
            <w:r>
              <w:rPr>
                <w:b/>
                <w:bCs/>
                <w:color w:val="000000"/>
                <w:sz w:val="28"/>
                <w:szCs w:val="28"/>
              </w:rPr>
              <w:t>.02</w:t>
            </w:r>
            <w:r w:rsidRPr="008417CB">
              <w:rPr>
                <w:b/>
                <w:bCs/>
                <w:color w:val="000000"/>
                <w:sz w:val="28"/>
                <w:szCs w:val="28"/>
              </w:rPr>
              <w:t>.20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7C6D5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C4E43" w:rsidRPr="008417CB" w:rsidTr="00C7516E">
        <w:trPr>
          <w:trHeight w:val="315"/>
        </w:trPr>
        <w:tc>
          <w:tcPr>
            <w:tcW w:w="94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E43" w:rsidRPr="008417CB" w:rsidRDefault="00DC4E43" w:rsidP="00C7516E">
            <w:pPr>
              <w:rPr>
                <w:b/>
                <w:bCs/>
                <w:color w:val="000000"/>
              </w:rPr>
            </w:pPr>
          </w:p>
        </w:tc>
      </w:tr>
      <w:tr w:rsidR="00DC4E43" w:rsidRPr="008417CB" w:rsidTr="00C7516E">
        <w:trPr>
          <w:trHeight w:val="52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E43" w:rsidRPr="008417CB" w:rsidRDefault="00DC4E43" w:rsidP="00C75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E43" w:rsidRPr="008417CB" w:rsidRDefault="00DC4E43" w:rsidP="00C75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E43" w:rsidRPr="008417CB" w:rsidRDefault="00DC4E43" w:rsidP="00C75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E43" w:rsidRPr="008417CB" w:rsidRDefault="00DC4E43" w:rsidP="00C75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E43" w:rsidRPr="008417CB" w:rsidRDefault="00DC4E43" w:rsidP="00C7516E">
            <w:pPr>
              <w:rPr>
                <w:rFonts w:ascii="Calibri" w:hAnsi="Calibri"/>
                <w:color w:val="000000"/>
              </w:rPr>
            </w:pPr>
          </w:p>
        </w:tc>
      </w:tr>
      <w:tr w:rsidR="00DC4E43" w:rsidRPr="008417CB" w:rsidTr="00C7516E">
        <w:trPr>
          <w:trHeight w:val="12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43" w:rsidRPr="008417CB" w:rsidRDefault="00DC4E43" w:rsidP="00C7516E">
            <w:pPr>
              <w:rPr>
                <w:color w:val="000000"/>
              </w:rPr>
            </w:pPr>
            <w:r w:rsidRPr="008417CB">
              <w:rPr>
                <w:color w:val="000000"/>
              </w:rPr>
              <w:t>№</w:t>
            </w:r>
            <w:proofErr w:type="spellStart"/>
            <w:proofErr w:type="gramStart"/>
            <w:r w:rsidRPr="008417CB">
              <w:rPr>
                <w:color w:val="000000"/>
              </w:rPr>
              <w:t>п</w:t>
            </w:r>
            <w:proofErr w:type="spellEnd"/>
            <w:proofErr w:type="gramEnd"/>
            <w:r w:rsidRPr="008417CB">
              <w:rPr>
                <w:color w:val="000000"/>
              </w:rPr>
              <w:t>/</w:t>
            </w:r>
            <w:proofErr w:type="spellStart"/>
            <w:r w:rsidRPr="008417CB">
              <w:rPr>
                <w:color w:val="000000"/>
              </w:rPr>
              <w:t>п</w:t>
            </w:r>
            <w:proofErr w:type="spellEnd"/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E43" w:rsidRPr="008417CB" w:rsidRDefault="00DC4E43" w:rsidP="00C7516E">
            <w:pPr>
              <w:jc w:val="center"/>
              <w:rPr>
                <w:color w:val="000000"/>
              </w:rPr>
            </w:pPr>
            <w:r w:rsidRPr="008417CB">
              <w:rPr>
                <w:color w:val="000000"/>
              </w:rPr>
              <w:t>Наименование продукции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E43" w:rsidRPr="00806509" w:rsidRDefault="00DC4E43" w:rsidP="00C751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по состоянию на </w:t>
            </w:r>
            <w:r w:rsidRPr="00806509">
              <w:rPr>
                <w:color w:val="000000"/>
              </w:rPr>
              <w:t>28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01</w:t>
            </w:r>
            <w:r>
              <w:rPr>
                <w:color w:val="000000"/>
              </w:rPr>
              <w:t>.202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4E43" w:rsidRPr="00806509" w:rsidRDefault="00DC4E43" w:rsidP="00C751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по состоянию на </w:t>
            </w:r>
            <w:r w:rsidRPr="00806509">
              <w:rPr>
                <w:color w:val="000000"/>
              </w:rPr>
              <w:t>28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2.202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43" w:rsidRDefault="00DC4E43" w:rsidP="00C75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в процентах</w:t>
            </w:r>
            <w:proofErr w:type="gramStart"/>
            <w:r>
              <w:rPr>
                <w:color w:val="000000"/>
              </w:rPr>
              <w:t xml:space="preserve"> (%)</w:t>
            </w:r>
            <w:proofErr w:type="gramEnd"/>
          </w:p>
        </w:tc>
      </w:tr>
      <w:tr w:rsidR="00DC4E43" w:rsidRPr="008417CB" w:rsidTr="00C7516E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Pr="008417CB" w:rsidRDefault="00DC4E43" w:rsidP="00C7516E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43" w:rsidRPr="008417CB" w:rsidRDefault="00DC4E43" w:rsidP="00C7516E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Говядина (кроме бескостного мяса),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t>38</w:t>
            </w:r>
            <w:r w:rsidRPr="00806509">
              <w:t>8</w:t>
            </w:r>
            <w:r>
              <w:t>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t>390,00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43" w:rsidRPr="00A41B02" w:rsidRDefault="00DC4E43" w:rsidP="00C75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06509">
              <w:rPr>
                <w:color w:val="000000"/>
              </w:rPr>
              <w:t>0</w:t>
            </w:r>
            <w:r>
              <w:rPr>
                <w:color w:val="000000"/>
              </w:rPr>
              <w:t>,5</w:t>
            </w:r>
          </w:p>
        </w:tc>
      </w:tr>
      <w:tr w:rsidR="00DC4E43" w:rsidRPr="008417CB" w:rsidTr="00C7516E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Pr="008417CB" w:rsidRDefault="00DC4E43" w:rsidP="00C7516E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43" w:rsidRPr="008417CB" w:rsidRDefault="00DC4E43" w:rsidP="00C7516E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Свинина (кроме бескостного мяса),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rPr>
                <w:lang w:val="en-US"/>
              </w:rPr>
              <w:t>3</w:t>
            </w:r>
            <w:r>
              <w:t>2</w:t>
            </w:r>
            <w:r>
              <w:rPr>
                <w:lang w:val="en-US"/>
              </w:rPr>
              <w:t>3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rPr>
                <w:lang w:val="en-US"/>
              </w:rPr>
              <w:t>3</w:t>
            </w:r>
            <w:r>
              <w:t>20,00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43" w:rsidRPr="00C17C2A" w:rsidRDefault="00DC4E43" w:rsidP="00C751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99,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DC4E43" w:rsidRPr="008417CB" w:rsidTr="00C7516E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Pr="008417CB" w:rsidRDefault="00DC4E43" w:rsidP="00C7516E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43" w:rsidRPr="008417CB" w:rsidRDefault="00DC4E43" w:rsidP="00C7516E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Баранина (кроме бескостного мяса),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43" w:rsidRDefault="00DC4E43" w:rsidP="00C75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C4E43" w:rsidRPr="008417CB" w:rsidTr="00C7516E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Pr="008417CB" w:rsidRDefault="00DC4E43" w:rsidP="00C7516E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43" w:rsidRPr="008417CB" w:rsidRDefault="00DC4E43" w:rsidP="00C7516E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Куры (кроме куриных </w:t>
            </w:r>
            <w:proofErr w:type="spellStart"/>
            <w:r w:rsidRPr="008417CB">
              <w:rPr>
                <w:color w:val="000000"/>
              </w:rPr>
              <w:t>окорочков</w:t>
            </w:r>
            <w:proofErr w:type="spellEnd"/>
            <w:r w:rsidRPr="008417CB">
              <w:rPr>
                <w:color w:val="000000"/>
              </w:rPr>
              <w:t>), кг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Pr="00636BB3" w:rsidRDefault="00DC4E43" w:rsidP="00C7516E">
            <w:pPr>
              <w:jc w:val="center"/>
            </w:pPr>
            <w:r>
              <w:rPr>
                <w:lang w:val="en-US"/>
              </w:rPr>
              <w:t>150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Pr="00636BB3" w:rsidRDefault="00DC4E43" w:rsidP="00C7516E">
            <w:pPr>
              <w:jc w:val="center"/>
            </w:pPr>
            <w:r>
              <w:rPr>
                <w:lang w:val="en-US"/>
              </w:rPr>
              <w:t>1</w:t>
            </w:r>
            <w:r>
              <w:t>41,00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43" w:rsidRPr="000B3DB2" w:rsidRDefault="00DC4E43" w:rsidP="00C7516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4,00</w:t>
            </w:r>
          </w:p>
        </w:tc>
      </w:tr>
      <w:tr w:rsidR="00DC4E43" w:rsidRPr="008417CB" w:rsidTr="00C7516E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Pr="008417CB" w:rsidRDefault="00DC4E43" w:rsidP="00C7516E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43" w:rsidRPr="008417CB" w:rsidRDefault="00DC4E43" w:rsidP="00C7516E">
            <w:pPr>
              <w:rPr>
                <w:color w:val="000000"/>
              </w:rPr>
            </w:pPr>
            <w:proofErr w:type="gramStart"/>
            <w:r w:rsidRPr="008417CB">
              <w:rPr>
                <w:color w:val="000000"/>
              </w:rPr>
              <w:t>Рыба</w:t>
            </w:r>
            <w:proofErr w:type="gramEnd"/>
            <w:r w:rsidRPr="008417CB">
              <w:rPr>
                <w:color w:val="000000"/>
              </w:rPr>
              <w:t xml:space="preserve"> замороженная неразделанная, кг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t>1</w:t>
            </w:r>
            <w:r>
              <w:rPr>
                <w:lang w:val="en-US"/>
              </w:rPr>
              <w:t>30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t>1</w:t>
            </w:r>
            <w:r>
              <w:rPr>
                <w:lang w:val="en-US"/>
              </w:rPr>
              <w:t>30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43" w:rsidRPr="00D030E1" w:rsidRDefault="00DC4E43" w:rsidP="00C751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DC4E43" w:rsidRPr="008417CB" w:rsidTr="00C7516E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Pr="008417CB" w:rsidRDefault="00DC4E43" w:rsidP="00C7516E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43" w:rsidRPr="008417CB" w:rsidRDefault="00DC4E43" w:rsidP="00C7516E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Масло сливочное,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rPr>
                <w:lang w:val="en-US"/>
              </w:rPr>
              <w:t>440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rPr>
                <w:lang w:val="en-US"/>
              </w:rPr>
              <w:t>44</w:t>
            </w:r>
            <w:r>
              <w:t>2,00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43" w:rsidRPr="000B3DB2" w:rsidRDefault="00DC4E43" w:rsidP="00C7516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>,4</w:t>
            </w:r>
          </w:p>
        </w:tc>
      </w:tr>
      <w:tr w:rsidR="00DC4E43" w:rsidRPr="008417CB" w:rsidTr="00C7516E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Pr="008417CB" w:rsidRDefault="00DC4E43" w:rsidP="00C7516E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43" w:rsidRPr="008417CB" w:rsidRDefault="00DC4E43" w:rsidP="00C7516E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Масло подсолнечное,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rPr>
                <w:lang w:val="en-US"/>
              </w:rPr>
              <w:t>110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rPr>
                <w:lang w:val="en-US"/>
              </w:rPr>
              <w:t>110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43" w:rsidRPr="000B3DB2" w:rsidRDefault="00DC4E43" w:rsidP="00C75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C4E43" w:rsidRPr="008417CB" w:rsidTr="00C7516E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Pr="008417CB" w:rsidRDefault="00DC4E43" w:rsidP="00C7516E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43" w:rsidRPr="006729A1" w:rsidRDefault="00DC4E43" w:rsidP="00C7516E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Молоко </w:t>
            </w:r>
            <w:proofErr w:type="spellStart"/>
            <w:r>
              <w:rPr>
                <w:color w:val="000000"/>
              </w:rPr>
              <w:t>пастериз.</w:t>
            </w:r>
            <w:proofErr w:type="gramStart"/>
            <w:r>
              <w:rPr>
                <w:color w:val="000000"/>
              </w:rPr>
              <w:t>,л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t>4</w:t>
            </w:r>
            <w:r>
              <w:rPr>
                <w:lang w:val="en-US"/>
              </w:rPr>
              <w:t>6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t>4</w:t>
            </w:r>
            <w:r>
              <w:rPr>
                <w:lang w:val="en-US"/>
              </w:rPr>
              <w:t>6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43" w:rsidRPr="002B435D" w:rsidRDefault="00DC4E43" w:rsidP="00C751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DC4E43" w:rsidRPr="008417CB" w:rsidTr="00C7516E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Pr="008417CB" w:rsidRDefault="00DC4E43" w:rsidP="00C7516E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43" w:rsidRPr="008417CB" w:rsidRDefault="00DC4E43" w:rsidP="00C7516E">
            <w:pPr>
              <w:rPr>
                <w:color w:val="000000"/>
              </w:rPr>
            </w:pPr>
            <w:r w:rsidRPr="008417CB">
              <w:rPr>
                <w:color w:val="000000"/>
              </w:rPr>
              <w:t>Яйца куриные, 10 шт.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t>8</w:t>
            </w:r>
            <w:r>
              <w:rPr>
                <w:lang w:val="en-US"/>
              </w:rPr>
              <w:t>0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t>72,00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43" w:rsidRPr="00EC354D" w:rsidRDefault="00DC4E43" w:rsidP="00C75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</w:tr>
      <w:tr w:rsidR="00DC4E43" w:rsidRPr="008417CB" w:rsidTr="00C7516E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Pr="008417CB" w:rsidRDefault="00DC4E43" w:rsidP="00C7516E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43" w:rsidRPr="008417CB" w:rsidRDefault="00DC4E43" w:rsidP="00C7516E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Сахар-песок,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t>5</w:t>
            </w:r>
            <w:r>
              <w:rPr>
                <w:lang w:val="en-US"/>
              </w:rPr>
              <w:t>3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t>5</w:t>
            </w:r>
            <w:r>
              <w:rPr>
                <w:lang w:val="en-US"/>
              </w:rPr>
              <w:t>3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43" w:rsidRPr="000B3DB2" w:rsidRDefault="00DC4E43" w:rsidP="00C75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C4E43" w:rsidRPr="008417CB" w:rsidTr="00C7516E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Pr="008417CB" w:rsidRDefault="00DC4E43" w:rsidP="00C7516E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43" w:rsidRPr="008417CB" w:rsidRDefault="00DC4E43" w:rsidP="00C7516E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Соль поваренная, пищевая,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rPr>
                <w:lang w:val="en-US"/>
              </w:rPr>
              <w:t>8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rPr>
                <w:lang w:val="en-US"/>
              </w:rPr>
              <w:t>8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43" w:rsidRPr="00BB6319" w:rsidRDefault="00DC4E43" w:rsidP="00C751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>,0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DC4E43" w:rsidRPr="008417CB" w:rsidTr="00C7516E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Pr="008417CB" w:rsidRDefault="00DC4E43" w:rsidP="00C7516E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43" w:rsidRPr="008417CB" w:rsidRDefault="00DC4E43" w:rsidP="00C7516E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Чай черный байховый,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t>5</w:t>
            </w:r>
            <w:r>
              <w:rPr>
                <w:lang w:val="en-US"/>
              </w:rPr>
              <w:t>36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t>5</w:t>
            </w:r>
            <w:r>
              <w:rPr>
                <w:lang w:val="en-US"/>
              </w:rPr>
              <w:t>3</w:t>
            </w:r>
            <w:r>
              <w:t>7,00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43" w:rsidRPr="00DE3CBB" w:rsidRDefault="00DC4E43" w:rsidP="00C7516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>,1</w:t>
            </w:r>
          </w:p>
        </w:tc>
      </w:tr>
      <w:tr w:rsidR="00DC4E43" w:rsidRPr="008417CB" w:rsidTr="00C7516E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Pr="008417CB" w:rsidRDefault="00DC4E43" w:rsidP="00C7516E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43" w:rsidRPr="008417CB" w:rsidRDefault="00DC4E43" w:rsidP="00C7516E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Мука пшеничная,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t>4</w:t>
            </w:r>
            <w:r>
              <w:rPr>
                <w:lang w:val="en-US"/>
              </w:rPr>
              <w:t>9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t>4</w:t>
            </w:r>
            <w:r>
              <w:rPr>
                <w:lang w:val="en-US"/>
              </w:rPr>
              <w:t>9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43" w:rsidRPr="00FA52B7" w:rsidRDefault="00DC4E43" w:rsidP="00C751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DC4E43" w:rsidRPr="008417CB" w:rsidTr="00C7516E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Pr="008417CB" w:rsidRDefault="00DC4E43" w:rsidP="00C7516E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43" w:rsidRPr="008417CB" w:rsidRDefault="00DC4E43" w:rsidP="00C7516E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Хлеб ржаной, ржано-пшеничный,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t>56,00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t>56,00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43" w:rsidRPr="00EC0451" w:rsidRDefault="00DC4E43" w:rsidP="00C751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DC4E43" w:rsidRPr="008417CB" w:rsidTr="00C7516E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Pr="008417CB" w:rsidRDefault="00DC4E43" w:rsidP="00C7516E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15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43" w:rsidRPr="008417CB" w:rsidRDefault="00DC4E43" w:rsidP="00C7516E">
            <w:pPr>
              <w:rPr>
                <w:color w:val="000000"/>
              </w:rPr>
            </w:pPr>
            <w:r w:rsidRPr="008417CB">
              <w:rPr>
                <w:color w:val="000000"/>
              </w:rPr>
              <w:t>Хлеб и булочные изде</w:t>
            </w:r>
            <w:r>
              <w:rPr>
                <w:color w:val="000000"/>
              </w:rPr>
              <w:t>лия из пшеничной муки 1 сорта</w:t>
            </w:r>
            <w:r w:rsidRPr="008417CB">
              <w:rPr>
                <w:color w:val="000000"/>
              </w:rPr>
              <w:t xml:space="preserve">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t>41,00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t>41,00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43" w:rsidRPr="00EC0451" w:rsidRDefault="00DC4E43" w:rsidP="00C751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DC4E43" w:rsidRPr="008417CB" w:rsidTr="00C7516E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Pr="008417CB" w:rsidRDefault="00DC4E43" w:rsidP="00C7516E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16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43" w:rsidRPr="008417CB" w:rsidRDefault="00DC4E43" w:rsidP="00C7516E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Рис шлифованный,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rPr>
                <w:lang w:val="en-US"/>
              </w:rPr>
              <w:t>52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t>49,00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43" w:rsidRPr="00DE3CBB" w:rsidRDefault="00DC4E43" w:rsidP="00C75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94,2</w:t>
            </w:r>
          </w:p>
        </w:tc>
      </w:tr>
      <w:tr w:rsidR="00DC4E43" w:rsidRPr="008417CB" w:rsidTr="00C7516E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Pr="008417CB" w:rsidRDefault="00DC4E43" w:rsidP="00C7516E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17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43" w:rsidRPr="008417CB" w:rsidRDefault="00DC4E43" w:rsidP="00C7516E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Пшено,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rPr>
                <w:lang w:val="en-US"/>
              </w:rPr>
              <w:t>43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t>3</w:t>
            </w:r>
            <w:r>
              <w:rPr>
                <w:lang w:val="en-US"/>
              </w:rPr>
              <w:t>7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43" w:rsidRPr="00F67493" w:rsidRDefault="00DC4E43" w:rsidP="00C751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86,0</w:t>
            </w:r>
          </w:p>
        </w:tc>
      </w:tr>
      <w:tr w:rsidR="00DC4E43" w:rsidRPr="008417CB" w:rsidTr="00C7516E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Pr="008417CB" w:rsidRDefault="00DC4E43" w:rsidP="00C7516E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18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43" w:rsidRPr="008417CB" w:rsidRDefault="00DC4E43" w:rsidP="00C7516E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Крупа гречневая - ядрица,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rPr>
                <w:lang w:val="en-US"/>
              </w:rPr>
              <w:t>100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t>94,00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43" w:rsidRPr="00F11979" w:rsidRDefault="00DC4E43" w:rsidP="00C751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94,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DC4E43" w:rsidRPr="008417CB" w:rsidTr="00C7516E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Pr="008417CB" w:rsidRDefault="00DC4E43" w:rsidP="00C7516E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19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43" w:rsidRPr="008417CB" w:rsidRDefault="00DC4E43" w:rsidP="00C7516E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Вермишель,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t>57,00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t>57,00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43" w:rsidRPr="00F11979" w:rsidRDefault="00DC4E43" w:rsidP="00C751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DC4E43" w:rsidRPr="008417CB" w:rsidTr="00C7516E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Pr="008417CB" w:rsidRDefault="00DC4E43" w:rsidP="00C7516E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20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43" w:rsidRPr="008417CB" w:rsidRDefault="00DC4E43" w:rsidP="00C7516E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Картофель,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  <w:r w:rsidRPr="008417CB">
              <w:rPr>
                <w:color w:val="000000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t>4</w:t>
            </w:r>
            <w:r>
              <w:rPr>
                <w:lang w:val="en-US"/>
              </w:rPr>
              <w:t>3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t>38,00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43" w:rsidRPr="00DB7FC6" w:rsidRDefault="00DC4E43" w:rsidP="00C751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88,</w:t>
            </w:r>
            <w:r>
              <w:rPr>
                <w:color w:val="000000"/>
                <w:lang w:val="en-US"/>
              </w:rPr>
              <w:t>3</w:t>
            </w:r>
          </w:p>
        </w:tc>
      </w:tr>
      <w:tr w:rsidR="00DC4E43" w:rsidRPr="008417CB" w:rsidTr="00C7516E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Pr="008417CB" w:rsidRDefault="00DC4E43" w:rsidP="00C7516E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21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43" w:rsidRPr="008417CB" w:rsidRDefault="00DC4E43" w:rsidP="00C7516E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Капуста,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rPr>
                <w:lang w:val="en-US"/>
              </w:rPr>
              <w:t>60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rPr>
                <w:lang w:val="en-US"/>
              </w:rPr>
              <w:t>63</w:t>
            </w:r>
            <w: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43" w:rsidRPr="00F67493" w:rsidRDefault="00DC4E43" w:rsidP="00C7516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105,0</w:t>
            </w:r>
          </w:p>
        </w:tc>
      </w:tr>
      <w:tr w:rsidR="00DC4E43" w:rsidRPr="008417CB" w:rsidTr="00C7516E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Pr="008417CB" w:rsidRDefault="00DC4E43" w:rsidP="00C7516E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22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43" w:rsidRPr="008417CB" w:rsidRDefault="00DC4E43" w:rsidP="00C7516E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Лук репчатый,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rPr>
                <w:lang w:val="en-US"/>
              </w:rPr>
              <w:t>20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t>18,00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43" w:rsidRPr="00EF08C9" w:rsidRDefault="00DC4E43" w:rsidP="00C75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</w:tr>
      <w:tr w:rsidR="00DC4E43" w:rsidRPr="008417CB" w:rsidTr="00C7516E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Pr="008417CB" w:rsidRDefault="00DC4E43" w:rsidP="00C7516E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23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43" w:rsidRPr="008417CB" w:rsidRDefault="00DC4E43" w:rsidP="00C7516E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Морковь,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rPr>
                <w:lang w:val="en-US"/>
              </w:rPr>
              <w:t>37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rPr>
                <w:lang w:val="en-US"/>
              </w:rPr>
              <w:t>3</w:t>
            </w:r>
            <w:r>
              <w:t>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43" w:rsidRPr="00EF08C9" w:rsidRDefault="00DC4E43" w:rsidP="00C75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97,2</w:t>
            </w:r>
          </w:p>
        </w:tc>
      </w:tr>
      <w:tr w:rsidR="00DC4E43" w:rsidRPr="008417CB" w:rsidTr="00C7516E">
        <w:trPr>
          <w:trHeight w:val="28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Pr="008417CB" w:rsidRDefault="00DC4E43" w:rsidP="00C7516E">
            <w:pPr>
              <w:jc w:val="right"/>
              <w:rPr>
                <w:color w:val="000000"/>
              </w:rPr>
            </w:pPr>
            <w:r w:rsidRPr="008417CB">
              <w:rPr>
                <w:color w:val="000000"/>
              </w:rPr>
              <w:t>24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E43" w:rsidRPr="008417CB" w:rsidRDefault="00DC4E43" w:rsidP="00C7516E">
            <w:pPr>
              <w:rPr>
                <w:color w:val="000000"/>
              </w:rPr>
            </w:pPr>
            <w:r w:rsidRPr="008417CB">
              <w:rPr>
                <w:color w:val="000000"/>
              </w:rPr>
              <w:t xml:space="preserve">Яблоки, </w:t>
            </w:r>
            <w:proofErr w:type="gramStart"/>
            <w:r w:rsidRPr="008417CB">
              <w:rPr>
                <w:color w:val="000000"/>
              </w:rPr>
              <w:t>кг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rPr>
                <w:lang w:val="en-US"/>
              </w:rPr>
              <w:t>60</w:t>
            </w:r>
            <w: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E43" w:rsidRDefault="00DC4E43" w:rsidP="00C7516E">
            <w:pPr>
              <w:jc w:val="center"/>
            </w:pPr>
            <w:r>
              <w:t>55,00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E43" w:rsidRPr="00BF5DD0" w:rsidRDefault="00DC4E43" w:rsidP="00C75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91,6</w:t>
            </w:r>
          </w:p>
        </w:tc>
      </w:tr>
    </w:tbl>
    <w:p w:rsidR="008C29B7" w:rsidRDefault="00DC4E43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tbl>
      <w:tblPr>
        <w:tblW w:w="9423" w:type="dxa"/>
        <w:tblInd w:w="-34" w:type="dxa"/>
        <w:tblLook w:val="04A0"/>
      </w:tblPr>
      <w:tblGrid>
        <w:gridCol w:w="892"/>
        <w:gridCol w:w="4477"/>
        <w:gridCol w:w="1360"/>
        <w:gridCol w:w="1360"/>
        <w:gridCol w:w="1334"/>
      </w:tblGrid>
      <w:tr w:rsidR="00DC4E43" w:rsidTr="00C7516E">
        <w:trPr>
          <w:trHeight w:val="322"/>
        </w:trPr>
        <w:tc>
          <w:tcPr>
            <w:tcW w:w="9423" w:type="dxa"/>
            <w:gridSpan w:val="5"/>
            <w:vMerge w:val="restart"/>
            <w:hideMark/>
          </w:tcPr>
          <w:p w:rsidR="00DC4E43" w:rsidRPr="00241FE1" w:rsidRDefault="00DC4E43" w:rsidP="00C751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Мониторинг средних цен на продукты питания на розничных рынках  по состоянию на </w:t>
            </w:r>
            <w:r w:rsidRPr="00720B8F">
              <w:rPr>
                <w:b/>
                <w:bCs/>
                <w:color w:val="000000"/>
                <w:sz w:val="28"/>
                <w:szCs w:val="28"/>
              </w:rPr>
              <w:t>28</w:t>
            </w:r>
            <w:r>
              <w:rPr>
                <w:b/>
                <w:bCs/>
                <w:color w:val="000000"/>
                <w:sz w:val="28"/>
                <w:szCs w:val="28"/>
              </w:rPr>
              <w:t>.02.202</w:t>
            </w:r>
            <w:r w:rsidRPr="00241FE1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C4E43" w:rsidTr="00C7516E">
        <w:trPr>
          <w:trHeight w:val="630"/>
        </w:trPr>
        <w:tc>
          <w:tcPr>
            <w:tcW w:w="0" w:type="auto"/>
            <w:gridSpan w:val="5"/>
            <w:vMerge/>
            <w:vAlign w:val="center"/>
            <w:hideMark/>
          </w:tcPr>
          <w:p w:rsidR="00DC4E43" w:rsidRDefault="00DC4E43" w:rsidP="00C7516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4E43" w:rsidTr="00C7516E">
        <w:trPr>
          <w:trHeight w:val="126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4E43" w:rsidRDefault="00DC4E43" w:rsidP="00C7516E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C4E43" w:rsidRDefault="00DC4E43" w:rsidP="00C75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продукции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4E43" w:rsidRPr="00AB169C" w:rsidRDefault="00DC4E43" w:rsidP="00C75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состоянию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DC4E43" w:rsidRPr="00241FE1" w:rsidRDefault="00DC4E43" w:rsidP="00C7516E">
            <w:pPr>
              <w:jc w:val="center"/>
              <w:rPr>
                <w:color w:val="000000"/>
                <w:lang w:val="en-US"/>
              </w:rPr>
            </w:pPr>
            <w:r w:rsidRPr="00241FE1">
              <w:rPr>
                <w:color w:val="000000"/>
              </w:rPr>
              <w:t>28</w:t>
            </w:r>
            <w:r w:rsidRPr="00AB169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01</w:t>
            </w:r>
            <w:r w:rsidRPr="00AB169C">
              <w:rPr>
                <w:color w:val="000000"/>
              </w:rPr>
              <w:t>.202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4E43" w:rsidRPr="00AB169C" w:rsidRDefault="00DC4E43" w:rsidP="00C75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состоянию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DC4E43" w:rsidRPr="00241FE1" w:rsidRDefault="00DC4E43" w:rsidP="00C7516E">
            <w:pPr>
              <w:jc w:val="center"/>
              <w:rPr>
                <w:color w:val="000000"/>
                <w:lang w:val="en-US"/>
              </w:rPr>
            </w:pPr>
            <w:r w:rsidRPr="00241FE1">
              <w:rPr>
                <w:color w:val="000000"/>
              </w:rPr>
              <w:t>28</w:t>
            </w:r>
            <w:r w:rsidRPr="00AB169C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</w:t>
            </w:r>
            <w:r w:rsidRPr="00AB169C">
              <w:rPr>
                <w:color w:val="000000"/>
              </w:rPr>
              <w:t>.202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4E43" w:rsidRDefault="00DC4E43" w:rsidP="00C75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в процентах</w:t>
            </w:r>
            <w:proofErr w:type="gramStart"/>
            <w:r>
              <w:rPr>
                <w:color w:val="000000"/>
              </w:rPr>
              <w:t xml:space="preserve"> (%)</w:t>
            </w:r>
            <w:proofErr w:type="gramEnd"/>
          </w:p>
        </w:tc>
      </w:tr>
      <w:tr w:rsidR="00DC4E43" w:rsidRPr="005632C1" w:rsidTr="00C7516E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14765A" w:rsidRDefault="00DC4E43" w:rsidP="00C7516E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4E43" w:rsidRPr="0014765A" w:rsidRDefault="00DC4E43" w:rsidP="00C7516E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Говядина (кроме бескостного мяса),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</w:pPr>
            <w:r>
              <w:t>35</w:t>
            </w:r>
            <w:r>
              <w:rPr>
                <w:lang w:val="en-US"/>
              </w:rPr>
              <w:t>2</w:t>
            </w:r>
            <w:r w:rsidRPr="005632C1">
              <w:t>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</w:pPr>
            <w:r>
              <w:t>354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E43" w:rsidRPr="00241FE1" w:rsidRDefault="00DC4E43" w:rsidP="00C7516E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0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DC4E43" w:rsidRPr="005632C1" w:rsidTr="00C7516E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14765A" w:rsidRDefault="00DC4E43" w:rsidP="00C7516E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C4E43" w:rsidRPr="0014765A" w:rsidRDefault="00DC4E43" w:rsidP="00C7516E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Свинина (кроме бескостного мяса),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</w:pPr>
            <w:r w:rsidRPr="005632C1">
              <w:t>310,00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</w:pPr>
            <w:r>
              <w:t>308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E43" w:rsidRPr="00B158B6" w:rsidRDefault="00DC4E43" w:rsidP="00C75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</w:tr>
      <w:tr w:rsidR="00DC4E43" w:rsidRPr="005632C1" w:rsidTr="00C7516E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14765A" w:rsidRDefault="00DC4E43" w:rsidP="00C7516E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4E43" w:rsidRPr="0014765A" w:rsidRDefault="00DC4E43" w:rsidP="00C7516E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Баранина (кроме бескостного мяса),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  <w:rPr>
                <w:lang w:val="en-US"/>
              </w:rPr>
            </w:pPr>
            <w:r w:rsidRPr="005632C1">
              <w:rPr>
                <w:lang w:val="en-US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  <w:rPr>
                <w:lang w:val="en-US"/>
              </w:rPr>
            </w:pPr>
            <w:r w:rsidRPr="005632C1">
              <w:rPr>
                <w:lang w:val="en-US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E43" w:rsidRPr="005632C1" w:rsidRDefault="00DC4E43" w:rsidP="00C7516E">
            <w:pPr>
              <w:jc w:val="center"/>
              <w:rPr>
                <w:color w:val="000000"/>
              </w:rPr>
            </w:pPr>
            <w:r w:rsidRPr="005632C1">
              <w:rPr>
                <w:color w:val="000000"/>
              </w:rPr>
              <w:t>-</w:t>
            </w:r>
          </w:p>
        </w:tc>
      </w:tr>
      <w:tr w:rsidR="00DC4E43" w:rsidRPr="005632C1" w:rsidTr="00C7516E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14765A" w:rsidRDefault="00DC4E43" w:rsidP="00C7516E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4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4E43" w:rsidRPr="0014765A" w:rsidRDefault="00DC4E43" w:rsidP="00C7516E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Куры (кроме куриных </w:t>
            </w:r>
            <w:proofErr w:type="spellStart"/>
            <w:r w:rsidRPr="0014765A">
              <w:rPr>
                <w:color w:val="000000"/>
              </w:rPr>
              <w:t>окорочков</w:t>
            </w:r>
            <w:proofErr w:type="spellEnd"/>
            <w:r w:rsidRPr="0014765A">
              <w:rPr>
                <w:color w:val="000000"/>
              </w:rPr>
              <w:t>), кг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</w:pPr>
            <w:r w:rsidRPr="005632C1">
              <w:rPr>
                <w:lang w:val="en-US"/>
              </w:rPr>
              <w:t>20</w:t>
            </w:r>
            <w:r w:rsidRPr="005632C1">
              <w:t>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</w:pPr>
            <w:r w:rsidRPr="005632C1">
              <w:rPr>
                <w:lang w:val="en-US"/>
              </w:rPr>
              <w:t>20</w:t>
            </w:r>
            <w:r>
              <w:t>6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E43" w:rsidRPr="00B158B6" w:rsidRDefault="00DC4E43" w:rsidP="00C75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</w:tr>
      <w:tr w:rsidR="00DC4E43" w:rsidRPr="005632C1" w:rsidTr="00C7516E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14765A" w:rsidRDefault="00DC4E43" w:rsidP="00C7516E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5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4E43" w:rsidRPr="0014765A" w:rsidRDefault="00DC4E43" w:rsidP="00C7516E">
            <w:pPr>
              <w:rPr>
                <w:color w:val="000000"/>
              </w:rPr>
            </w:pPr>
            <w:proofErr w:type="gramStart"/>
            <w:r w:rsidRPr="0014765A">
              <w:rPr>
                <w:color w:val="000000"/>
              </w:rPr>
              <w:t>Рыба</w:t>
            </w:r>
            <w:proofErr w:type="gramEnd"/>
            <w:r w:rsidRPr="0014765A">
              <w:rPr>
                <w:color w:val="000000"/>
              </w:rPr>
              <w:t xml:space="preserve"> замороженная неразделанная, кг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  <w:rPr>
                <w:lang w:val="en-US"/>
              </w:rPr>
            </w:pPr>
            <w:r w:rsidRPr="005632C1">
              <w:rPr>
                <w:lang w:val="en-US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  <w:rPr>
                <w:lang w:val="en-US"/>
              </w:rPr>
            </w:pPr>
            <w:r w:rsidRPr="005632C1">
              <w:rPr>
                <w:lang w:val="en-US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E43" w:rsidRPr="005632C1" w:rsidRDefault="00DC4E43" w:rsidP="00C7516E">
            <w:pPr>
              <w:jc w:val="center"/>
              <w:rPr>
                <w:color w:val="000000"/>
                <w:lang w:val="en-US"/>
              </w:rPr>
            </w:pPr>
            <w:r w:rsidRPr="005632C1">
              <w:rPr>
                <w:color w:val="000000"/>
                <w:lang w:val="en-US"/>
              </w:rPr>
              <w:t>-</w:t>
            </w:r>
          </w:p>
        </w:tc>
      </w:tr>
      <w:tr w:rsidR="00DC4E43" w:rsidRPr="005632C1" w:rsidTr="00C7516E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14765A" w:rsidRDefault="00DC4E43" w:rsidP="00C7516E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4E43" w:rsidRPr="0014765A" w:rsidRDefault="00DC4E43" w:rsidP="00C7516E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Масло сливочное,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</w:pPr>
            <w:r w:rsidRPr="005632C1">
              <w:t>3</w:t>
            </w:r>
            <w:r>
              <w:rPr>
                <w:lang w:val="en-US"/>
              </w:rPr>
              <w:t>80</w:t>
            </w:r>
            <w:r w:rsidRPr="005632C1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</w:pPr>
            <w:r w:rsidRPr="005632C1">
              <w:t>3</w:t>
            </w:r>
            <w:r>
              <w:rPr>
                <w:lang w:val="en-US"/>
              </w:rPr>
              <w:t>80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E43" w:rsidRPr="00B158B6" w:rsidRDefault="00DC4E43" w:rsidP="00C75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DC4E43" w:rsidRPr="005632C1" w:rsidTr="00C7516E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14765A" w:rsidRDefault="00DC4E43" w:rsidP="00C7516E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7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4E43" w:rsidRPr="0014765A" w:rsidRDefault="00DC4E43" w:rsidP="00C7516E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Масло подсолнечное,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</w:pPr>
            <w:r w:rsidRPr="005632C1">
              <w:t>1</w:t>
            </w:r>
            <w:r w:rsidRPr="005632C1">
              <w:rPr>
                <w:lang w:val="en-US"/>
              </w:rPr>
              <w:t>10</w:t>
            </w:r>
            <w:r w:rsidRPr="005632C1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</w:pPr>
            <w:r w:rsidRPr="005632C1">
              <w:t>1</w:t>
            </w:r>
            <w:r w:rsidRPr="005632C1">
              <w:rPr>
                <w:lang w:val="en-US"/>
              </w:rPr>
              <w:t>10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E43" w:rsidRPr="005632C1" w:rsidRDefault="00DC4E43" w:rsidP="00C7516E">
            <w:pPr>
              <w:jc w:val="right"/>
              <w:rPr>
                <w:color w:val="000000"/>
              </w:rPr>
            </w:pPr>
            <w:r w:rsidRPr="005632C1">
              <w:rPr>
                <w:color w:val="000000"/>
              </w:rPr>
              <w:t>10</w:t>
            </w:r>
            <w:r w:rsidRPr="005632C1">
              <w:rPr>
                <w:color w:val="000000"/>
                <w:lang w:val="en-US"/>
              </w:rPr>
              <w:t>0</w:t>
            </w:r>
            <w:r w:rsidRPr="005632C1">
              <w:rPr>
                <w:color w:val="000000"/>
              </w:rPr>
              <w:t>,00</w:t>
            </w:r>
          </w:p>
        </w:tc>
      </w:tr>
      <w:tr w:rsidR="00DC4E43" w:rsidRPr="005632C1" w:rsidTr="00C7516E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14765A" w:rsidRDefault="00DC4E43" w:rsidP="00C7516E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8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4E43" w:rsidRPr="0014765A" w:rsidRDefault="00DC4E43" w:rsidP="00C7516E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Молоко </w:t>
            </w:r>
            <w:proofErr w:type="spellStart"/>
            <w:r w:rsidRPr="0014765A">
              <w:rPr>
                <w:color w:val="000000"/>
              </w:rPr>
              <w:t>пастериз</w:t>
            </w:r>
            <w:proofErr w:type="spellEnd"/>
            <w:r w:rsidRPr="0014765A">
              <w:rPr>
                <w:color w:val="000000"/>
              </w:rPr>
              <w:t>., кг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</w:pPr>
            <w:r w:rsidRPr="005632C1">
              <w:rPr>
                <w:lang w:val="en-US"/>
              </w:rPr>
              <w:t>6</w:t>
            </w:r>
            <w:r w:rsidRPr="005632C1">
              <w:t>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</w:pPr>
            <w:r w:rsidRPr="005632C1">
              <w:rPr>
                <w:lang w:val="en-US"/>
              </w:rPr>
              <w:t>6</w:t>
            </w:r>
            <w:r w:rsidRPr="005632C1">
              <w:t>2,00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E43" w:rsidRPr="00157F60" w:rsidRDefault="00DC4E43" w:rsidP="00C7516E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DC4E43" w:rsidRPr="005632C1" w:rsidTr="00C7516E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14765A" w:rsidRDefault="00DC4E43" w:rsidP="00C7516E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9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4E43" w:rsidRPr="0014765A" w:rsidRDefault="00DC4E43" w:rsidP="00C7516E">
            <w:pPr>
              <w:rPr>
                <w:color w:val="000000"/>
              </w:rPr>
            </w:pPr>
            <w:r w:rsidRPr="0014765A">
              <w:rPr>
                <w:color w:val="000000"/>
              </w:rPr>
              <w:t>Яйца куриные, 10 шт.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</w:pPr>
            <w:r w:rsidRPr="005632C1">
              <w:rPr>
                <w:lang w:val="en-US"/>
              </w:rPr>
              <w:t>8</w:t>
            </w:r>
            <w:r>
              <w:rPr>
                <w:lang w:val="en-US"/>
              </w:rPr>
              <w:t>7</w:t>
            </w:r>
            <w:r w:rsidRPr="005632C1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</w:pPr>
            <w:r w:rsidRPr="005632C1">
              <w:rPr>
                <w:lang w:val="en-US"/>
              </w:rPr>
              <w:t>8</w:t>
            </w:r>
            <w:r>
              <w:t>5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E43" w:rsidRPr="00924FC3" w:rsidRDefault="00DC4E43" w:rsidP="00C75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</w:tr>
      <w:tr w:rsidR="00DC4E43" w:rsidRPr="005632C1" w:rsidTr="00C7516E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14765A" w:rsidRDefault="00DC4E43" w:rsidP="00C7516E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4E43" w:rsidRPr="0014765A" w:rsidRDefault="00DC4E43" w:rsidP="00C7516E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Сахар-песок,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  <w:rPr>
                <w:lang w:val="en-US"/>
              </w:rPr>
            </w:pPr>
            <w:r w:rsidRPr="005632C1">
              <w:rPr>
                <w:lang w:val="en-US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  <w:rPr>
                <w:lang w:val="en-US"/>
              </w:rPr>
            </w:pPr>
            <w:r w:rsidRPr="005632C1">
              <w:rPr>
                <w:lang w:val="en-US"/>
              </w:rPr>
              <w:t>-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E43" w:rsidRPr="005632C1" w:rsidRDefault="00DC4E43" w:rsidP="00C7516E">
            <w:pPr>
              <w:jc w:val="center"/>
              <w:rPr>
                <w:color w:val="000000"/>
                <w:lang w:val="en-US"/>
              </w:rPr>
            </w:pPr>
            <w:r w:rsidRPr="005632C1">
              <w:rPr>
                <w:color w:val="000000"/>
                <w:lang w:val="en-US"/>
              </w:rPr>
              <w:t>-</w:t>
            </w:r>
          </w:p>
        </w:tc>
      </w:tr>
      <w:tr w:rsidR="00DC4E43" w:rsidRPr="005632C1" w:rsidTr="00C7516E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14765A" w:rsidRDefault="00DC4E43" w:rsidP="00C7516E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4E43" w:rsidRPr="0014765A" w:rsidRDefault="00DC4E43" w:rsidP="00C7516E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Соль поваренная, пищевая,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</w:pPr>
            <w:r w:rsidRPr="005632C1">
              <w:t>18,00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</w:pPr>
            <w:r w:rsidRPr="005632C1">
              <w:t>18,00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E43" w:rsidRPr="005632C1" w:rsidRDefault="00DC4E43" w:rsidP="00C7516E">
            <w:pPr>
              <w:jc w:val="right"/>
              <w:rPr>
                <w:color w:val="000000"/>
              </w:rPr>
            </w:pPr>
            <w:r w:rsidRPr="005632C1">
              <w:rPr>
                <w:color w:val="000000"/>
              </w:rPr>
              <w:t>100,00</w:t>
            </w:r>
          </w:p>
        </w:tc>
      </w:tr>
      <w:tr w:rsidR="00DC4E43" w:rsidRPr="005632C1" w:rsidTr="00C7516E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14765A" w:rsidRDefault="00DC4E43" w:rsidP="00C7516E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4E43" w:rsidRPr="0014765A" w:rsidRDefault="00DC4E43" w:rsidP="00C7516E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Чай черный байховый,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</w:pPr>
            <w:r w:rsidRPr="005632C1">
              <w:t>3</w:t>
            </w:r>
            <w:r w:rsidRPr="005632C1">
              <w:rPr>
                <w:lang w:val="en-US"/>
              </w:rPr>
              <w:t>55</w:t>
            </w:r>
            <w:r w:rsidRPr="005632C1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</w:pPr>
            <w:r w:rsidRPr="005632C1">
              <w:t>3</w:t>
            </w:r>
            <w:r w:rsidRPr="005632C1">
              <w:rPr>
                <w:lang w:val="en-US"/>
              </w:rPr>
              <w:t>55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E43" w:rsidRPr="005632C1" w:rsidRDefault="00DC4E43" w:rsidP="00C7516E">
            <w:pPr>
              <w:jc w:val="right"/>
              <w:rPr>
                <w:color w:val="000000"/>
                <w:lang w:val="en-US"/>
              </w:rPr>
            </w:pPr>
            <w:r w:rsidRPr="005632C1">
              <w:rPr>
                <w:color w:val="000000"/>
                <w:lang w:val="en-US"/>
              </w:rPr>
              <w:t>100</w:t>
            </w:r>
            <w:r w:rsidRPr="005632C1">
              <w:rPr>
                <w:color w:val="000000"/>
              </w:rPr>
              <w:t>,</w:t>
            </w:r>
            <w:r w:rsidRPr="005632C1">
              <w:rPr>
                <w:color w:val="000000"/>
                <w:lang w:val="en-US"/>
              </w:rPr>
              <w:t>00</w:t>
            </w:r>
          </w:p>
        </w:tc>
      </w:tr>
      <w:tr w:rsidR="00DC4E43" w:rsidRPr="005632C1" w:rsidTr="00C7516E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14765A" w:rsidRDefault="00DC4E43" w:rsidP="00C7516E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13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4E43" w:rsidRPr="0014765A" w:rsidRDefault="00DC4E43" w:rsidP="00C7516E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Мука пшеничная,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</w:pPr>
            <w:r w:rsidRPr="005632C1">
              <w:t>4</w:t>
            </w:r>
            <w:r>
              <w:rPr>
                <w:lang w:val="en-US"/>
              </w:rPr>
              <w:t>5</w:t>
            </w:r>
            <w:r w:rsidRPr="005632C1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</w:pPr>
            <w:r w:rsidRPr="005632C1">
              <w:t>4</w:t>
            </w:r>
            <w:r>
              <w:rPr>
                <w:lang w:val="en-US"/>
              </w:rPr>
              <w:t>5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E43" w:rsidRPr="00157F60" w:rsidRDefault="00DC4E43" w:rsidP="00C7516E">
            <w:pPr>
              <w:jc w:val="right"/>
              <w:rPr>
                <w:color w:val="000000"/>
                <w:lang w:val="en-US"/>
              </w:rPr>
            </w:pPr>
            <w:r w:rsidRPr="005632C1">
              <w:rPr>
                <w:color w:val="000000"/>
              </w:rPr>
              <w:t>1</w:t>
            </w:r>
            <w:r w:rsidRPr="005632C1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0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DC4E43" w:rsidRPr="005632C1" w:rsidTr="00C7516E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14765A" w:rsidRDefault="00DC4E43" w:rsidP="00C7516E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14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4E43" w:rsidRPr="0014765A" w:rsidRDefault="00DC4E43" w:rsidP="00C7516E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Хлеб ржаной, ржано-пшеничный,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</w:pPr>
            <w:r w:rsidRPr="005632C1">
              <w:t>48,00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</w:pPr>
            <w:r w:rsidRPr="005632C1">
              <w:t>48,00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E43" w:rsidRPr="00157F60" w:rsidRDefault="00DC4E43" w:rsidP="00C7516E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0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DC4E43" w:rsidRPr="005632C1" w:rsidTr="00C7516E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14765A" w:rsidRDefault="00DC4E43" w:rsidP="00C7516E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15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4E43" w:rsidRPr="0014765A" w:rsidRDefault="00DC4E43" w:rsidP="00C7516E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Хлеб и булочные изделия из пшеничной муки 1 сорта,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</w:pPr>
            <w:r w:rsidRPr="005632C1">
              <w:t>4</w:t>
            </w:r>
            <w:r w:rsidRPr="005632C1">
              <w:rPr>
                <w:lang w:val="en-US"/>
              </w:rPr>
              <w:t>6</w:t>
            </w:r>
            <w:r w:rsidRPr="005632C1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</w:pPr>
            <w:r w:rsidRPr="005632C1">
              <w:t>4</w:t>
            </w:r>
            <w:r w:rsidRPr="005632C1">
              <w:rPr>
                <w:lang w:val="en-US"/>
              </w:rPr>
              <w:t>6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E43" w:rsidRPr="005632C1" w:rsidRDefault="00DC4E43" w:rsidP="00C7516E">
            <w:pPr>
              <w:jc w:val="right"/>
              <w:rPr>
                <w:color w:val="000000"/>
                <w:lang w:val="en-US"/>
              </w:rPr>
            </w:pPr>
            <w:r w:rsidRPr="005632C1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00</w:t>
            </w:r>
            <w:r w:rsidRPr="005632C1">
              <w:rPr>
                <w:color w:val="000000"/>
              </w:rPr>
              <w:t>,</w:t>
            </w:r>
            <w:r w:rsidRPr="005632C1">
              <w:rPr>
                <w:color w:val="000000"/>
                <w:lang w:val="en-US"/>
              </w:rPr>
              <w:t>00</w:t>
            </w:r>
          </w:p>
        </w:tc>
      </w:tr>
      <w:tr w:rsidR="00DC4E43" w:rsidRPr="005632C1" w:rsidTr="00C7516E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14765A" w:rsidRDefault="00DC4E43" w:rsidP="00C7516E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16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4E43" w:rsidRPr="0014765A" w:rsidRDefault="00DC4E43" w:rsidP="00C7516E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Рис шлифованный,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</w:pPr>
            <w:r w:rsidRPr="005632C1">
              <w:rPr>
                <w:lang w:val="en-US"/>
              </w:rPr>
              <w:t>7</w:t>
            </w:r>
            <w:r w:rsidRPr="005632C1"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</w:pPr>
            <w:r w:rsidRPr="005632C1">
              <w:rPr>
                <w:lang w:val="en-US"/>
              </w:rPr>
              <w:t>7</w:t>
            </w:r>
            <w:r w:rsidRPr="005632C1">
              <w:t>5,00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E43" w:rsidRPr="00157F60" w:rsidRDefault="00DC4E43" w:rsidP="00C7516E">
            <w:pPr>
              <w:jc w:val="right"/>
              <w:rPr>
                <w:color w:val="000000"/>
                <w:lang w:val="en-US"/>
              </w:rPr>
            </w:pPr>
            <w:r w:rsidRPr="005632C1">
              <w:rPr>
                <w:color w:val="000000"/>
                <w:lang w:val="en-US"/>
              </w:rPr>
              <w:t>10</w:t>
            </w:r>
            <w:r>
              <w:rPr>
                <w:color w:val="000000"/>
                <w:lang w:val="en-US"/>
              </w:rPr>
              <w:t>0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DC4E43" w:rsidRPr="005632C1" w:rsidTr="00C7516E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14765A" w:rsidRDefault="00DC4E43" w:rsidP="00C7516E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17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4E43" w:rsidRPr="0014765A" w:rsidRDefault="00DC4E43" w:rsidP="00C7516E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Пшено,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</w:pPr>
            <w:r w:rsidRPr="005632C1">
              <w:t>5</w:t>
            </w:r>
            <w:proofErr w:type="spellStart"/>
            <w:r w:rsidRPr="005632C1">
              <w:rPr>
                <w:lang w:val="en-US"/>
              </w:rPr>
              <w:t>5</w:t>
            </w:r>
            <w:proofErr w:type="spellEnd"/>
            <w:r w:rsidRPr="005632C1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</w:pPr>
            <w:r w:rsidRPr="005632C1">
              <w:t>5</w:t>
            </w:r>
            <w:r>
              <w:t>3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E43" w:rsidRPr="00FA52E9" w:rsidRDefault="00DC4E43" w:rsidP="00C75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</w:tr>
      <w:tr w:rsidR="00DC4E43" w:rsidRPr="005632C1" w:rsidTr="00C7516E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14765A" w:rsidRDefault="00DC4E43" w:rsidP="00C7516E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18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4E43" w:rsidRPr="0014765A" w:rsidRDefault="00DC4E43" w:rsidP="00C7516E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Крупа гречневая - ядрица,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</w:pPr>
            <w:r>
              <w:rPr>
                <w:lang w:val="en-US"/>
              </w:rPr>
              <w:t>100</w:t>
            </w:r>
            <w:r w:rsidRPr="005632C1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</w:pPr>
            <w:r>
              <w:t>99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E43" w:rsidRPr="00157F60" w:rsidRDefault="00DC4E43" w:rsidP="00C7516E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99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DC4E43" w:rsidRPr="005632C1" w:rsidTr="00C7516E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14765A" w:rsidRDefault="00DC4E43" w:rsidP="00C7516E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19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4E43" w:rsidRPr="0014765A" w:rsidRDefault="00DC4E43" w:rsidP="00C7516E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Вермишель,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</w:pPr>
            <w:r w:rsidRPr="005632C1">
              <w:rPr>
                <w:lang w:val="en-US"/>
              </w:rPr>
              <w:t>5</w:t>
            </w:r>
            <w:r>
              <w:rPr>
                <w:lang w:val="en-US"/>
              </w:rPr>
              <w:t>5</w:t>
            </w:r>
            <w:r w:rsidRPr="005632C1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</w:pPr>
            <w:r w:rsidRPr="005632C1">
              <w:rPr>
                <w:lang w:val="en-US"/>
              </w:rPr>
              <w:t>5</w:t>
            </w:r>
            <w:r>
              <w:rPr>
                <w:lang w:val="en-US"/>
              </w:rPr>
              <w:t>5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E43" w:rsidRPr="00DB743D" w:rsidRDefault="00DC4E43" w:rsidP="00C7516E">
            <w:pPr>
              <w:jc w:val="right"/>
              <w:rPr>
                <w:color w:val="000000"/>
                <w:lang w:val="en-US"/>
              </w:rPr>
            </w:pPr>
            <w:r w:rsidRPr="005632C1">
              <w:rPr>
                <w:color w:val="000000"/>
                <w:lang w:val="en-US"/>
              </w:rPr>
              <w:t>10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DC4E43" w:rsidRPr="005632C1" w:rsidTr="00C7516E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14765A" w:rsidRDefault="00DC4E43" w:rsidP="00C7516E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4E43" w:rsidRPr="0014765A" w:rsidRDefault="00DC4E43" w:rsidP="00C7516E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Картофель,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</w:pPr>
            <w:r>
              <w:rPr>
                <w:lang w:val="en-US"/>
              </w:rPr>
              <w:t>52</w:t>
            </w:r>
            <w:r w:rsidRPr="005632C1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</w:pPr>
            <w:r>
              <w:rPr>
                <w:lang w:val="en-US"/>
              </w:rPr>
              <w:t>5</w:t>
            </w:r>
            <w:r>
              <w:t>0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E43" w:rsidRPr="00FA52E9" w:rsidRDefault="00DC4E43" w:rsidP="00C75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</w:tr>
      <w:tr w:rsidR="00DC4E43" w:rsidRPr="005632C1" w:rsidTr="00C7516E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14765A" w:rsidRDefault="00DC4E43" w:rsidP="00C7516E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4E43" w:rsidRPr="0014765A" w:rsidRDefault="00DC4E43" w:rsidP="00C7516E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Капуста,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</w:pPr>
            <w:r>
              <w:rPr>
                <w:lang w:val="en-US"/>
              </w:rPr>
              <w:t>60</w:t>
            </w:r>
            <w:r w:rsidRPr="005632C1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</w:pPr>
            <w:r>
              <w:rPr>
                <w:lang w:val="en-US"/>
              </w:rPr>
              <w:t>60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E43" w:rsidRPr="003F271B" w:rsidRDefault="00DC4E43" w:rsidP="00C7516E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00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DC4E43" w:rsidRPr="005632C1" w:rsidTr="00C7516E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14765A" w:rsidRDefault="00DC4E43" w:rsidP="00C7516E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4E43" w:rsidRPr="0014765A" w:rsidRDefault="00DC4E43" w:rsidP="00C7516E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Лук репчатый,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</w:pPr>
            <w:r>
              <w:rPr>
                <w:lang w:val="en-US"/>
              </w:rPr>
              <w:t>37</w:t>
            </w:r>
            <w:r w:rsidRPr="005632C1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</w:pPr>
            <w:r>
              <w:rPr>
                <w:lang w:val="en-US"/>
              </w:rPr>
              <w:t>37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E43" w:rsidRPr="00FA52E9" w:rsidRDefault="00DC4E43" w:rsidP="00C75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  <w:tr w:rsidR="00DC4E43" w:rsidRPr="005632C1" w:rsidTr="00C7516E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14765A" w:rsidRDefault="00DC4E43" w:rsidP="00C7516E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23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4E43" w:rsidRPr="0014765A" w:rsidRDefault="00DC4E43" w:rsidP="00C7516E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Морковь,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</w:pPr>
            <w:r w:rsidRPr="005632C1">
              <w:rPr>
                <w:lang w:val="en-US"/>
              </w:rPr>
              <w:t>5</w:t>
            </w:r>
            <w:r>
              <w:rPr>
                <w:lang w:val="en-US"/>
              </w:rPr>
              <w:t>2</w:t>
            </w:r>
            <w:r w:rsidRPr="005632C1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</w:pPr>
            <w:r>
              <w:t>45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E43" w:rsidRPr="005632C1" w:rsidRDefault="00DC4E43" w:rsidP="00C75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Pr="005632C1">
              <w:rPr>
                <w:color w:val="000000"/>
              </w:rPr>
              <w:t>,00</w:t>
            </w:r>
          </w:p>
        </w:tc>
      </w:tr>
      <w:tr w:rsidR="00DC4E43" w:rsidRPr="005632C1" w:rsidTr="00C7516E">
        <w:trPr>
          <w:trHeight w:val="283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14765A" w:rsidRDefault="00DC4E43" w:rsidP="00C7516E">
            <w:pPr>
              <w:jc w:val="center"/>
              <w:rPr>
                <w:color w:val="000000"/>
              </w:rPr>
            </w:pPr>
            <w:r w:rsidRPr="0014765A">
              <w:rPr>
                <w:color w:val="000000"/>
              </w:rPr>
              <w:t>24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4E43" w:rsidRPr="0014765A" w:rsidRDefault="00DC4E43" w:rsidP="00C7516E">
            <w:pPr>
              <w:rPr>
                <w:color w:val="000000"/>
              </w:rPr>
            </w:pPr>
            <w:r w:rsidRPr="0014765A">
              <w:rPr>
                <w:color w:val="000000"/>
              </w:rPr>
              <w:t xml:space="preserve">Яблоки, </w:t>
            </w:r>
            <w:proofErr w:type="gramStart"/>
            <w:r w:rsidRPr="0014765A">
              <w:rPr>
                <w:color w:val="000000"/>
              </w:rPr>
              <w:t>кг</w:t>
            </w:r>
            <w:proofErr w:type="gram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</w:pPr>
            <w:r>
              <w:rPr>
                <w:lang w:val="en-US"/>
              </w:rPr>
              <w:t>70</w:t>
            </w:r>
            <w:r w:rsidRPr="005632C1"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4E43" w:rsidRPr="005632C1" w:rsidRDefault="00DC4E43" w:rsidP="00C7516E">
            <w:pPr>
              <w:jc w:val="center"/>
            </w:pPr>
            <w:r>
              <w:rPr>
                <w:lang w:val="en-US"/>
              </w:rPr>
              <w:t>70</w:t>
            </w:r>
            <w:r w:rsidRPr="005632C1">
              <w:t>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E43" w:rsidRPr="00FA52E9" w:rsidRDefault="00DC4E43" w:rsidP="00C751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5632C1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</w:tr>
    </w:tbl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p w:rsidR="0090194D" w:rsidRDefault="0090194D"/>
    <w:sectPr w:rsidR="0090194D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E0170"/>
    <w:rsid w:val="00030A22"/>
    <w:rsid w:val="001015F4"/>
    <w:rsid w:val="00171FF3"/>
    <w:rsid w:val="002B6035"/>
    <w:rsid w:val="002B7F2B"/>
    <w:rsid w:val="004D6D43"/>
    <w:rsid w:val="00560992"/>
    <w:rsid w:val="0066420B"/>
    <w:rsid w:val="006D2CE8"/>
    <w:rsid w:val="008D3CB9"/>
    <w:rsid w:val="008D3F13"/>
    <w:rsid w:val="0090194D"/>
    <w:rsid w:val="00980CA9"/>
    <w:rsid w:val="009910C4"/>
    <w:rsid w:val="009E0170"/>
    <w:rsid w:val="00A86C44"/>
    <w:rsid w:val="00A878EC"/>
    <w:rsid w:val="00AB1664"/>
    <w:rsid w:val="00B048BC"/>
    <w:rsid w:val="00B35BC0"/>
    <w:rsid w:val="00C31AE5"/>
    <w:rsid w:val="00CF4BC2"/>
    <w:rsid w:val="00D660BE"/>
    <w:rsid w:val="00DC4E43"/>
    <w:rsid w:val="00E55C2E"/>
    <w:rsid w:val="00ED513F"/>
    <w:rsid w:val="00F37056"/>
    <w:rsid w:val="00F9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395</Words>
  <Characters>2258</Characters>
  <Application>Microsoft Office Word</Application>
  <DocSecurity>0</DocSecurity>
  <Lines>18</Lines>
  <Paragraphs>5</Paragraphs>
  <ScaleCrop>false</ScaleCrop>
  <Company>Администрация города Волгодонска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5</cp:revision>
  <dcterms:created xsi:type="dcterms:W3CDTF">2021-10-01T08:30:00Z</dcterms:created>
  <dcterms:modified xsi:type="dcterms:W3CDTF">2022-03-21T11:07:00Z</dcterms:modified>
</cp:coreProperties>
</file>