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D63E98" w:rsidRPr="00D63E98">
        <w:rPr>
          <w:sz w:val="28"/>
          <w:szCs w:val="28"/>
        </w:rPr>
        <w:t>14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D63E98" w:rsidRPr="00D63E98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63E98">
              <w:rPr>
                <w:lang w:val="en-US"/>
              </w:rPr>
              <w:t>28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D63E98">
              <w:rPr>
                <w:lang w:val="en-US"/>
              </w:rPr>
              <w:t>28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D63E98">
              <w:rPr>
                <w:lang w:val="en-US"/>
              </w:rPr>
              <w:t>28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107BB">
              <w:t>2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1A5981" w:rsidTr="001A5981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81" w:rsidRDefault="001A5981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1A5981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B04F5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C7931"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C7931">
              <w:rPr>
                <w:b/>
                <w:sz w:val="24"/>
                <w:szCs w:val="24"/>
                <w:lang w:val="en-US"/>
              </w:rPr>
              <w:t>1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FE2D38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</w:t>
            </w:r>
            <w:r>
              <w:rPr>
                <w:i/>
                <w:sz w:val="24"/>
                <w:szCs w:val="24"/>
              </w:rPr>
              <w:t>0</w:t>
            </w:r>
            <w:r w:rsidR="001A5981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9B2B0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9B2B01">
              <w:rPr>
                <w:b/>
                <w:sz w:val="24"/>
                <w:szCs w:val="24"/>
              </w:rPr>
              <w:t>9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FE2D38" w:rsidRDefault="001A5981" w:rsidP="001A5981">
            <w:pPr>
              <w:jc w:val="center"/>
            </w:pPr>
            <w:r w:rsidRPr="00BC1EB1">
              <w:rPr>
                <w:i/>
                <w:sz w:val="24"/>
                <w:szCs w:val="24"/>
              </w:rPr>
              <w:t>100,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Default="00BE711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1A5981">
              <w:rPr>
                <w:b/>
                <w:sz w:val="24"/>
                <w:szCs w:val="24"/>
              </w:rPr>
              <w:t>,</w:t>
            </w:r>
            <w:r w:rsidR="001A5981">
              <w:rPr>
                <w:b/>
                <w:sz w:val="24"/>
                <w:szCs w:val="24"/>
                <w:lang w:val="en-US"/>
              </w:rPr>
              <w:t>5</w:t>
            </w:r>
            <w:r w:rsidR="001A598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81" w:rsidRPr="003A77A8" w:rsidRDefault="001A5981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104FB"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D63E9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F107B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D63E98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63E98" w:rsidRDefault="00D63E98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98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F107BB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FF77A7" w:rsidRDefault="00F107BB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Pr="009536D9" w:rsidRDefault="00F107BB" w:rsidP="00FF77A7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9940D1" w:rsidRDefault="00F107BB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4104FB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Pr="00CC09A7" w:rsidRDefault="00F107BB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107BB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BB" w:rsidRDefault="00F107BB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4104FB">
            <w:pPr>
              <w:jc w:val="center"/>
            </w:pPr>
            <w:r w:rsidRPr="00DC280C">
              <w:rPr>
                <w:i/>
                <w:sz w:val="24"/>
                <w:szCs w:val="24"/>
              </w:rPr>
              <w:t>10</w:t>
            </w:r>
            <w:r w:rsidRPr="00DC280C">
              <w:rPr>
                <w:i/>
                <w:sz w:val="24"/>
                <w:szCs w:val="24"/>
                <w:lang w:val="en-US"/>
              </w:rPr>
              <w:t>0</w:t>
            </w:r>
            <w:r w:rsidRPr="00DC280C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BB" w:rsidRDefault="00F107BB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7BB" w:rsidRDefault="00F107BB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DF7887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DF7887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83FEF" w:rsidRDefault="006C4515" w:rsidP="006C4515">
            <w:pPr>
              <w:jc w:val="center"/>
              <w:rPr>
                <w:lang w:val="en-US"/>
              </w:rPr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6C4515" w:rsidP="006C4515">
            <w:pPr>
              <w:jc w:val="center"/>
              <w:rPr>
                <w:lang w:val="en-US"/>
              </w:rPr>
            </w:pPr>
            <w:r w:rsidRPr="00B95C3A">
              <w:rPr>
                <w:i/>
                <w:sz w:val="24"/>
                <w:szCs w:val="24"/>
              </w:rPr>
              <w:t>10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283FEF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DF7887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CD1DF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5E088A" w:rsidTr="009536D9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8A" w:rsidRDefault="005E088A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Pr="00283FEF" w:rsidRDefault="005E088A" w:rsidP="009536D9">
            <w:pPr>
              <w:jc w:val="center"/>
              <w:rPr>
                <w:lang w:val="en-US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88A" w:rsidRDefault="005E088A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8A" w:rsidRDefault="005E088A" w:rsidP="005E088A">
            <w:pPr>
              <w:jc w:val="center"/>
            </w:pPr>
            <w:r w:rsidRPr="00AF295D">
              <w:rPr>
                <w:i/>
                <w:sz w:val="24"/>
                <w:szCs w:val="24"/>
              </w:rPr>
              <w:t>10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  <w:r w:rsidRPr="00AF295D">
              <w:rPr>
                <w:i/>
                <w:sz w:val="24"/>
                <w:szCs w:val="24"/>
              </w:rPr>
              <w:t>,</w:t>
            </w:r>
            <w:r w:rsidRPr="00AF295D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5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E228A4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E228A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E228A4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</w:t>
            </w:r>
            <w:r w:rsidR="006C4515"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3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B4F7C"/>
    <w:rsid w:val="000C0AC3"/>
    <w:rsid w:val="000E66E3"/>
    <w:rsid w:val="00105040"/>
    <w:rsid w:val="0010773C"/>
    <w:rsid w:val="001224F5"/>
    <w:rsid w:val="00145558"/>
    <w:rsid w:val="00150CF0"/>
    <w:rsid w:val="00155F0A"/>
    <w:rsid w:val="00171FF3"/>
    <w:rsid w:val="00187A2E"/>
    <w:rsid w:val="001A277B"/>
    <w:rsid w:val="001A2A25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F0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E088A"/>
    <w:rsid w:val="005F202C"/>
    <w:rsid w:val="00631226"/>
    <w:rsid w:val="006479E9"/>
    <w:rsid w:val="006529ED"/>
    <w:rsid w:val="00662193"/>
    <w:rsid w:val="006640A6"/>
    <w:rsid w:val="00667FBC"/>
    <w:rsid w:val="006A39C3"/>
    <w:rsid w:val="006B382E"/>
    <w:rsid w:val="006C4515"/>
    <w:rsid w:val="006D24E0"/>
    <w:rsid w:val="006D57A5"/>
    <w:rsid w:val="00701076"/>
    <w:rsid w:val="00705449"/>
    <w:rsid w:val="00731D3E"/>
    <w:rsid w:val="007824FA"/>
    <w:rsid w:val="00785B62"/>
    <w:rsid w:val="008240DF"/>
    <w:rsid w:val="008669D0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B7ACF"/>
    <w:rsid w:val="00DE1DF2"/>
    <w:rsid w:val="00DF0031"/>
    <w:rsid w:val="00DF243F"/>
    <w:rsid w:val="00DF2D4B"/>
    <w:rsid w:val="00DF7887"/>
    <w:rsid w:val="00E14E43"/>
    <w:rsid w:val="00E228A4"/>
    <w:rsid w:val="00E261C3"/>
    <w:rsid w:val="00E37A2F"/>
    <w:rsid w:val="00E406EB"/>
    <w:rsid w:val="00E51E3D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72C7E"/>
    <w:rsid w:val="00F74993"/>
    <w:rsid w:val="00F911EA"/>
    <w:rsid w:val="00FB54FE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103</cp:revision>
  <cp:lastPrinted>2021-04-12T07:05:00Z</cp:lastPrinted>
  <dcterms:created xsi:type="dcterms:W3CDTF">2021-04-12T07:00:00Z</dcterms:created>
  <dcterms:modified xsi:type="dcterms:W3CDTF">2022-04-04T08:44:00Z</dcterms:modified>
</cp:coreProperties>
</file>