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B464CA" w:rsidRDefault="00B464CA" w:rsidP="00B464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городу Волгодонску по состоянию на </w:t>
      </w:r>
      <w:r w:rsidR="000D518E">
        <w:rPr>
          <w:sz w:val="28"/>
          <w:szCs w:val="28"/>
        </w:rPr>
        <w:t>1</w:t>
      </w:r>
      <w:r w:rsidR="000D518E" w:rsidRPr="000D518E">
        <w:rPr>
          <w:sz w:val="28"/>
          <w:szCs w:val="28"/>
        </w:rPr>
        <w:t>6</w:t>
      </w:r>
      <w:r w:rsidR="00594B78">
        <w:rPr>
          <w:sz w:val="28"/>
          <w:szCs w:val="28"/>
        </w:rPr>
        <w:t>.</w:t>
      </w:r>
      <w:r w:rsidR="00BB04F5" w:rsidRPr="00BB04F5">
        <w:rPr>
          <w:sz w:val="28"/>
          <w:szCs w:val="28"/>
        </w:rPr>
        <w:t>0</w:t>
      </w:r>
      <w:r w:rsidR="000C0F29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9E2C7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200" w:vertAnchor="text" w:horzAnchor="margin" w:tblpXSpec="center" w:tblpY="11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569"/>
        <w:gridCol w:w="1006"/>
        <w:gridCol w:w="1306"/>
        <w:gridCol w:w="899"/>
        <w:gridCol w:w="1285"/>
        <w:gridCol w:w="1284"/>
        <w:gridCol w:w="1286"/>
      </w:tblGrid>
      <w:tr w:rsidR="00B464CA" w:rsidTr="001703CB">
        <w:trPr>
          <w:cantSplit/>
          <w:trHeight w:val="36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B464CA" w:rsidTr="001703CB">
        <w:trPr>
          <w:cantSplit/>
          <w:trHeight w:val="1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АИ-92 (АИ-93)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033068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в % </w:t>
            </w:r>
            <w:r w:rsidR="000D518E"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 w:rsidR="00B464CA"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 </w:t>
            </w:r>
            <w:r w:rsidR="000D518E"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топливо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C6BF8" w:rsidRDefault="00B464CA" w:rsidP="009C5B17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к</w:t>
            </w:r>
            <w:r w:rsidR="008F5850" w:rsidRPr="00DE1DF2">
              <w:t xml:space="preserve"> </w:t>
            </w:r>
            <w:r w:rsidR="000D518E">
              <w:rPr>
                <w:lang w:val="en-US"/>
              </w:rPr>
              <w:t>11</w:t>
            </w:r>
            <w:r w:rsidR="008C6BF8">
              <w:t>.</w:t>
            </w:r>
            <w:r w:rsidR="00F107BB">
              <w:rPr>
                <w:lang w:val="en-US"/>
              </w:rPr>
              <w:t>0</w:t>
            </w:r>
            <w:r w:rsidR="00FC13BF">
              <w:rPr>
                <w:lang w:val="en-US"/>
              </w:rPr>
              <w:t>5</w:t>
            </w:r>
            <w:r>
              <w:t>.202</w:t>
            </w:r>
            <w:r w:rsidR="008C6BF8">
              <w:rPr>
                <w:lang w:val="en-US"/>
              </w:rPr>
              <w:t>2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8C7931" w:rsidRDefault="00B464CA" w:rsidP="001703CB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FC13BF" w:rsidTr="00EB663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тепная, 10б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3A77A8" w:rsidRDefault="00FC13BF" w:rsidP="00FC13B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FC13BF" w:rsidTr="00EB6635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BB2325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5,5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3BF" w:rsidRDefault="00FC13BF" w:rsidP="00FC13BF">
            <w:pPr>
              <w:jc w:val="center"/>
            </w:pPr>
            <w:r w:rsidRPr="00F865BA">
              <w:rPr>
                <w:i/>
                <w:sz w:val="24"/>
                <w:szCs w:val="24"/>
                <w:lang w:val="en-US"/>
              </w:rPr>
              <w:t>10</w:t>
            </w:r>
            <w:r w:rsidRPr="00F865B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Default="00FC13BF" w:rsidP="00FC13B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3BF" w:rsidRPr="003A77A8" w:rsidRDefault="00FC13BF" w:rsidP="00FC13BF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D743BD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C0AC3" w:rsidRDefault="00D63E98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  <w:r>
              <w:rPr>
                <w:b/>
                <w:sz w:val="24"/>
                <w:szCs w:val="24"/>
              </w:rPr>
              <w:t>,</w:t>
            </w:r>
            <w:r w:rsidR="00824728">
              <w:rPr>
                <w:b/>
                <w:sz w:val="24"/>
                <w:szCs w:val="24"/>
              </w:rPr>
              <w:t>1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33068" w:rsidP="00FE6DBE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6A39C3" w:rsidRDefault="00FC13BF" w:rsidP="00BF1B3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D63E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="009B2B0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033068" w:rsidRDefault="000D518E" w:rsidP="00A52A6A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8677B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9B2B01" w:rsidRDefault="009B2B01" w:rsidP="00731D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A52A6A" w:rsidRDefault="00F107BB" w:rsidP="00A52A6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,0</w:t>
            </w:r>
          </w:p>
        </w:tc>
      </w:tr>
      <w:tr w:rsidR="00B464CA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1168CE" w:rsidTr="001A5981">
        <w:trPr>
          <w:trHeight w:val="3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E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FF77A7" w:rsidRDefault="001168CE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3068">
              <w:rPr>
                <w:b/>
                <w:sz w:val="24"/>
                <w:szCs w:val="24"/>
                <w:lang w:val="en-US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Pr="00033068" w:rsidRDefault="00A004B2" w:rsidP="001168CE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1168CE" w:rsidRPr="00390723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9940D1" w:rsidRDefault="001168CE" w:rsidP="006A39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9940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8CE" w:rsidRDefault="001168CE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Default="001168CE" w:rsidP="006A39C3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8CE" w:rsidRPr="004104FB" w:rsidRDefault="001168CE" w:rsidP="001A5981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Радужная, 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4104FB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32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CC09A7" w:rsidRDefault="00033068" w:rsidP="004104FB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16B38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4104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М.Кошевого, 74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033068">
            <w:pPr>
              <w:jc w:val="center"/>
            </w:pPr>
            <w:r w:rsidRPr="009E6357">
              <w:rPr>
                <w:b/>
                <w:sz w:val="24"/>
                <w:szCs w:val="24"/>
              </w:rPr>
              <w:t>4</w:t>
            </w:r>
            <w:r w:rsidRPr="009E6357">
              <w:rPr>
                <w:b/>
                <w:sz w:val="24"/>
                <w:szCs w:val="24"/>
                <w:lang w:val="en-US"/>
              </w:rPr>
              <w:t>7</w:t>
            </w:r>
            <w:r w:rsidRPr="009E6357">
              <w:rPr>
                <w:b/>
                <w:sz w:val="24"/>
                <w:szCs w:val="24"/>
              </w:rPr>
              <w:t>,</w:t>
            </w:r>
            <w:r w:rsidRPr="009E6357">
              <w:rPr>
                <w:b/>
                <w:sz w:val="24"/>
                <w:szCs w:val="24"/>
                <w:lang w:val="en-US"/>
              </w:rPr>
              <w:t>1</w:t>
            </w:r>
            <w:r w:rsidRPr="009E635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6710B2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5E088A">
            <w:pPr>
              <w:jc w:val="center"/>
            </w:pPr>
            <w:r w:rsidRPr="00F91AC8">
              <w:rPr>
                <w:b/>
                <w:sz w:val="24"/>
                <w:szCs w:val="24"/>
              </w:rPr>
              <w:t>5</w:t>
            </w:r>
            <w:r w:rsidRPr="00F91AC8">
              <w:rPr>
                <w:b/>
                <w:sz w:val="24"/>
                <w:szCs w:val="24"/>
                <w:lang w:val="en-US"/>
              </w:rPr>
              <w:t>2</w:t>
            </w:r>
            <w:r w:rsidRPr="00F91AC8">
              <w:rPr>
                <w:b/>
                <w:sz w:val="24"/>
                <w:szCs w:val="24"/>
              </w:rPr>
              <w:t>,</w:t>
            </w:r>
            <w:r w:rsidRPr="00F91AC8">
              <w:rPr>
                <w:b/>
                <w:sz w:val="24"/>
                <w:szCs w:val="24"/>
                <w:lang w:val="en-US"/>
              </w:rPr>
              <w:t>9</w:t>
            </w:r>
            <w:r w:rsidRPr="00F91A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F107BB">
            <w:pPr>
              <w:jc w:val="center"/>
            </w:pPr>
            <w:r w:rsidRPr="001D60D2">
              <w:rPr>
                <w:i/>
                <w:sz w:val="24"/>
                <w:szCs w:val="24"/>
              </w:rPr>
              <w:t>10</w:t>
            </w:r>
            <w:r w:rsidRPr="001D60D2">
              <w:rPr>
                <w:i/>
                <w:sz w:val="24"/>
                <w:szCs w:val="24"/>
                <w:lang w:val="en-US"/>
              </w:rPr>
              <w:t>0</w:t>
            </w:r>
            <w:r w:rsidRPr="001D60D2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 w:rsidRPr="001F180E">
              <w:rPr>
                <w:b/>
                <w:sz w:val="24"/>
                <w:szCs w:val="24"/>
              </w:rPr>
              <w:t>53,00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4104FB">
            <w:pPr>
              <w:jc w:val="center"/>
            </w:pPr>
            <w:r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  <w:r w:rsidRPr="0070204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A437B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5C63DF" w:rsidRDefault="00B464CA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F3E25">
              <w:rPr>
                <w:i/>
                <w:sz w:val="24"/>
                <w:szCs w:val="24"/>
                <w:lang w:val="en-US"/>
              </w:rPr>
              <w:t>0</w:t>
            </w:r>
            <w:r>
              <w:rPr>
                <w:i/>
                <w:sz w:val="24"/>
                <w:szCs w:val="24"/>
              </w:rPr>
              <w:t>,</w:t>
            </w:r>
            <w:r w:rsidR="00A12D4A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8240DF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8240DF" w:rsidRDefault="004462BF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B464CA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C56976" w:rsidP="00A437B8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16ADD">
              <w:rPr>
                <w:b/>
                <w:sz w:val="24"/>
                <w:szCs w:val="24"/>
              </w:rPr>
              <w:t>4</w:t>
            </w:r>
            <w:r w:rsidR="00B464CA">
              <w:rPr>
                <w:b/>
                <w:sz w:val="24"/>
                <w:szCs w:val="24"/>
              </w:rPr>
              <w:t>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Pr="00F17691" w:rsidRDefault="00C56976" w:rsidP="00A437B8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  <w:r w:rsidR="00B464CA">
              <w:rPr>
                <w:i/>
                <w:sz w:val="24"/>
                <w:szCs w:val="24"/>
              </w:rPr>
              <w:t>,</w:t>
            </w:r>
            <w:r w:rsidR="00F17691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6C4515" w:rsidTr="001703CB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15" w:rsidRDefault="006C4515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515" w:rsidRDefault="006C4515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1168CE" w:rsidP="00903CD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6C4515">
              <w:rPr>
                <w:b/>
                <w:sz w:val="24"/>
                <w:szCs w:val="24"/>
              </w:rPr>
              <w:t>,</w:t>
            </w:r>
            <w:r w:rsidR="00DF7887">
              <w:rPr>
                <w:b/>
                <w:sz w:val="24"/>
                <w:szCs w:val="24"/>
                <w:lang w:val="en-US"/>
              </w:rPr>
              <w:t>9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824728" w:rsidP="006C451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="006C4515" w:rsidRPr="0090519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FC1E08" w:rsidRDefault="006A39C3" w:rsidP="006529ED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</w:t>
            </w:r>
            <w:r w:rsidR="006C4515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7</w:t>
            </w:r>
            <w:r w:rsidR="006C451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1168CE" w:rsidRDefault="006C4515" w:rsidP="006C4515">
            <w:pPr>
              <w:jc w:val="center"/>
            </w:pPr>
            <w:r w:rsidRPr="006255D2">
              <w:rPr>
                <w:i/>
                <w:sz w:val="24"/>
                <w:szCs w:val="24"/>
              </w:rPr>
              <w:t>10</w:t>
            </w:r>
            <w:r w:rsidRPr="006255D2">
              <w:rPr>
                <w:i/>
                <w:sz w:val="24"/>
                <w:szCs w:val="24"/>
                <w:lang w:val="en-US"/>
              </w:rPr>
              <w:t>0</w:t>
            </w:r>
            <w:r w:rsidRPr="006255D2">
              <w:rPr>
                <w:i/>
                <w:sz w:val="24"/>
                <w:szCs w:val="24"/>
              </w:rPr>
              <w:t>,</w:t>
            </w:r>
            <w:r w:rsidR="00824728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Default="006A39C3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FE2D38">
              <w:rPr>
                <w:b/>
                <w:sz w:val="24"/>
                <w:szCs w:val="24"/>
              </w:rPr>
              <w:t>2</w:t>
            </w:r>
            <w:r w:rsidR="006C4515">
              <w:rPr>
                <w:b/>
                <w:sz w:val="24"/>
                <w:szCs w:val="24"/>
              </w:rPr>
              <w:t>,</w:t>
            </w:r>
            <w:r w:rsidR="00033068">
              <w:rPr>
                <w:b/>
                <w:sz w:val="24"/>
                <w:szCs w:val="24"/>
                <w:lang w:val="en-US"/>
              </w:rPr>
              <w:t>4</w:t>
            </w:r>
            <w:r w:rsidR="006C45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15" w:rsidRPr="005E088A" w:rsidRDefault="00A004B2" w:rsidP="006C4515">
            <w:pPr>
              <w:jc w:val="center"/>
              <w:rPr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B95C3A">
              <w:rPr>
                <w:i/>
                <w:sz w:val="24"/>
                <w:szCs w:val="24"/>
              </w:rPr>
              <w:t>,</w:t>
            </w:r>
            <w:r w:rsidR="005E088A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283FEF">
            <w:pPr>
              <w:jc w:val="center"/>
              <w:rPr>
                <w:i/>
                <w:sz w:val="24"/>
                <w:szCs w:val="24"/>
              </w:rPr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033068" w:rsidTr="00677DBC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68" w:rsidRDefault="00033068" w:rsidP="00FF3E2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FF3E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>
              <w:rPr>
                <w:b/>
                <w:sz w:val="24"/>
                <w:szCs w:val="24"/>
              </w:rPr>
              <w:t>47,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  <w:r w:rsidRPr="004E7C0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033068" w:rsidP="001168CE">
            <w:pPr>
              <w:jc w:val="center"/>
            </w:pPr>
            <w:r>
              <w:rPr>
                <w:i/>
                <w:sz w:val="24"/>
                <w:szCs w:val="24"/>
              </w:rPr>
              <w:t>100</w:t>
            </w:r>
            <w:r w:rsidRPr="009D5A19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D81A8F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3,7</w:t>
            </w:r>
            <w:r w:rsidRPr="00D81A8F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Pr="001168CE" w:rsidRDefault="00033068" w:rsidP="009536D9">
            <w:pPr>
              <w:jc w:val="center"/>
            </w:pPr>
            <w:r w:rsidRPr="006230E0">
              <w:rPr>
                <w:i/>
                <w:sz w:val="24"/>
                <w:szCs w:val="24"/>
              </w:rPr>
              <w:t>10</w:t>
            </w:r>
            <w:r w:rsidRPr="006230E0">
              <w:rPr>
                <w:i/>
                <w:sz w:val="24"/>
                <w:szCs w:val="24"/>
                <w:lang w:val="en-US"/>
              </w:rPr>
              <w:t>0</w:t>
            </w:r>
            <w:r w:rsidRPr="006230E0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068" w:rsidRDefault="00033068" w:rsidP="006A39C3">
            <w:pPr>
              <w:jc w:val="center"/>
            </w:pPr>
            <w:r w:rsidRPr="00BD1E04"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2</w:t>
            </w:r>
            <w:r w:rsidRPr="00BD1E0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BD1E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68" w:rsidRDefault="00A004B2" w:rsidP="00033068">
            <w:pPr>
              <w:jc w:val="center"/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033068" w:rsidRPr="00DC73E2">
              <w:rPr>
                <w:i/>
                <w:sz w:val="24"/>
                <w:szCs w:val="24"/>
              </w:rPr>
              <w:t>,</w:t>
            </w:r>
            <w:r w:rsidR="00033068" w:rsidRPr="00DC73E2">
              <w:rPr>
                <w:i/>
                <w:sz w:val="24"/>
                <w:szCs w:val="24"/>
                <w:lang w:val="en-US"/>
              </w:rPr>
              <w:t>0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B464CA" w:rsidTr="001703CB">
        <w:trPr>
          <w:trHeight w:val="3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4CA" w:rsidRDefault="00B464CA" w:rsidP="001703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Default="00B464CA" w:rsidP="001703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2D107A" w:rsidP="00EB03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39C3">
              <w:rPr>
                <w:b/>
                <w:sz w:val="24"/>
                <w:szCs w:val="24"/>
              </w:rPr>
              <w:t>8</w:t>
            </w:r>
            <w:r w:rsidR="006529ED">
              <w:rPr>
                <w:b/>
                <w:sz w:val="24"/>
                <w:szCs w:val="24"/>
              </w:rPr>
              <w:t>,</w:t>
            </w:r>
            <w:r w:rsidR="006C50BE">
              <w:rPr>
                <w:b/>
                <w:sz w:val="24"/>
                <w:szCs w:val="24"/>
                <w:lang w:val="en-US"/>
              </w:rPr>
              <w:t>2</w:t>
            </w:r>
            <w:r w:rsidR="006A39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C50BE" w:rsidRDefault="00A004B2" w:rsidP="005C63DF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</w:t>
            </w:r>
            <w:r w:rsidR="006C4515" w:rsidRPr="00967A87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543FDD" w:rsidRDefault="00465F0A" w:rsidP="00EB038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52</w:t>
            </w:r>
            <w:r w:rsidR="00C46198">
              <w:rPr>
                <w:b/>
                <w:sz w:val="24"/>
                <w:szCs w:val="24"/>
              </w:rPr>
              <w:t>,</w:t>
            </w:r>
            <w:r w:rsidR="00F911EA">
              <w:rPr>
                <w:b/>
                <w:sz w:val="24"/>
                <w:szCs w:val="24"/>
                <w:lang w:val="en-US"/>
              </w:rPr>
              <w:t>9</w:t>
            </w:r>
            <w:r w:rsidR="00543FDD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911EA" w:rsidRDefault="006C4515" w:rsidP="0051535B">
            <w:pPr>
              <w:spacing w:line="276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4462BF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283FEF">
              <w:rPr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6A39C3" w:rsidRDefault="006A39C3" w:rsidP="006640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168CE">
              <w:rPr>
                <w:b/>
                <w:sz w:val="24"/>
                <w:szCs w:val="24"/>
              </w:rPr>
              <w:t>1</w:t>
            </w:r>
            <w:r w:rsidR="00B41D70">
              <w:rPr>
                <w:b/>
                <w:sz w:val="24"/>
                <w:szCs w:val="24"/>
              </w:rPr>
              <w:t>,</w:t>
            </w:r>
            <w:r w:rsidR="001168C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CA" w:rsidRPr="00FE2D38" w:rsidRDefault="006C4515" w:rsidP="006640A6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67A87">
              <w:rPr>
                <w:i/>
                <w:sz w:val="24"/>
                <w:szCs w:val="24"/>
              </w:rPr>
              <w:t>10</w:t>
            </w:r>
            <w:r w:rsidR="00F911EA">
              <w:rPr>
                <w:i/>
                <w:sz w:val="24"/>
                <w:szCs w:val="24"/>
                <w:lang w:val="en-US"/>
              </w:rPr>
              <w:t>0</w:t>
            </w:r>
            <w:r w:rsidRPr="00967A87">
              <w:rPr>
                <w:i/>
                <w:sz w:val="24"/>
                <w:szCs w:val="24"/>
              </w:rPr>
              <w:t>,</w:t>
            </w:r>
            <w:r w:rsidR="00FE2D38">
              <w:rPr>
                <w:i/>
                <w:sz w:val="24"/>
                <w:szCs w:val="24"/>
              </w:rPr>
              <w:t>0</w:t>
            </w:r>
          </w:p>
        </w:tc>
      </w:tr>
    </w:tbl>
    <w:p w:rsidR="00B464CA" w:rsidRDefault="00B464CA" w:rsidP="001A277B">
      <w:pPr>
        <w:jc w:val="center"/>
        <w:rPr>
          <w:sz w:val="22"/>
          <w:szCs w:val="22"/>
        </w:rPr>
      </w:pPr>
    </w:p>
    <w:sectPr w:rsidR="00B464CA" w:rsidSect="00A8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CA"/>
    <w:rsid w:val="00017980"/>
    <w:rsid w:val="00030A22"/>
    <w:rsid w:val="00033068"/>
    <w:rsid w:val="000750AA"/>
    <w:rsid w:val="000A6416"/>
    <w:rsid w:val="000B03DD"/>
    <w:rsid w:val="000B4F7C"/>
    <w:rsid w:val="000C0AC3"/>
    <w:rsid w:val="000C0F29"/>
    <w:rsid w:val="000D518E"/>
    <w:rsid w:val="000E66E3"/>
    <w:rsid w:val="00105040"/>
    <w:rsid w:val="0010773C"/>
    <w:rsid w:val="001168CE"/>
    <w:rsid w:val="001224F5"/>
    <w:rsid w:val="00145558"/>
    <w:rsid w:val="00150CF0"/>
    <w:rsid w:val="00155F0A"/>
    <w:rsid w:val="00171FF3"/>
    <w:rsid w:val="00187A2E"/>
    <w:rsid w:val="001A277B"/>
    <w:rsid w:val="001A5981"/>
    <w:rsid w:val="001D094C"/>
    <w:rsid w:val="002233BA"/>
    <w:rsid w:val="00237389"/>
    <w:rsid w:val="00276381"/>
    <w:rsid w:val="00283FEF"/>
    <w:rsid w:val="00286405"/>
    <w:rsid w:val="002B063D"/>
    <w:rsid w:val="002B609B"/>
    <w:rsid w:val="002B7F2B"/>
    <w:rsid w:val="002C7604"/>
    <w:rsid w:val="002D107A"/>
    <w:rsid w:val="002D5C28"/>
    <w:rsid w:val="002E23E5"/>
    <w:rsid w:val="00302E34"/>
    <w:rsid w:val="00323422"/>
    <w:rsid w:val="00327151"/>
    <w:rsid w:val="00330399"/>
    <w:rsid w:val="0035435E"/>
    <w:rsid w:val="003603D1"/>
    <w:rsid w:val="0036105A"/>
    <w:rsid w:val="00391E11"/>
    <w:rsid w:val="003A77A8"/>
    <w:rsid w:val="004033BE"/>
    <w:rsid w:val="004104FB"/>
    <w:rsid w:val="0041120E"/>
    <w:rsid w:val="004462BF"/>
    <w:rsid w:val="00462A4F"/>
    <w:rsid w:val="0046508A"/>
    <w:rsid w:val="00465F0A"/>
    <w:rsid w:val="004826BA"/>
    <w:rsid w:val="004A0103"/>
    <w:rsid w:val="004C6716"/>
    <w:rsid w:val="004D6D43"/>
    <w:rsid w:val="005069CA"/>
    <w:rsid w:val="0051535B"/>
    <w:rsid w:val="00516ADD"/>
    <w:rsid w:val="00543FDD"/>
    <w:rsid w:val="0056395E"/>
    <w:rsid w:val="00581685"/>
    <w:rsid w:val="00586E16"/>
    <w:rsid w:val="005934DC"/>
    <w:rsid w:val="00594B78"/>
    <w:rsid w:val="005B114D"/>
    <w:rsid w:val="005C63DF"/>
    <w:rsid w:val="005D74BD"/>
    <w:rsid w:val="005E088A"/>
    <w:rsid w:val="005F202C"/>
    <w:rsid w:val="00631226"/>
    <w:rsid w:val="006479E9"/>
    <w:rsid w:val="006529ED"/>
    <w:rsid w:val="00662193"/>
    <w:rsid w:val="006640A6"/>
    <w:rsid w:val="00667FBC"/>
    <w:rsid w:val="00684459"/>
    <w:rsid w:val="006A39C3"/>
    <w:rsid w:val="006B382E"/>
    <w:rsid w:val="006C4515"/>
    <w:rsid w:val="006C50BE"/>
    <w:rsid w:val="006D24E0"/>
    <w:rsid w:val="006D57A5"/>
    <w:rsid w:val="00701076"/>
    <w:rsid w:val="00705449"/>
    <w:rsid w:val="00731D3E"/>
    <w:rsid w:val="00743FED"/>
    <w:rsid w:val="007824FA"/>
    <w:rsid w:val="00785B62"/>
    <w:rsid w:val="008240DF"/>
    <w:rsid w:val="00824728"/>
    <w:rsid w:val="008533D7"/>
    <w:rsid w:val="008669D0"/>
    <w:rsid w:val="008677B3"/>
    <w:rsid w:val="008C6BF8"/>
    <w:rsid w:val="008C7931"/>
    <w:rsid w:val="008D05F2"/>
    <w:rsid w:val="008D3F13"/>
    <w:rsid w:val="008E1AF7"/>
    <w:rsid w:val="008F3445"/>
    <w:rsid w:val="008F548A"/>
    <w:rsid w:val="008F5850"/>
    <w:rsid w:val="00903CD9"/>
    <w:rsid w:val="00914F6A"/>
    <w:rsid w:val="009450A4"/>
    <w:rsid w:val="00946D6D"/>
    <w:rsid w:val="00947497"/>
    <w:rsid w:val="00952B29"/>
    <w:rsid w:val="009536D9"/>
    <w:rsid w:val="009547F6"/>
    <w:rsid w:val="00981E95"/>
    <w:rsid w:val="009940D1"/>
    <w:rsid w:val="009B2B01"/>
    <w:rsid w:val="009C0540"/>
    <w:rsid w:val="009C5B17"/>
    <w:rsid w:val="009D68C6"/>
    <w:rsid w:val="009E2C76"/>
    <w:rsid w:val="009E3048"/>
    <w:rsid w:val="00A004B2"/>
    <w:rsid w:val="00A12D4A"/>
    <w:rsid w:val="00A437B8"/>
    <w:rsid w:val="00A52A6A"/>
    <w:rsid w:val="00A73517"/>
    <w:rsid w:val="00A86C44"/>
    <w:rsid w:val="00AB1664"/>
    <w:rsid w:val="00AF0EC4"/>
    <w:rsid w:val="00AF1997"/>
    <w:rsid w:val="00B112B7"/>
    <w:rsid w:val="00B41D70"/>
    <w:rsid w:val="00B464CA"/>
    <w:rsid w:val="00B80922"/>
    <w:rsid w:val="00BB04F5"/>
    <w:rsid w:val="00BB0D03"/>
    <w:rsid w:val="00BB2325"/>
    <w:rsid w:val="00BB4C0F"/>
    <w:rsid w:val="00BC1AF8"/>
    <w:rsid w:val="00BD5134"/>
    <w:rsid w:val="00BD7F55"/>
    <w:rsid w:val="00BE711F"/>
    <w:rsid w:val="00BF1B37"/>
    <w:rsid w:val="00BF739A"/>
    <w:rsid w:val="00C06984"/>
    <w:rsid w:val="00C22E04"/>
    <w:rsid w:val="00C46198"/>
    <w:rsid w:val="00C56976"/>
    <w:rsid w:val="00C61A92"/>
    <w:rsid w:val="00C856ED"/>
    <w:rsid w:val="00C85A05"/>
    <w:rsid w:val="00CA2A50"/>
    <w:rsid w:val="00CC09A7"/>
    <w:rsid w:val="00CC4558"/>
    <w:rsid w:val="00CD7D29"/>
    <w:rsid w:val="00D11852"/>
    <w:rsid w:val="00D24BA9"/>
    <w:rsid w:val="00D447F8"/>
    <w:rsid w:val="00D63E98"/>
    <w:rsid w:val="00D81F64"/>
    <w:rsid w:val="00D9446A"/>
    <w:rsid w:val="00DB7ACF"/>
    <w:rsid w:val="00DE1DF2"/>
    <w:rsid w:val="00DF0031"/>
    <w:rsid w:val="00DF243F"/>
    <w:rsid w:val="00DF2D4B"/>
    <w:rsid w:val="00DF7887"/>
    <w:rsid w:val="00E14E43"/>
    <w:rsid w:val="00E261C3"/>
    <w:rsid w:val="00E37A2F"/>
    <w:rsid w:val="00E406EB"/>
    <w:rsid w:val="00E51E3D"/>
    <w:rsid w:val="00E7671F"/>
    <w:rsid w:val="00E81421"/>
    <w:rsid w:val="00E83461"/>
    <w:rsid w:val="00E87196"/>
    <w:rsid w:val="00E95019"/>
    <w:rsid w:val="00EB038B"/>
    <w:rsid w:val="00EB2633"/>
    <w:rsid w:val="00EC5F0E"/>
    <w:rsid w:val="00ED513F"/>
    <w:rsid w:val="00F107BB"/>
    <w:rsid w:val="00F17691"/>
    <w:rsid w:val="00F24038"/>
    <w:rsid w:val="00F6183E"/>
    <w:rsid w:val="00F72C7E"/>
    <w:rsid w:val="00F74993"/>
    <w:rsid w:val="00F911EA"/>
    <w:rsid w:val="00FB54FE"/>
    <w:rsid w:val="00FC13BF"/>
    <w:rsid w:val="00FC1611"/>
    <w:rsid w:val="00FC1E08"/>
    <w:rsid w:val="00FE2D38"/>
    <w:rsid w:val="00FE6DBE"/>
    <w:rsid w:val="00FF15E3"/>
    <w:rsid w:val="00FF2FC2"/>
    <w:rsid w:val="00FF3E25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111</cp:revision>
  <cp:lastPrinted>2021-04-12T07:05:00Z</cp:lastPrinted>
  <dcterms:created xsi:type="dcterms:W3CDTF">2021-04-12T07:00:00Z</dcterms:created>
  <dcterms:modified xsi:type="dcterms:W3CDTF">2022-05-16T07:06:00Z</dcterms:modified>
</cp:coreProperties>
</file>