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C2384B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C2384B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83951" w:rsidRDefault="00783951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C2384B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C2384B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 w:rsidRPr="00C2384B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 w:rsidRPr="00C2384B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proofErr w:type="gramStart"/>
      <w:r w:rsidRPr="00C2384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(наименование </w:t>
      </w:r>
      <w:r w:rsidR="00DB2FF1" w:rsidRPr="00C2384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муниципального образования</w:t>
      </w:r>
      <w:r w:rsidRPr="00C2384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,</w:t>
      </w:r>
      <w:r w:rsidR="00DB2FF1" w:rsidRPr="00C2384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на территории которого реализуется </w:t>
      </w:r>
      <w:r w:rsidR="002F4E80" w:rsidRPr="00C2384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инициативный проект</w:t>
      </w:r>
      <w:proofErr w:type="gramEnd"/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2384B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C2384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2384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наименование территориального общественного самоуправления </w:t>
      </w:r>
      <w:r w:rsidR="00E06BAB" w:rsidRPr="00C2384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(в случае, если</w:t>
      </w:r>
      <w:r w:rsidR="00E06BA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E06BAB" w:rsidRPr="00C2384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проводится собрание (конференция) граждан</w:t>
      </w:r>
      <w:r w:rsidR="00E06BA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E06BA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br/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proofErr w:type="gramEnd"/>
    </w:p>
    <w:p w:rsidR="00286EC6" w:rsidRPr="00C2384B" w:rsidRDefault="00286EC6" w:rsidP="00C23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в целях осуществления территориального общественного самоуправления)</w:t>
      </w:r>
    </w:p>
    <w:p w:rsidR="00286EC6" w:rsidRPr="00C2384B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0540E" w:rsidRDefault="0040540E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</w:t>
      </w:r>
      <w:r w:rsidR="00C2384B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2384B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C2384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2384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</w:t>
      </w:r>
      <w:r w:rsidR="00C2384B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>____________</w:t>
      </w:r>
    </w:p>
    <w:p w:rsidR="00C2384B" w:rsidRDefault="00C2384B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Время начала собрания (конференции) граждан: </w:t>
      </w:r>
      <w:r w:rsidR="00E06BAB" w:rsidRPr="00C2384B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="00E06BAB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E06BAB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часов </w:t>
      </w:r>
      <w:r w:rsidR="00E06BAB" w:rsidRPr="00C2384B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="00E06BAB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E06BAB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>минут.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Время окончания собрания (конференции) граждан: </w:t>
      </w:r>
      <w:r w:rsidR="00C2384B" w:rsidRPr="00C2384B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="00E06BAB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C2384B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часов </w:t>
      </w:r>
      <w:r w:rsidR="00E06BAB" w:rsidRPr="00C2384B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="00E06BAB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E06BAB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>минут.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</w:t>
      </w:r>
      <w:r w:rsidR="00E06BAB" w:rsidRPr="00C2384B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="00E06BAB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E06BAB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человек (по </w:t>
      </w:r>
      <w:hyperlink r:id="rId8" w:history="1">
        <w:r w:rsidRPr="00C2384B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0540E" w:rsidRDefault="0040540E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</w:t>
      </w:r>
      <w:r w:rsidR="00C2384B">
        <w:rPr>
          <w:rFonts w:ascii="Times New Roman" w:hAnsi="Times New Roman"/>
          <w:color w:val="000000" w:themeColor="text1"/>
          <w:sz w:val="28"/>
          <w:szCs w:val="28"/>
        </w:rPr>
        <w:t>___________</w:t>
      </w:r>
    </w:p>
    <w:p w:rsidR="00286EC6" w:rsidRPr="00C2384B" w:rsidRDefault="00286EC6" w:rsidP="00C2384B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(ФИО)</w:t>
      </w:r>
    </w:p>
    <w:p w:rsidR="00C2384B" w:rsidRPr="00C2384B" w:rsidRDefault="00C2384B" w:rsidP="00C2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C2384B" w:rsidRDefault="00C2384B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384B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>конференции):___________________</w:t>
      </w:r>
      <w:r w:rsidR="00C2384B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r w:rsidR="0001180B" w:rsidRPr="00C2384B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C2384B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286EC6" w:rsidRPr="00C2384B" w:rsidRDefault="00286EC6" w:rsidP="00C2384B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(ФИО)</w:t>
      </w:r>
    </w:p>
    <w:p w:rsidR="00C2384B" w:rsidRPr="00C2384B" w:rsidRDefault="00C2384B" w:rsidP="00C2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0540E" w:rsidRDefault="0040540E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 w:rsidRPr="00C2384B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C2384B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C2384B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</w:t>
      </w:r>
      <w:r w:rsidR="00286EC6" w:rsidRPr="00C2384B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_____________________________________________________.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(ФИО)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E06BA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E06BAB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____</w:t>
      </w:r>
      <w:r w:rsidR="00E06BAB">
        <w:rPr>
          <w:rFonts w:ascii="Times New Roman" w:hAnsi="Times New Roman"/>
          <w:color w:val="000000" w:themeColor="text1"/>
          <w:sz w:val="28"/>
          <w:szCs w:val="28"/>
        </w:rPr>
        <w:t>___;</w:t>
      </w:r>
      <w:proofErr w:type="gramEnd"/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E06BA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E06BAB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____</w:t>
      </w:r>
      <w:r w:rsidR="00E06BAB">
        <w:rPr>
          <w:rFonts w:ascii="Times New Roman" w:hAnsi="Times New Roman"/>
          <w:color w:val="000000" w:themeColor="text1"/>
          <w:sz w:val="28"/>
          <w:szCs w:val="28"/>
        </w:rPr>
        <w:t>___;</w:t>
      </w:r>
      <w:proofErr w:type="gramEnd"/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«воздержались» </w:t>
      </w:r>
      <w:r w:rsidR="00E06BA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E06BAB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____</w:t>
      </w:r>
      <w:r w:rsidR="00E06BAB">
        <w:rPr>
          <w:rFonts w:ascii="Times New Roman" w:hAnsi="Times New Roman"/>
          <w:color w:val="000000" w:themeColor="text1"/>
          <w:sz w:val="28"/>
          <w:szCs w:val="28"/>
        </w:rPr>
        <w:t>___.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</w:t>
      </w:r>
      <w:r w:rsidR="00C2384B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>___________</w:t>
      </w:r>
    </w:p>
    <w:p w:rsidR="00C2384B" w:rsidRPr="00C2384B" w:rsidRDefault="00C2384B" w:rsidP="00C2384B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(ФИО)</w:t>
      </w:r>
    </w:p>
    <w:p w:rsidR="00C2384B" w:rsidRPr="00C2384B" w:rsidRDefault="00C2384B" w:rsidP="00C2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0540E" w:rsidRDefault="0040540E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2. О формировании</w:t>
      </w:r>
      <w:r w:rsidR="00E06BAB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повестки</w:t>
      </w:r>
      <w:r w:rsidR="00E06B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>дня собрания (конференции) граждан.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Default="00286EC6" w:rsidP="00C2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Председателя собрания (конференции) граждан </w:t>
      </w:r>
      <w:r w:rsidR="00C2384B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</w:p>
    <w:p w:rsidR="00C2384B" w:rsidRPr="00C2384B" w:rsidRDefault="00C2384B" w:rsidP="00C2384B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(ФИО)</w:t>
      </w:r>
    </w:p>
    <w:p w:rsidR="00C2384B" w:rsidRPr="00C2384B" w:rsidRDefault="00C2384B" w:rsidP="00C2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C2384B" w:rsidRDefault="00C2384B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C2384B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1. </w:t>
      </w:r>
      <w:r w:rsidR="00286EC6" w:rsidRPr="00C2384B">
        <w:rPr>
          <w:rFonts w:ascii="Times New Roman" w:hAnsi="Times New Roman"/>
          <w:color w:val="000000" w:themeColor="text1"/>
          <w:sz w:val="28"/>
          <w:szCs w:val="28"/>
        </w:rPr>
        <w:t>Об избрании секретаря собрания (конференции) граждан.</w:t>
      </w:r>
    </w:p>
    <w:p w:rsidR="00610378" w:rsidRPr="00C2384B" w:rsidRDefault="00C2384B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2. </w:t>
      </w:r>
      <w:r w:rsidR="00286EC6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654402" w:rsidRPr="00C2384B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="00286EC6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 w:rsidRPr="00C2384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 w:rsidRPr="00C2384B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 w:rsidRPr="00C2384B">
        <w:rPr>
          <w:rFonts w:ascii="Times New Roman" w:hAnsi="Times New Roman"/>
          <w:sz w:val="28"/>
          <w:szCs w:val="28"/>
        </w:rPr>
        <w:t>.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844FC" w:rsidRPr="00C2384B">
        <w:rPr>
          <w:rFonts w:ascii="Times New Roman" w:hAnsi="Times New Roman"/>
          <w:color w:val="000000" w:themeColor="text1"/>
          <w:sz w:val="28"/>
          <w:szCs w:val="28"/>
        </w:rPr>
        <w:t>________________</w:t>
      </w:r>
      <w:r w:rsidR="00C2384B">
        <w:rPr>
          <w:rFonts w:ascii="Times New Roman" w:hAnsi="Times New Roman"/>
          <w:color w:val="000000" w:themeColor="text1"/>
          <w:sz w:val="28"/>
          <w:szCs w:val="28"/>
        </w:rPr>
        <w:t>_____________________</w:t>
      </w:r>
      <w:r w:rsidR="001844FC" w:rsidRPr="00C2384B">
        <w:rPr>
          <w:rFonts w:ascii="Times New Roman" w:hAnsi="Times New Roman"/>
          <w:color w:val="000000" w:themeColor="text1"/>
          <w:sz w:val="28"/>
          <w:szCs w:val="28"/>
        </w:rPr>
        <w:t>___________</w:t>
      </w:r>
      <w:r w:rsidR="00654402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иных действий, в том числе сбор и подготовку необходимых документов от имени </w:t>
      </w:r>
      <w:r w:rsidR="00654402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 w:rsidRPr="00C2384B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 w:rsidRPr="00C2384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Pr="00C2384B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06BAB" w:rsidRPr="00C2384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E06BAB" w:rsidRPr="00C2384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____</w:t>
      </w:r>
      <w:r>
        <w:rPr>
          <w:rFonts w:ascii="Times New Roman" w:hAnsi="Times New Roman"/>
          <w:color w:val="000000" w:themeColor="text1"/>
          <w:sz w:val="28"/>
          <w:szCs w:val="28"/>
        </w:rPr>
        <w:t>___;</w:t>
      </w:r>
      <w:proofErr w:type="gramEnd"/>
    </w:p>
    <w:p w:rsidR="00E06BAB" w:rsidRPr="00C2384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____</w:t>
      </w:r>
      <w:r>
        <w:rPr>
          <w:rFonts w:ascii="Times New Roman" w:hAnsi="Times New Roman"/>
          <w:color w:val="000000" w:themeColor="text1"/>
          <w:sz w:val="28"/>
          <w:szCs w:val="28"/>
        </w:rPr>
        <w:t>___;</w:t>
      </w:r>
      <w:proofErr w:type="gramEnd"/>
    </w:p>
    <w:p w:rsidR="00E06BA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«воздержались»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____</w:t>
      </w:r>
      <w:r>
        <w:rPr>
          <w:rFonts w:ascii="Times New Roman" w:hAnsi="Times New Roman"/>
          <w:color w:val="000000" w:themeColor="text1"/>
          <w:sz w:val="28"/>
          <w:szCs w:val="28"/>
        </w:rPr>
        <w:t>___.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40540E" w:rsidRDefault="0040540E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 w:rsidRPr="00C2384B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(ФИО председателя собрания (конференции) граждан)</w:t>
      </w:r>
    </w:p>
    <w:p w:rsidR="00E06BAB" w:rsidRPr="00C2384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E06BAB" w:rsidRPr="00C2384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____</w:t>
      </w:r>
      <w:r>
        <w:rPr>
          <w:rFonts w:ascii="Times New Roman" w:hAnsi="Times New Roman"/>
          <w:color w:val="000000" w:themeColor="text1"/>
          <w:sz w:val="28"/>
          <w:szCs w:val="28"/>
        </w:rPr>
        <w:t>___;</w:t>
      </w:r>
      <w:proofErr w:type="gramEnd"/>
    </w:p>
    <w:p w:rsidR="00E06BAB" w:rsidRPr="00C2384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____</w:t>
      </w:r>
      <w:r>
        <w:rPr>
          <w:rFonts w:ascii="Times New Roman" w:hAnsi="Times New Roman"/>
          <w:color w:val="000000" w:themeColor="text1"/>
          <w:sz w:val="28"/>
          <w:szCs w:val="28"/>
        </w:rPr>
        <w:t>___;</w:t>
      </w:r>
      <w:proofErr w:type="gramEnd"/>
    </w:p>
    <w:p w:rsidR="00E06BA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«воздержались»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____</w:t>
      </w:r>
      <w:r>
        <w:rPr>
          <w:rFonts w:ascii="Times New Roman" w:hAnsi="Times New Roman"/>
          <w:color w:val="000000" w:themeColor="text1"/>
          <w:sz w:val="28"/>
          <w:szCs w:val="28"/>
        </w:rPr>
        <w:t>___.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РЕШИЛИ:</w:t>
      </w:r>
    </w:p>
    <w:p w:rsidR="0040540E" w:rsidRPr="00C2384B" w:rsidRDefault="0040540E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73FF" w:rsidRDefault="007573FF" w:rsidP="0075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>___________</w:t>
      </w:r>
    </w:p>
    <w:p w:rsidR="007573FF" w:rsidRPr="00C2384B" w:rsidRDefault="007573FF" w:rsidP="007573FF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(ФИО)</w:t>
      </w:r>
    </w:p>
    <w:p w:rsidR="007573FF" w:rsidRPr="00C2384B" w:rsidRDefault="007573FF" w:rsidP="00757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7573FF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</w:t>
      </w:r>
      <w:r w:rsidR="00286EC6" w:rsidRPr="00C2384B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__________________________________________________________,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(ФИО)</w:t>
      </w:r>
    </w:p>
    <w:p w:rsidR="007573FF" w:rsidRPr="00C2384B" w:rsidRDefault="007573FF" w:rsidP="0075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__________________________________________________________,</w:t>
      </w:r>
    </w:p>
    <w:p w:rsidR="007573FF" w:rsidRPr="00C2384B" w:rsidRDefault="007573FF" w:rsidP="0075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(ФИО)</w:t>
      </w:r>
    </w:p>
    <w:p w:rsidR="00E06BAB" w:rsidRPr="00C2384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E06BAB" w:rsidRPr="00C2384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____</w:t>
      </w:r>
      <w:r>
        <w:rPr>
          <w:rFonts w:ascii="Times New Roman" w:hAnsi="Times New Roman"/>
          <w:color w:val="000000" w:themeColor="text1"/>
          <w:sz w:val="28"/>
          <w:szCs w:val="28"/>
        </w:rPr>
        <w:t>___;</w:t>
      </w:r>
      <w:proofErr w:type="gramEnd"/>
    </w:p>
    <w:p w:rsidR="00E06BAB" w:rsidRPr="00C2384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____</w:t>
      </w:r>
      <w:r>
        <w:rPr>
          <w:rFonts w:ascii="Times New Roman" w:hAnsi="Times New Roman"/>
          <w:color w:val="000000" w:themeColor="text1"/>
          <w:sz w:val="28"/>
          <w:szCs w:val="28"/>
        </w:rPr>
        <w:t>___;</w:t>
      </w:r>
      <w:proofErr w:type="gramEnd"/>
    </w:p>
    <w:p w:rsidR="00E06BA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«воздержались»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____</w:t>
      </w:r>
      <w:r>
        <w:rPr>
          <w:rFonts w:ascii="Times New Roman" w:hAnsi="Times New Roman"/>
          <w:color w:val="000000" w:themeColor="text1"/>
          <w:sz w:val="28"/>
          <w:szCs w:val="28"/>
        </w:rPr>
        <w:t>___.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40540E" w:rsidRPr="00C2384B" w:rsidRDefault="0040540E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7573FF" w:rsidRDefault="007573FF" w:rsidP="0075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1. </w:t>
      </w:r>
      <w:r w:rsidR="00D723E5" w:rsidRPr="007573FF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7573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7573F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7573FF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D723E5" w:rsidRPr="007573F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7573FF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7573FF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D723E5" w:rsidRPr="007573FF">
        <w:rPr>
          <w:rFonts w:ascii="Times New Roman" w:hAnsi="Times New Roman"/>
          <w:color w:val="000000" w:themeColor="text1"/>
          <w:sz w:val="28"/>
          <w:szCs w:val="28"/>
        </w:rPr>
        <w:t>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="00D723E5" w:rsidRPr="007573FF">
        <w:rPr>
          <w:rFonts w:ascii="Times New Roman" w:hAnsi="Times New Roman"/>
          <w:color w:val="000000" w:themeColor="text1"/>
          <w:sz w:val="28"/>
          <w:szCs w:val="28"/>
        </w:rPr>
        <w:t>_____________</w:t>
      </w:r>
    </w:p>
    <w:p w:rsidR="00610378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 w:rsidRPr="00C2384B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7573FF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7573F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(наименование </w:t>
      </w:r>
      <w:r w:rsidR="00610378" w:rsidRPr="007573F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инициативного проекта</w:t>
      </w:r>
      <w:r w:rsidR="009A46F9" w:rsidRPr="007573F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534A5" w:rsidRPr="007573FF">
        <w:rPr>
          <w:rFonts w:ascii="Times New Roman" w:hAnsi="Times New Roman" w:cs="Times New Roman"/>
          <w:sz w:val="28"/>
          <w:szCs w:val="28"/>
          <w:vertAlign w:val="superscript"/>
        </w:rPr>
        <w:t xml:space="preserve">с </w:t>
      </w:r>
      <w:r w:rsidR="009A46F9" w:rsidRPr="007573FF">
        <w:rPr>
          <w:rFonts w:ascii="Times New Roman" w:hAnsi="Times New Roman" w:cs="Times New Roman"/>
          <w:sz w:val="28"/>
          <w:szCs w:val="28"/>
          <w:vertAlign w:val="superscript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C2384B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573FF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 w:rsidRPr="00C2384B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 w:rsidRPr="00C2384B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7573FF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</w:p>
    <w:p w:rsidR="007573FF" w:rsidRDefault="007573FF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0378" w:rsidRPr="00C2384B" w:rsidRDefault="00D84D1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7573FF">
        <w:rPr>
          <w:rFonts w:ascii="Times New Roman" w:hAnsi="Times New Roman"/>
          <w:color w:val="000000" w:themeColor="text1"/>
          <w:sz w:val="28"/>
          <w:szCs w:val="28"/>
        </w:rPr>
        <w:t>__________________________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</w:t>
      </w:r>
      <w:r w:rsidR="00D723E5" w:rsidRPr="00C2384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7573FF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7573F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(наименование муници</w:t>
      </w:r>
      <w:r w:rsidR="005A3978" w:rsidRPr="007573F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пального образования</w:t>
      </w:r>
      <w:r w:rsidRPr="007573F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)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C2384B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</w:t>
      </w:r>
      <w:r w:rsidR="0040540E">
        <w:rPr>
          <w:rFonts w:ascii="Times New Roman" w:hAnsi="Times New Roman"/>
          <w:color w:val="000000" w:themeColor="text1"/>
          <w:sz w:val="28"/>
          <w:szCs w:val="28"/>
        </w:rPr>
        <w:t>___________________________ __________________</w:t>
      </w:r>
      <w:r w:rsidR="0040540E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>тыс. рублей.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40540E" w:rsidRDefault="0040540E" w:rsidP="0075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73FF" w:rsidRPr="00C2384B" w:rsidRDefault="007573FF" w:rsidP="0075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__________________________________________________________,</w:t>
      </w:r>
    </w:p>
    <w:p w:rsidR="007573FF" w:rsidRPr="00C2384B" w:rsidRDefault="007573FF" w:rsidP="0075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(ФИО)</w:t>
      </w:r>
    </w:p>
    <w:p w:rsidR="007573FF" w:rsidRPr="00C2384B" w:rsidRDefault="007573FF" w:rsidP="0075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="0040540E">
        <w:rPr>
          <w:rFonts w:ascii="Times New Roman" w:hAnsi="Times New Roman"/>
          <w:color w:val="000000" w:themeColor="text1"/>
          <w:sz w:val="28"/>
          <w:szCs w:val="28"/>
        </w:rPr>
        <w:t>_______________________________.</w:t>
      </w:r>
    </w:p>
    <w:p w:rsidR="007573FF" w:rsidRPr="00C2384B" w:rsidRDefault="007573FF" w:rsidP="0075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(ФИО)</w:t>
      </w:r>
    </w:p>
    <w:p w:rsidR="00E06BAB" w:rsidRPr="00C2384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E06BAB" w:rsidRPr="00C2384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____</w:t>
      </w:r>
      <w:r>
        <w:rPr>
          <w:rFonts w:ascii="Times New Roman" w:hAnsi="Times New Roman"/>
          <w:color w:val="000000" w:themeColor="text1"/>
          <w:sz w:val="28"/>
          <w:szCs w:val="28"/>
        </w:rPr>
        <w:t>___;</w:t>
      </w:r>
      <w:proofErr w:type="gramEnd"/>
    </w:p>
    <w:p w:rsidR="00E06BAB" w:rsidRPr="00C2384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____</w:t>
      </w:r>
      <w:r>
        <w:rPr>
          <w:rFonts w:ascii="Times New Roman" w:hAnsi="Times New Roman"/>
          <w:color w:val="000000" w:themeColor="text1"/>
          <w:sz w:val="28"/>
          <w:szCs w:val="28"/>
        </w:rPr>
        <w:t>___;</w:t>
      </w:r>
      <w:proofErr w:type="gramEnd"/>
    </w:p>
    <w:p w:rsidR="00E06BA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«воздержались»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____</w:t>
      </w:r>
      <w:r>
        <w:rPr>
          <w:rFonts w:ascii="Times New Roman" w:hAnsi="Times New Roman"/>
          <w:color w:val="000000" w:themeColor="text1"/>
          <w:sz w:val="28"/>
          <w:szCs w:val="28"/>
        </w:rPr>
        <w:t>___.</w:t>
      </w:r>
    </w:p>
    <w:p w:rsidR="0040540E" w:rsidRDefault="0040540E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РЕШИЛИ: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1. Установить, что на реализацию инициативного проекта физическими лицами будет направлено </w:t>
      </w:r>
      <w:r w:rsidR="007573FF"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="0040540E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="007573FF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 w:rsidRPr="00C2384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 w:rsidRPr="00C2384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 w:rsidRPr="00C2384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7573FF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_________________</w:t>
      </w:r>
      <w:r w:rsidR="00286EC6" w:rsidRPr="00C2384B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</w:t>
      </w:r>
    </w:p>
    <w:p w:rsidR="00286EC6" w:rsidRPr="007573FF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7573F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(наименование мероприятий, работ, услуг)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7573FF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7573F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(ФИО субъекта осуществления мероприятий, работ, услуг)</w:t>
      </w:r>
    </w:p>
    <w:p w:rsidR="00286EC6" w:rsidRPr="00C2384B" w:rsidRDefault="007573FF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_________________</w:t>
      </w:r>
      <w:r w:rsidR="00286EC6" w:rsidRPr="00C2384B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</w:t>
      </w:r>
    </w:p>
    <w:p w:rsidR="00286EC6" w:rsidRPr="007573FF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7573F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(наименование мероприятий, работ, услуг)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7573FF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7573F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(ФИО субъекта осуществления мероприятий, работ, услуг)</w:t>
      </w:r>
    </w:p>
    <w:p w:rsidR="00286EC6" w:rsidRPr="00C2384B" w:rsidRDefault="007573FF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_________________</w:t>
      </w:r>
      <w:r w:rsidR="00286EC6" w:rsidRPr="00C2384B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</w:t>
      </w:r>
    </w:p>
    <w:p w:rsidR="00286EC6" w:rsidRPr="007573FF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7573F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(наименование мероприятий, работ, услуг)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7573FF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7573F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(ФИО субъекта осуществления мероприятий, работ, услуг)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E06B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Установить, что трудовое участие в реализации инициативного проекта примут </w:t>
      </w:r>
      <w:r w:rsidR="0040540E" w:rsidRPr="00C2384B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="0040540E">
        <w:rPr>
          <w:rFonts w:ascii="Times New Roman" w:hAnsi="Times New Roman"/>
          <w:color w:val="000000" w:themeColor="text1"/>
          <w:sz w:val="28"/>
          <w:szCs w:val="28"/>
        </w:rPr>
        <w:t xml:space="preserve">___ 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человек (по </w:t>
      </w:r>
      <w:hyperlink r:id="rId9" w:history="1">
        <w:r w:rsidRPr="00C2384B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7573FF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</w:t>
      </w:r>
      <w:r w:rsidR="00286EC6" w:rsidRPr="00C2384B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_______________________________________________________.</w:t>
      </w:r>
    </w:p>
    <w:p w:rsidR="00286EC6" w:rsidRPr="007573FF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7573F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(ФИО)</w:t>
      </w:r>
    </w:p>
    <w:p w:rsidR="00E06BAB" w:rsidRPr="00C2384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E06BAB" w:rsidRPr="00C2384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____</w:t>
      </w:r>
      <w:r>
        <w:rPr>
          <w:rFonts w:ascii="Times New Roman" w:hAnsi="Times New Roman"/>
          <w:color w:val="000000" w:themeColor="text1"/>
          <w:sz w:val="28"/>
          <w:szCs w:val="28"/>
        </w:rPr>
        <w:t>___;</w:t>
      </w:r>
      <w:proofErr w:type="gramEnd"/>
    </w:p>
    <w:p w:rsidR="00E06BAB" w:rsidRPr="00C2384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____</w:t>
      </w:r>
      <w:r>
        <w:rPr>
          <w:rFonts w:ascii="Times New Roman" w:hAnsi="Times New Roman"/>
          <w:color w:val="000000" w:themeColor="text1"/>
          <w:sz w:val="28"/>
          <w:szCs w:val="28"/>
        </w:rPr>
        <w:t>___;</w:t>
      </w:r>
      <w:proofErr w:type="gramEnd"/>
    </w:p>
    <w:p w:rsidR="00E06BA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«воздержались»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____</w:t>
      </w:r>
      <w:r>
        <w:rPr>
          <w:rFonts w:ascii="Times New Roman" w:hAnsi="Times New Roman"/>
          <w:color w:val="000000" w:themeColor="text1"/>
          <w:sz w:val="28"/>
          <w:szCs w:val="28"/>
        </w:rPr>
        <w:t>___.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C2384B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представителей, ответственных за направление инициативного проекта в Администрацию </w:t>
      </w:r>
      <w:r w:rsidR="001844FC" w:rsidRPr="00C2384B"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="0040540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 w:rsidR="001844FC" w:rsidRPr="00C2384B">
        <w:rPr>
          <w:rFonts w:ascii="Times New Roman" w:hAnsi="Times New Roman"/>
          <w:color w:val="000000" w:themeColor="text1"/>
          <w:sz w:val="28"/>
          <w:szCs w:val="28"/>
        </w:rPr>
        <w:t>__________</w:t>
      </w:r>
      <w:r w:rsidR="00D723E5" w:rsidRPr="00C2384B">
        <w:rPr>
          <w:rFonts w:ascii="Times New Roman" w:hAnsi="Times New Roman"/>
          <w:color w:val="000000" w:themeColor="text1"/>
          <w:sz w:val="28"/>
          <w:szCs w:val="28"/>
        </w:rPr>
        <w:t>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C2384B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7573FF" w:rsidTr="007573FF">
        <w:trPr>
          <w:trHeight w:val="2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573FF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573FF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573FF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573FF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573FF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573FF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7573FF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573FF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</w:tr>
      <w:tr w:rsidR="00286EC6" w:rsidRPr="00C2384B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C2384B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14AC" w:rsidRDefault="00286EC6" w:rsidP="00571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собрания (конференции) граждан: </w:t>
      </w:r>
    </w:p>
    <w:p w:rsidR="005714AC" w:rsidRDefault="005714AC" w:rsidP="00571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714AC" w:rsidRDefault="005714AC" w:rsidP="00571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B4E66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4E66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6B4E66">
        <w:rPr>
          <w:rFonts w:ascii="Times New Roman" w:hAnsi="Times New Roman"/>
          <w:color w:val="000000" w:themeColor="text1"/>
          <w:sz w:val="28"/>
          <w:szCs w:val="28"/>
        </w:rPr>
        <w:t>_________</w:t>
      </w:r>
    </w:p>
    <w:p w:rsidR="005714AC" w:rsidRPr="006B4E66" w:rsidRDefault="00E06BAB" w:rsidP="0040540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5714AC" w:rsidRPr="006B4E6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5714A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="005714A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="005714A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="0040540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="0040540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="0040540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="0040540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="0040540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="005714AC" w:rsidRPr="006B4E6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(ФИО)</w:t>
      </w:r>
    </w:p>
    <w:p w:rsidR="00286EC6" w:rsidRPr="00C2384B" w:rsidRDefault="00286EC6" w:rsidP="00571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714AC" w:rsidRDefault="00286EC6" w:rsidP="00571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</w:t>
      </w:r>
    </w:p>
    <w:p w:rsidR="005714AC" w:rsidRDefault="005714AC" w:rsidP="00571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714AC" w:rsidRDefault="00286EC6" w:rsidP="00571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14AC" w:rsidRPr="006B4E66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  <w:r w:rsidR="005714A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714A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714A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714AC" w:rsidRPr="006B4E66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  <w:r w:rsidR="005714A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="005714AC" w:rsidRPr="006B4E66">
        <w:rPr>
          <w:rFonts w:ascii="Times New Roman" w:hAnsi="Times New Roman"/>
          <w:color w:val="000000" w:themeColor="text1"/>
          <w:sz w:val="28"/>
          <w:szCs w:val="28"/>
        </w:rPr>
        <w:t>_________</w:t>
      </w:r>
    </w:p>
    <w:p w:rsidR="005714AC" w:rsidRPr="006B4E66" w:rsidRDefault="00E06BAB" w:rsidP="0040540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5714AC" w:rsidRPr="006B4E6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5714A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="005714A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="005714A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="0040540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="0040540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="0040540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="0040540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="0040540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="005714AC" w:rsidRPr="006B4E6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(ФИО)</w:t>
      </w:r>
    </w:p>
    <w:p w:rsidR="00286EC6" w:rsidRPr="00C2384B" w:rsidRDefault="00286EC6" w:rsidP="00571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 w:rsidRPr="00C2384B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C2384B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C2384B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Pr="00C2384B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C2384B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C2384B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C2384B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C2384B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C2384B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 __________________________ </w:t>
      </w:r>
      <w:proofErr w:type="gramStart"/>
      <w:r w:rsidRPr="00C2384B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C2384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C2384B" w:rsidRDefault="00E06BAB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EC6" w:rsidRPr="00C2384B">
        <w:rPr>
          <w:rFonts w:ascii="Times New Roman" w:hAnsi="Times New Roman"/>
          <w:color w:val="000000" w:themeColor="text1"/>
          <w:sz w:val="28"/>
          <w:szCs w:val="28"/>
        </w:rPr>
        <w:t>(подпись)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EC6" w:rsidRPr="00C2384B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C2384B" w:rsidRDefault="00E06BAB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EC6" w:rsidRPr="00C2384B">
        <w:rPr>
          <w:rFonts w:ascii="Times New Roman" w:hAnsi="Times New Roman"/>
          <w:color w:val="000000" w:themeColor="text1"/>
          <w:sz w:val="28"/>
          <w:szCs w:val="28"/>
        </w:rPr>
        <w:t>(подпись)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EC6" w:rsidRPr="00C2384B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8F20E0" w:rsidRPr="00C2384B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C2384B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C2384B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C2384B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C2384B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C2384B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C2384B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C2384B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C2384B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C2384B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C2384B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C2384B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C2384B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C2384B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C2384B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C2384B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Pr="00C2384B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Pr="00C2384B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Приложение № 2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Pr="00C2384B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C2384B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C2384B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 w:rsidRPr="00C2384B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C2384B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C2384B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C2384B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C2384B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C2384B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 __________________________ </w:t>
      </w:r>
      <w:proofErr w:type="gramStart"/>
      <w:r w:rsidRPr="00C2384B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C2384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собрания (конференции) граждан: 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C2384B" w:rsidRDefault="00E06BAB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EC6" w:rsidRPr="00C2384B">
        <w:rPr>
          <w:rFonts w:ascii="Times New Roman" w:hAnsi="Times New Roman"/>
          <w:color w:val="000000" w:themeColor="text1"/>
          <w:sz w:val="28"/>
          <w:szCs w:val="28"/>
        </w:rPr>
        <w:t>(подпись)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EC6" w:rsidRPr="00C2384B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</w:t>
      </w:r>
      <w:r w:rsidR="00E06B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D41271" w:rsidRPr="00C2384B" w:rsidRDefault="00E06BAB" w:rsidP="0018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EC6" w:rsidRPr="00C2384B">
        <w:rPr>
          <w:rFonts w:ascii="Times New Roman" w:hAnsi="Times New Roman"/>
          <w:color w:val="000000" w:themeColor="text1"/>
          <w:sz w:val="28"/>
          <w:szCs w:val="28"/>
        </w:rPr>
        <w:t>(подпись)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EC6" w:rsidRPr="00C2384B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sectPr w:rsidR="00D41271" w:rsidRPr="00C2384B" w:rsidSect="003F53E2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B78" w:rsidRDefault="00C72B78" w:rsidP="003D1FD5">
      <w:pPr>
        <w:spacing w:after="0" w:line="240" w:lineRule="auto"/>
      </w:pPr>
      <w:r>
        <w:separator/>
      </w:r>
    </w:p>
  </w:endnote>
  <w:endnote w:type="continuationSeparator" w:id="0">
    <w:p w:rsidR="00C72B78" w:rsidRDefault="00C72B78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B78" w:rsidRDefault="00C72B78" w:rsidP="003D1FD5">
      <w:pPr>
        <w:spacing w:after="0" w:line="240" w:lineRule="auto"/>
      </w:pPr>
      <w:r>
        <w:separator/>
      </w:r>
    </w:p>
  </w:footnote>
  <w:footnote w:type="continuationSeparator" w:id="0">
    <w:p w:rsidR="00C72B78" w:rsidRDefault="00C72B78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FB" w:rsidRDefault="00BD155A">
    <w:pPr>
      <w:pStyle w:val="a4"/>
      <w:jc w:val="center"/>
    </w:pPr>
    <w:r>
      <w:fldChar w:fldCharType="begin"/>
    </w:r>
    <w:r w:rsidR="00677FFB">
      <w:instrText xml:space="preserve"> PAGE   \* MERGEFORMAT </w:instrText>
    </w:r>
    <w:r>
      <w:fldChar w:fldCharType="separate"/>
    </w:r>
    <w:r w:rsidR="00783951">
      <w:rPr>
        <w:noProof/>
      </w:rPr>
      <w:t>4</w:t>
    </w:r>
    <w:r>
      <w:rPr>
        <w:noProof/>
      </w:rPr>
      <w:fldChar w:fldCharType="end"/>
    </w:r>
  </w:p>
  <w:p w:rsidR="00677FFB" w:rsidRDefault="00677F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4FC"/>
    <w:rsid w:val="00184F4C"/>
    <w:rsid w:val="001909C7"/>
    <w:rsid w:val="00192B00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40E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714AC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3FF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83951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38F3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35FE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8D2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155A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384B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2B7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BAB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5C0A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4A1221097B49B058B52DB0C0761632C625C62A5DD0744F6CD21312334DD6605B7CC57E2BFE9E58D5D4E7239A71F0C48D39CD4C2F2320AEC8D8335f5d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16335-2EAF-47AC-813B-7CDC6BCC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7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Manankina</cp:lastModifiedBy>
  <cp:revision>76</cp:revision>
  <cp:lastPrinted>2020-12-09T09:59:00Z</cp:lastPrinted>
  <dcterms:created xsi:type="dcterms:W3CDTF">2020-11-26T09:43:00Z</dcterms:created>
  <dcterms:modified xsi:type="dcterms:W3CDTF">2021-07-01T12:11:00Z</dcterms:modified>
</cp:coreProperties>
</file>