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E8" w:rsidRPr="00437B56" w:rsidRDefault="00B143A0">
      <w:pPr>
        <w:pStyle w:val="2"/>
        <w:rPr>
          <w:b/>
          <w:sz w:val="36"/>
          <w:szCs w:val="36"/>
        </w:rPr>
      </w:pPr>
      <w:r w:rsidRPr="00437B56">
        <w:rPr>
          <w:b/>
          <w:sz w:val="36"/>
          <w:szCs w:val="36"/>
        </w:rPr>
        <w:t>Администрация</w:t>
      </w:r>
    </w:p>
    <w:p w:rsidR="000C2EE8" w:rsidRPr="00437B56" w:rsidRDefault="000C2EE8">
      <w:pPr>
        <w:jc w:val="center"/>
        <w:rPr>
          <w:b/>
          <w:sz w:val="36"/>
          <w:szCs w:val="36"/>
        </w:rPr>
      </w:pPr>
      <w:r w:rsidRPr="00437B56">
        <w:rPr>
          <w:b/>
          <w:sz w:val="36"/>
          <w:szCs w:val="36"/>
        </w:rPr>
        <w:t>города Волгодонска</w:t>
      </w:r>
    </w:p>
    <w:p w:rsidR="000C2EE8" w:rsidRPr="00437B56" w:rsidRDefault="000C2EE8">
      <w:pPr>
        <w:jc w:val="center"/>
        <w:rPr>
          <w:b/>
          <w:sz w:val="26"/>
          <w:szCs w:val="26"/>
        </w:rPr>
      </w:pPr>
    </w:p>
    <w:p w:rsidR="000C2EE8" w:rsidRPr="00437B56" w:rsidRDefault="000C2EE8">
      <w:pPr>
        <w:pStyle w:val="1"/>
        <w:rPr>
          <w:b/>
          <w:sz w:val="36"/>
          <w:szCs w:val="36"/>
        </w:rPr>
      </w:pPr>
      <w:r w:rsidRPr="00437B56">
        <w:rPr>
          <w:b/>
          <w:sz w:val="36"/>
          <w:szCs w:val="36"/>
        </w:rPr>
        <w:t>ПОСТАНОВЛЕНИЕ</w:t>
      </w:r>
    </w:p>
    <w:p w:rsidR="00981695" w:rsidRPr="00981695" w:rsidRDefault="00981695" w:rsidP="00981695">
      <w:pPr>
        <w:rPr>
          <w:sz w:val="26"/>
          <w:szCs w:val="26"/>
        </w:rPr>
      </w:pPr>
    </w:p>
    <w:p w:rsidR="000C2EE8" w:rsidRPr="00F917E6" w:rsidRDefault="00981695" w:rsidP="00981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6D7">
        <w:rPr>
          <w:sz w:val="28"/>
          <w:szCs w:val="28"/>
        </w:rPr>
        <w:t>01.06.2022</w:t>
      </w:r>
      <w:r>
        <w:rPr>
          <w:sz w:val="28"/>
          <w:szCs w:val="28"/>
        </w:rPr>
        <w:t xml:space="preserve"> </w:t>
      </w:r>
      <w:r w:rsidR="000C2EE8" w:rsidRPr="00F917E6">
        <w:rPr>
          <w:sz w:val="28"/>
          <w:szCs w:val="28"/>
        </w:rPr>
        <w:t>№</w:t>
      </w:r>
      <w:r w:rsidR="00F917E6">
        <w:rPr>
          <w:sz w:val="28"/>
          <w:szCs w:val="28"/>
        </w:rPr>
        <w:t xml:space="preserve"> </w:t>
      </w:r>
      <w:r w:rsidR="006856D7">
        <w:rPr>
          <w:sz w:val="28"/>
          <w:szCs w:val="28"/>
        </w:rPr>
        <w:t>1318</w:t>
      </w:r>
      <w:bookmarkStart w:id="0" w:name="_GoBack"/>
      <w:bookmarkEnd w:id="0"/>
    </w:p>
    <w:p w:rsidR="00F917E6" w:rsidRPr="00981695" w:rsidRDefault="00F917E6">
      <w:pPr>
        <w:jc w:val="center"/>
        <w:rPr>
          <w:sz w:val="26"/>
          <w:szCs w:val="26"/>
        </w:rPr>
      </w:pPr>
    </w:p>
    <w:p w:rsidR="000C2EE8" w:rsidRDefault="000C2EE8">
      <w:pPr>
        <w:jc w:val="center"/>
        <w:rPr>
          <w:sz w:val="28"/>
          <w:szCs w:val="28"/>
        </w:rPr>
      </w:pPr>
      <w:r w:rsidRPr="00981695">
        <w:rPr>
          <w:sz w:val="28"/>
          <w:szCs w:val="28"/>
        </w:rPr>
        <w:t>г.</w:t>
      </w:r>
      <w:r w:rsidR="002B736D" w:rsidRPr="00981695">
        <w:rPr>
          <w:sz w:val="28"/>
          <w:szCs w:val="28"/>
        </w:rPr>
        <w:t xml:space="preserve"> </w:t>
      </w:r>
      <w:r w:rsidRPr="00981695">
        <w:rPr>
          <w:sz w:val="28"/>
          <w:szCs w:val="28"/>
        </w:rPr>
        <w:t>Волгодонск</w:t>
      </w:r>
    </w:p>
    <w:p w:rsidR="00981695" w:rsidRPr="00981695" w:rsidRDefault="00981695">
      <w:pPr>
        <w:jc w:val="center"/>
        <w:rPr>
          <w:sz w:val="28"/>
          <w:szCs w:val="28"/>
        </w:rPr>
      </w:pPr>
    </w:p>
    <w:p w:rsidR="00247E3F" w:rsidRDefault="00BD5ACB" w:rsidP="00A274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4FF">
        <w:rPr>
          <w:b/>
          <w:bCs/>
          <w:sz w:val="28"/>
          <w:szCs w:val="28"/>
        </w:rPr>
        <w:t xml:space="preserve">О </w:t>
      </w:r>
      <w:r w:rsidR="00A274FF" w:rsidRPr="00A274FF">
        <w:rPr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 w:rsidR="00247E3F" w:rsidRDefault="00A274FF" w:rsidP="00A27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4FF">
        <w:rPr>
          <w:b/>
          <w:bCs/>
          <w:sz w:val="28"/>
          <w:szCs w:val="28"/>
        </w:rPr>
        <w:t xml:space="preserve">города Волгодонска от </w:t>
      </w:r>
      <w:r w:rsidR="003450FB">
        <w:rPr>
          <w:b/>
          <w:sz w:val="28"/>
          <w:szCs w:val="28"/>
        </w:rPr>
        <w:t>06.06.2018</w:t>
      </w:r>
      <w:r w:rsidRPr="00A274FF">
        <w:rPr>
          <w:b/>
          <w:sz w:val="28"/>
          <w:szCs w:val="28"/>
        </w:rPr>
        <w:t xml:space="preserve"> № </w:t>
      </w:r>
      <w:r w:rsidR="003450FB">
        <w:rPr>
          <w:b/>
          <w:sz w:val="28"/>
          <w:szCs w:val="28"/>
        </w:rPr>
        <w:t>1349</w:t>
      </w:r>
      <w:r w:rsidRPr="00A274FF">
        <w:rPr>
          <w:b/>
          <w:sz w:val="28"/>
          <w:szCs w:val="28"/>
        </w:rPr>
        <w:t xml:space="preserve"> «Об утверждении </w:t>
      </w:r>
      <w:r w:rsidR="003450FB">
        <w:rPr>
          <w:b/>
          <w:sz w:val="28"/>
          <w:szCs w:val="28"/>
        </w:rPr>
        <w:t>антикоррупци</w:t>
      </w:r>
      <w:r w:rsidR="00247E3F">
        <w:rPr>
          <w:b/>
          <w:sz w:val="28"/>
          <w:szCs w:val="28"/>
        </w:rPr>
        <w:t>онного стандарта в деятельности</w:t>
      </w:r>
      <w:r w:rsidRPr="00A274FF">
        <w:rPr>
          <w:b/>
          <w:sz w:val="28"/>
          <w:szCs w:val="28"/>
        </w:rPr>
        <w:t xml:space="preserve"> Администрации </w:t>
      </w:r>
    </w:p>
    <w:p w:rsidR="00247E3F" w:rsidRDefault="00A274FF" w:rsidP="00A27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4FF">
        <w:rPr>
          <w:b/>
          <w:sz w:val="28"/>
          <w:szCs w:val="28"/>
        </w:rPr>
        <w:t>города Волгодонска</w:t>
      </w:r>
      <w:r w:rsidR="003450FB">
        <w:rPr>
          <w:b/>
          <w:sz w:val="28"/>
          <w:szCs w:val="28"/>
        </w:rPr>
        <w:t xml:space="preserve"> в сфере управления и распоряжения зем</w:t>
      </w:r>
      <w:r w:rsidR="00247E3F">
        <w:rPr>
          <w:b/>
          <w:sz w:val="28"/>
          <w:szCs w:val="28"/>
        </w:rPr>
        <w:t>ельными участками, находящимися</w:t>
      </w:r>
      <w:r w:rsidR="003F0252">
        <w:rPr>
          <w:b/>
          <w:sz w:val="28"/>
          <w:szCs w:val="28"/>
        </w:rPr>
        <w:t xml:space="preserve"> </w:t>
      </w:r>
      <w:r w:rsidR="003450FB">
        <w:rPr>
          <w:b/>
          <w:sz w:val="28"/>
          <w:szCs w:val="28"/>
        </w:rPr>
        <w:t xml:space="preserve">в муниципальной собственности, а также распоряжения земельными участками, находящимися </w:t>
      </w:r>
    </w:p>
    <w:p w:rsidR="00247E3F" w:rsidRDefault="003450FB" w:rsidP="00A27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собственности,</w:t>
      </w:r>
      <w:r w:rsidR="003F02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 прошедшими процедуру разграничения; управления и распоряжения муниципальным имуществом, в том числе приватизации имущества, </w:t>
      </w:r>
    </w:p>
    <w:p w:rsidR="00A274FF" w:rsidRPr="00A274FF" w:rsidRDefault="003450FB" w:rsidP="00A274FF">
      <w:pPr>
        <w:autoSpaceDE w:val="0"/>
        <w:autoSpaceDN w:val="0"/>
        <w:adjustRightInd w:val="0"/>
        <w:jc w:val="center"/>
        <w:rPr>
          <w:rFonts w:ascii="Verdana" w:hAnsi="Verdana" w:cs="Courier New"/>
          <w:b/>
          <w:sz w:val="28"/>
          <w:szCs w:val="28"/>
        </w:rPr>
      </w:pPr>
      <w:r>
        <w:rPr>
          <w:b/>
          <w:sz w:val="28"/>
          <w:szCs w:val="28"/>
        </w:rPr>
        <w:t>совершения сделок с ним</w:t>
      </w:r>
      <w:r w:rsidR="00A274FF" w:rsidRPr="00A274FF">
        <w:rPr>
          <w:b/>
          <w:sz w:val="28"/>
          <w:szCs w:val="28"/>
        </w:rPr>
        <w:t>»</w:t>
      </w:r>
    </w:p>
    <w:p w:rsidR="00A274FF" w:rsidRPr="00A274FF" w:rsidRDefault="00A274FF" w:rsidP="00BC30B3">
      <w:pPr>
        <w:tabs>
          <w:tab w:val="left" w:pos="8506"/>
        </w:tabs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A274FF" w:rsidRPr="002409BC" w:rsidRDefault="00D52E7E" w:rsidP="002409BC">
      <w:pPr>
        <w:autoSpaceDE w:val="0"/>
        <w:autoSpaceDN w:val="0"/>
        <w:adjustRightInd w:val="0"/>
        <w:ind w:right="-141" w:firstLine="709"/>
        <w:jc w:val="both"/>
        <w:rPr>
          <w:bCs/>
          <w:sz w:val="28"/>
          <w:szCs w:val="28"/>
        </w:rPr>
      </w:pPr>
      <w:r w:rsidRPr="002409BC">
        <w:rPr>
          <w:sz w:val="28"/>
          <w:szCs w:val="28"/>
        </w:rPr>
        <w:t>В</w:t>
      </w:r>
      <w:r w:rsidR="00AF4FB7" w:rsidRPr="002409BC">
        <w:rPr>
          <w:sz w:val="28"/>
          <w:szCs w:val="28"/>
        </w:rPr>
        <w:t xml:space="preserve"> соответствии с </w:t>
      </w:r>
      <w:r w:rsidR="00F37920" w:rsidRPr="002409BC">
        <w:rPr>
          <w:sz w:val="28"/>
          <w:szCs w:val="28"/>
        </w:rPr>
        <w:t>Ф</w:t>
      </w:r>
      <w:r w:rsidR="007A5A2E" w:rsidRPr="002409BC">
        <w:rPr>
          <w:sz w:val="28"/>
          <w:szCs w:val="28"/>
        </w:rPr>
        <w:t xml:space="preserve">едеральным законом от 06.10.2003 № 131-ФЗ </w:t>
      </w:r>
      <w:r w:rsidR="0025175C">
        <w:rPr>
          <w:sz w:val="28"/>
          <w:szCs w:val="28"/>
        </w:rPr>
        <w:t xml:space="preserve">                       </w:t>
      </w:r>
      <w:proofErr w:type="gramStart"/>
      <w:r w:rsidR="0025175C">
        <w:rPr>
          <w:sz w:val="28"/>
          <w:szCs w:val="28"/>
        </w:rPr>
        <w:t xml:space="preserve">   </w:t>
      </w:r>
      <w:r w:rsidR="007A5A2E" w:rsidRPr="002409BC">
        <w:rPr>
          <w:sz w:val="28"/>
          <w:szCs w:val="28"/>
        </w:rPr>
        <w:t>«</w:t>
      </w:r>
      <w:proofErr w:type="gramEnd"/>
      <w:r w:rsidR="007A5A2E" w:rsidRPr="002409BC">
        <w:rPr>
          <w:sz w:val="28"/>
          <w:szCs w:val="28"/>
        </w:rPr>
        <w:t xml:space="preserve">Об общих принципах </w:t>
      </w:r>
      <w:r w:rsidR="007A5A2E" w:rsidRPr="00F61964">
        <w:rPr>
          <w:sz w:val="28"/>
          <w:szCs w:val="28"/>
        </w:rPr>
        <w:t xml:space="preserve">организации местного самоуправления в Российской Федерации», Уставом муниципального образования «Город Волгодонск», </w:t>
      </w:r>
      <w:r w:rsidR="00F61964">
        <w:rPr>
          <w:sz w:val="28"/>
          <w:szCs w:val="28"/>
        </w:rPr>
        <w:t xml:space="preserve">                      </w:t>
      </w:r>
      <w:r w:rsidR="003450FB" w:rsidRPr="00F61964">
        <w:rPr>
          <w:sz w:val="28"/>
          <w:szCs w:val="28"/>
        </w:rPr>
        <w:t xml:space="preserve">в целях приведения </w:t>
      </w:r>
      <w:r w:rsidR="00F61964" w:rsidRPr="00F61964">
        <w:rPr>
          <w:sz w:val="28"/>
          <w:szCs w:val="28"/>
        </w:rPr>
        <w:t xml:space="preserve">правового </w:t>
      </w:r>
      <w:r w:rsidR="003450FB" w:rsidRPr="00F61964">
        <w:rPr>
          <w:sz w:val="28"/>
          <w:szCs w:val="28"/>
        </w:rPr>
        <w:t xml:space="preserve">акта в соответствие с </w:t>
      </w:r>
      <w:r w:rsidR="00F61964" w:rsidRPr="00F61964">
        <w:rPr>
          <w:sz w:val="28"/>
          <w:szCs w:val="28"/>
        </w:rPr>
        <w:t>требованиями действующего законодательства, муниципальных правовых актов</w:t>
      </w:r>
    </w:p>
    <w:p w:rsidR="00A274FF" w:rsidRPr="002409BC" w:rsidRDefault="00A274FF" w:rsidP="002409BC">
      <w:pPr>
        <w:autoSpaceDE w:val="0"/>
        <w:autoSpaceDN w:val="0"/>
        <w:adjustRightInd w:val="0"/>
        <w:ind w:right="-141" w:firstLine="709"/>
        <w:jc w:val="both"/>
        <w:rPr>
          <w:bCs/>
          <w:sz w:val="28"/>
          <w:szCs w:val="28"/>
        </w:rPr>
      </w:pPr>
    </w:p>
    <w:p w:rsidR="00BD5ACB" w:rsidRPr="003450FB" w:rsidRDefault="00BD5ACB" w:rsidP="002409BC">
      <w:pPr>
        <w:autoSpaceDE w:val="0"/>
        <w:autoSpaceDN w:val="0"/>
        <w:adjustRightInd w:val="0"/>
        <w:ind w:right="-141"/>
        <w:jc w:val="both"/>
        <w:rPr>
          <w:b/>
          <w:bCs/>
          <w:spacing w:val="60"/>
          <w:sz w:val="28"/>
          <w:szCs w:val="28"/>
        </w:rPr>
      </w:pPr>
      <w:r w:rsidRPr="003450FB">
        <w:rPr>
          <w:b/>
          <w:bCs/>
          <w:spacing w:val="60"/>
          <w:sz w:val="28"/>
          <w:szCs w:val="28"/>
        </w:rPr>
        <w:t>ПОСТАНОВЛЯЮ:</w:t>
      </w:r>
    </w:p>
    <w:p w:rsidR="008103EB" w:rsidRPr="003450FB" w:rsidRDefault="008103EB" w:rsidP="002409BC">
      <w:pPr>
        <w:autoSpaceDE w:val="0"/>
        <w:autoSpaceDN w:val="0"/>
        <w:adjustRightInd w:val="0"/>
        <w:ind w:right="-141"/>
        <w:jc w:val="both"/>
        <w:rPr>
          <w:b/>
          <w:bCs/>
          <w:spacing w:val="60"/>
          <w:sz w:val="28"/>
          <w:szCs w:val="28"/>
        </w:rPr>
      </w:pPr>
    </w:p>
    <w:p w:rsidR="00A274FF" w:rsidRPr="003450FB" w:rsidRDefault="00A274FF" w:rsidP="002409BC">
      <w:pPr>
        <w:numPr>
          <w:ilvl w:val="0"/>
          <w:numId w:val="9"/>
        </w:numPr>
        <w:autoSpaceDE w:val="0"/>
        <w:autoSpaceDN w:val="0"/>
        <w:adjustRightInd w:val="0"/>
        <w:ind w:left="0" w:right="-141" w:firstLine="709"/>
        <w:jc w:val="both"/>
        <w:rPr>
          <w:sz w:val="28"/>
          <w:szCs w:val="28"/>
        </w:rPr>
      </w:pPr>
      <w:r w:rsidRPr="003450FB">
        <w:rPr>
          <w:sz w:val="28"/>
          <w:szCs w:val="28"/>
        </w:rPr>
        <w:t xml:space="preserve">Внести </w:t>
      </w:r>
      <w:r w:rsidR="00FE2F19" w:rsidRPr="003450FB">
        <w:rPr>
          <w:sz w:val="28"/>
          <w:szCs w:val="28"/>
        </w:rPr>
        <w:t>в</w:t>
      </w:r>
      <w:r w:rsidR="00241493" w:rsidRPr="003450FB">
        <w:rPr>
          <w:sz w:val="28"/>
          <w:szCs w:val="28"/>
        </w:rPr>
        <w:t xml:space="preserve"> </w:t>
      </w:r>
      <w:r w:rsidR="003450FB" w:rsidRPr="003450FB">
        <w:rPr>
          <w:sz w:val="28"/>
          <w:szCs w:val="28"/>
        </w:rPr>
        <w:t xml:space="preserve">приложение к </w:t>
      </w:r>
      <w:r w:rsidRPr="003450FB">
        <w:rPr>
          <w:sz w:val="28"/>
          <w:szCs w:val="28"/>
        </w:rPr>
        <w:t>постановлени</w:t>
      </w:r>
      <w:r w:rsidR="003450FB" w:rsidRPr="003450FB">
        <w:rPr>
          <w:sz w:val="28"/>
          <w:szCs w:val="28"/>
        </w:rPr>
        <w:t>ю</w:t>
      </w:r>
      <w:r w:rsidRPr="003450FB">
        <w:rPr>
          <w:sz w:val="28"/>
          <w:szCs w:val="28"/>
        </w:rPr>
        <w:t xml:space="preserve"> </w:t>
      </w:r>
      <w:r w:rsidRPr="003450FB">
        <w:rPr>
          <w:bCs/>
          <w:sz w:val="28"/>
          <w:szCs w:val="28"/>
        </w:rPr>
        <w:t>А</w:t>
      </w:r>
      <w:r w:rsidR="00247E3F">
        <w:rPr>
          <w:bCs/>
          <w:sz w:val="28"/>
          <w:szCs w:val="28"/>
        </w:rPr>
        <w:t>дминистрации города Волгодонска</w:t>
      </w:r>
      <w:r w:rsidR="002409BC" w:rsidRPr="003450FB">
        <w:rPr>
          <w:bCs/>
          <w:sz w:val="28"/>
          <w:szCs w:val="28"/>
        </w:rPr>
        <w:t xml:space="preserve"> </w:t>
      </w:r>
      <w:r w:rsidRPr="003450FB">
        <w:rPr>
          <w:bCs/>
          <w:sz w:val="28"/>
          <w:szCs w:val="28"/>
        </w:rPr>
        <w:t xml:space="preserve">от </w:t>
      </w:r>
      <w:r w:rsidR="00247E3F">
        <w:rPr>
          <w:bCs/>
          <w:sz w:val="28"/>
          <w:szCs w:val="28"/>
        </w:rPr>
        <w:t>06.06.2018 № 1349</w:t>
      </w:r>
      <w:r w:rsidRPr="003450FB">
        <w:rPr>
          <w:sz w:val="28"/>
          <w:szCs w:val="28"/>
        </w:rPr>
        <w:t xml:space="preserve"> </w:t>
      </w:r>
      <w:r w:rsidR="003450FB" w:rsidRPr="003450FB">
        <w:rPr>
          <w:sz w:val="28"/>
          <w:szCs w:val="28"/>
        </w:rPr>
        <w:t>«Об утверждении антикоррупционного стандарта в деятельности Администрации города Волгодонска в сфере управления и распоряжения земельными участками, находящимися в</w:t>
      </w:r>
      <w:r w:rsidR="00247E3F">
        <w:rPr>
          <w:sz w:val="28"/>
          <w:szCs w:val="28"/>
        </w:rPr>
        <w:t> </w:t>
      </w:r>
      <w:r w:rsidR="003450FB" w:rsidRPr="003450FB">
        <w:rPr>
          <w:sz w:val="28"/>
          <w:szCs w:val="28"/>
        </w:rPr>
        <w:t xml:space="preserve">муниципальной собственности, а также распоряжения земельными участками, находящимися в государственной собственности, не прошедшими процедуру разграничения; управления и распоряжения муниципальным имуществом, в том числе приватизации имущества, совершения сделок с ним» </w:t>
      </w:r>
      <w:r w:rsidR="00241493" w:rsidRPr="003450FB">
        <w:rPr>
          <w:sz w:val="28"/>
          <w:szCs w:val="28"/>
        </w:rPr>
        <w:t>следующие изменения:</w:t>
      </w:r>
    </w:p>
    <w:p w:rsidR="00681591" w:rsidRPr="003450FB" w:rsidRDefault="00FE2F19" w:rsidP="002409BC">
      <w:pPr>
        <w:autoSpaceDE w:val="0"/>
        <w:autoSpaceDN w:val="0"/>
        <w:adjustRightInd w:val="0"/>
        <w:ind w:right="-141" w:firstLine="709"/>
        <w:jc w:val="both"/>
        <w:rPr>
          <w:color w:val="000000"/>
          <w:sz w:val="28"/>
          <w:szCs w:val="28"/>
        </w:rPr>
      </w:pPr>
      <w:r w:rsidRPr="003450FB">
        <w:rPr>
          <w:sz w:val="28"/>
          <w:szCs w:val="28"/>
        </w:rPr>
        <w:t xml:space="preserve">1.1. </w:t>
      </w:r>
      <w:r w:rsidR="00681591" w:rsidRPr="003450FB">
        <w:rPr>
          <w:color w:val="000000"/>
          <w:sz w:val="28"/>
          <w:szCs w:val="28"/>
        </w:rPr>
        <w:t xml:space="preserve">В </w:t>
      </w:r>
      <w:r w:rsidR="003450FB">
        <w:rPr>
          <w:color w:val="000000"/>
          <w:sz w:val="28"/>
          <w:szCs w:val="28"/>
        </w:rPr>
        <w:t>пункте 1.3</w:t>
      </w:r>
      <w:r w:rsidR="00681591" w:rsidRPr="003450FB">
        <w:rPr>
          <w:color w:val="000000"/>
          <w:sz w:val="28"/>
          <w:szCs w:val="28"/>
        </w:rPr>
        <w:t>:</w:t>
      </w:r>
    </w:p>
    <w:p w:rsidR="00A21FA1" w:rsidRDefault="00681591" w:rsidP="00A21FA1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3450FB">
        <w:rPr>
          <w:color w:val="000000"/>
          <w:sz w:val="28"/>
          <w:szCs w:val="28"/>
        </w:rPr>
        <w:t>1.</w:t>
      </w:r>
      <w:r w:rsidR="006C42B4" w:rsidRPr="003450FB">
        <w:rPr>
          <w:color w:val="000000"/>
          <w:sz w:val="28"/>
          <w:szCs w:val="28"/>
        </w:rPr>
        <w:t>1</w:t>
      </w:r>
      <w:r w:rsidRPr="003450FB">
        <w:rPr>
          <w:color w:val="000000"/>
          <w:sz w:val="28"/>
          <w:szCs w:val="28"/>
        </w:rPr>
        <w:t xml:space="preserve">.1. </w:t>
      </w:r>
      <w:r w:rsidR="003F0252">
        <w:rPr>
          <w:color w:val="000000"/>
          <w:sz w:val="28"/>
          <w:szCs w:val="28"/>
        </w:rPr>
        <w:t>В</w:t>
      </w:r>
      <w:r w:rsidR="003450FB">
        <w:rPr>
          <w:color w:val="000000"/>
          <w:sz w:val="28"/>
          <w:szCs w:val="28"/>
        </w:rPr>
        <w:t xml:space="preserve"> абзаце пятнадцатом слова «Приказ ФАС России </w:t>
      </w:r>
      <w:r w:rsidR="00A21FA1" w:rsidRPr="00247E3F">
        <w:rPr>
          <w:color w:val="000000"/>
          <w:sz w:val="28"/>
          <w:szCs w:val="28"/>
        </w:rPr>
        <w:t>о</w:t>
      </w:r>
      <w:r w:rsidR="00A21FA1" w:rsidRPr="00247E3F">
        <w:rPr>
          <w:sz w:val="28"/>
          <w:szCs w:val="28"/>
        </w:rPr>
        <w:t>т</w:t>
      </w:r>
      <w:r w:rsidR="00A21FA1" w:rsidRPr="003446E0">
        <w:rPr>
          <w:sz w:val="27"/>
          <w:szCs w:val="27"/>
        </w:rPr>
        <w:t xml:space="preserve"> </w:t>
      </w:r>
      <w:r w:rsidR="00A21FA1" w:rsidRPr="00247E3F">
        <w:rPr>
          <w:sz w:val="28"/>
          <w:szCs w:val="28"/>
        </w:rPr>
        <w:t xml:space="preserve">10.02.2010               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заменить словами «Приказ ФАС </w:t>
      </w:r>
      <w:r w:rsidR="00A21FA1" w:rsidRPr="00247E3F">
        <w:rPr>
          <w:sz w:val="28"/>
          <w:szCs w:val="28"/>
        </w:rPr>
        <w:lastRenderedPageBreak/>
        <w:t>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r w:rsidR="00A21FA1" w:rsidRPr="00A21FA1">
        <w:rPr>
          <w:sz w:val="28"/>
          <w:szCs w:val="28"/>
        </w:rPr>
        <w:t>, в отношении которого заключение указанных договоров может осуществляться путем проведения торгов в форме конкурса</w:t>
      </w:r>
      <w:r w:rsidR="00A21FA1">
        <w:rPr>
          <w:sz w:val="28"/>
          <w:szCs w:val="28"/>
        </w:rPr>
        <w:t>»</w:t>
      </w:r>
      <w:r w:rsidR="003F0252">
        <w:rPr>
          <w:sz w:val="28"/>
          <w:szCs w:val="28"/>
        </w:rPr>
        <w:t>.</w:t>
      </w:r>
    </w:p>
    <w:p w:rsidR="00A21FA1" w:rsidRDefault="00A21FA1" w:rsidP="00A21FA1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1591" w:rsidRPr="003450FB">
        <w:rPr>
          <w:color w:val="000000"/>
          <w:sz w:val="28"/>
          <w:szCs w:val="28"/>
        </w:rPr>
        <w:t>.</w:t>
      </w:r>
      <w:r w:rsidR="006C42B4" w:rsidRPr="003450FB">
        <w:rPr>
          <w:color w:val="000000"/>
          <w:sz w:val="28"/>
          <w:szCs w:val="28"/>
        </w:rPr>
        <w:t>1</w:t>
      </w:r>
      <w:r w:rsidR="00681591" w:rsidRPr="003450FB">
        <w:rPr>
          <w:sz w:val="28"/>
          <w:szCs w:val="28"/>
        </w:rPr>
        <w:t xml:space="preserve">.2. </w:t>
      </w:r>
      <w:r w:rsidR="003F0252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двадцать втором слова </w:t>
      </w:r>
      <w:r w:rsidRPr="00247E3F">
        <w:rPr>
          <w:sz w:val="28"/>
          <w:szCs w:val="28"/>
        </w:rPr>
        <w:t>«</w:t>
      </w:r>
      <w:r w:rsidRPr="00247E3F">
        <w:rPr>
          <w:bCs/>
          <w:sz w:val="28"/>
          <w:szCs w:val="28"/>
        </w:rPr>
        <w:t xml:space="preserve">Решение </w:t>
      </w:r>
      <w:proofErr w:type="spellStart"/>
      <w:r w:rsidRPr="00247E3F">
        <w:rPr>
          <w:bCs/>
          <w:sz w:val="28"/>
          <w:szCs w:val="28"/>
        </w:rPr>
        <w:t>Волгодонской</w:t>
      </w:r>
      <w:proofErr w:type="spellEnd"/>
      <w:r w:rsidRPr="00247E3F">
        <w:rPr>
          <w:bCs/>
          <w:sz w:val="28"/>
          <w:szCs w:val="28"/>
        </w:rPr>
        <w:t xml:space="preserve"> городской Думы от 26.11.2008 № 177 «О формировании и утверждении перечня муниципального имущества, предназначенного для предоставления в</w:t>
      </w:r>
      <w:r w:rsidR="00247E3F">
        <w:rPr>
          <w:bCs/>
          <w:sz w:val="28"/>
          <w:szCs w:val="28"/>
        </w:rPr>
        <w:t> </w:t>
      </w:r>
      <w:r w:rsidRPr="00247E3F">
        <w:rPr>
          <w:bCs/>
          <w:sz w:val="28"/>
          <w:szCs w:val="28"/>
        </w:rPr>
        <w:t xml:space="preserve">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«Решение </w:t>
      </w:r>
      <w:proofErr w:type="spellStart"/>
      <w:r w:rsidRPr="00247E3F">
        <w:rPr>
          <w:bCs/>
          <w:sz w:val="28"/>
          <w:szCs w:val="28"/>
        </w:rPr>
        <w:t>Волгодонской</w:t>
      </w:r>
      <w:proofErr w:type="spellEnd"/>
      <w:r w:rsidRPr="00247E3F">
        <w:rPr>
          <w:bCs/>
          <w:sz w:val="28"/>
          <w:szCs w:val="28"/>
        </w:rPr>
        <w:t xml:space="preserve"> городской Думы от 11.11.2021 № 92 «</w:t>
      </w:r>
      <w:r w:rsidRPr="00247E3F">
        <w:rPr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</w:t>
      </w:r>
      <w:r w:rsidR="00883F25">
        <w:rPr>
          <w:sz w:val="28"/>
          <w:szCs w:val="28"/>
        </w:rPr>
        <w:t> </w:t>
      </w:r>
      <w:r w:rsidRPr="00247E3F">
        <w:rPr>
          <w:sz w:val="28"/>
          <w:szCs w:val="28"/>
        </w:rPr>
        <w:t>предоставления во владение и (или) в пользование субъектам</w:t>
      </w:r>
      <w:r w:rsidRPr="0012717A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F0252">
        <w:rPr>
          <w:bCs/>
          <w:sz w:val="27"/>
          <w:szCs w:val="27"/>
        </w:rPr>
        <w:t>.</w:t>
      </w:r>
    </w:p>
    <w:p w:rsidR="00A21FA1" w:rsidRPr="00883F25" w:rsidRDefault="006C42B4" w:rsidP="002409BC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883F25">
        <w:rPr>
          <w:sz w:val="28"/>
          <w:szCs w:val="28"/>
        </w:rPr>
        <w:t xml:space="preserve">1.2. </w:t>
      </w:r>
      <w:r w:rsidR="003F0252" w:rsidRPr="00883F25">
        <w:rPr>
          <w:sz w:val="28"/>
          <w:szCs w:val="28"/>
        </w:rPr>
        <w:t>В</w:t>
      </w:r>
      <w:r w:rsidR="00A21FA1" w:rsidRPr="00883F25">
        <w:rPr>
          <w:sz w:val="28"/>
          <w:szCs w:val="28"/>
        </w:rPr>
        <w:t xml:space="preserve"> абзаце втором пункта 1.5.2 слова «постановлением Администрации города Волгодонска от 29.06.2012 № 1823 «О создании комиссии по соблюдению требований к служебному поведению муниципальных служащих структурных подразделений и органов Администрации города Волгодонска и урегулированию конфликта интересов, утверждении положения о ней и ее состава» заменить словами «постановлением Администрации города Волгодонска от 11.02.2019 № 354 «Об утверждении положения о комиссии по соблюдению требований к</w:t>
      </w:r>
      <w:r w:rsidR="00883F25">
        <w:rPr>
          <w:sz w:val="28"/>
          <w:szCs w:val="28"/>
        </w:rPr>
        <w:t> </w:t>
      </w:r>
      <w:r w:rsidR="00A21FA1" w:rsidRPr="00883F25">
        <w:rPr>
          <w:sz w:val="28"/>
          <w:szCs w:val="28"/>
        </w:rPr>
        <w:t>служебному поведению муниципальных служащих Администрации города Волгодонска и органов Администрации города Волгодонска и урегулированию конфликта интересов, и ее состава».</w:t>
      </w:r>
    </w:p>
    <w:p w:rsidR="00BD5ACB" w:rsidRPr="002409BC" w:rsidRDefault="006307D9" w:rsidP="002409BC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2409BC">
        <w:rPr>
          <w:sz w:val="28"/>
          <w:szCs w:val="28"/>
        </w:rPr>
        <w:t>2</w:t>
      </w:r>
      <w:r w:rsidR="007351C6" w:rsidRPr="002409BC">
        <w:rPr>
          <w:sz w:val="28"/>
          <w:szCs w:val="28"/>
        </w:rPr>
        <w:t xml:space="preserve">. </w:t>
      </w:r>
      <w:r w:rsidR="00BD5ACB" w:rsidRPr="002409BC">
        <w:rPr>
          <w:sz w:val="28"/>
          <w:szCs w:val="28"/>
        </w:rPr>
        <w:t>Постановление вступает в силу со дня</w:t>
      </w:r>
      <w:r w:rsidR="00954D4C" w:rsidRPr="002409BC">
        <w:rPr>
          <w:sz w:val="28"/>
          <w:szCs w:val="28"/>
        </w:rPr>
        <w:t xml:space="preserve"> его</w:t>
      </w:r>
      <w:r w:rsidR="00BD5ACB" w:rsidRPr="002409BC">
        <w:rPr>
          <w:sz w:val="28"/>
          <w:szCs w:val="28"/>
        </w:rPr>
        <w:t xml:space="preserve"> </w:t>
      </w:r>
      <w:r w:rsidR="00A274FF" w:rsidRPr="002409BC">
        <w:rPr>
          <w:sz w:val="28"/>
          <w:szCs w:val="28"/>
        </w:rPr>
        <w:t>официального опубликования</w:t>
      </w:r>
      <w:r w:rsidR="00BD5ACB" w:rsidRPr="002409BC">
        <w:rPr>
          <w:sz w:val="28"/>
          <w:szCs w:val="28"/>
        </w:rPr>
        <w:t>.</w:t>
      </w:r>
    </w:p>
    <w:p w:rsidR="00022E0A" w:rsidRPr="002409BC" w:rsidRDefault="006307D9" w:rsidP="002409BC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2409BC">
        <w:rPr>
          <w:sz w:val="28"/>
          <w:szCs w:val="28"/>
        </w:rPr>
        <w:t>3</w:t>
      </w:r>
      <w:r w:rsidR="007351C6" w:rsidRPr="002409BC">
        <w:rPr>
          <w:sz w:val="28"/>
          <w:szCs w:val="28"/>
        </w:rPr>
        <w:t xml:space="preserve">. </w:t>
      </w:r>
      <w:r w:rsidR="00022E0A" w:rsidRPr="002409BC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 w:rsidR="00022E0A" w:rsidRPr="002409BC">
        <w:rPr>
          <w:rFonts w:eastAsia="Arial"/>
          <w:sz w:val="28"/>
          <w:szCs w:val="28"/>
        </w:rPr>
        <w:t>экономике.</w:t>
      </w:r>
    </w:p>
    <w:p w:rsidR="00883F25" w:rsidRPr="002409BC" w:rsidRDefault="00883F25" w:rsidP="002409BC">
      <w:pPr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</w:p>
    <w:p w:rsidR="00E85D0E" w:rsidRPr="002409BC" w:rsidRDefault="00E85D0E" w:rsidP="002409BC">
      <w:pPr>
        <w:spacing w:line="20" w:lineRule="atLeast"/>
        <w:ind w:right="-141"/>
        <w:jc w:val="both"/>
        <w:rPr>
          <w:sz w:val="28"/>
          <w:szCs w:val="28"/>
        </w:rPr>
      </w:pPr>
      <w:r w:rsidRPr="002409BC">
        <w:rPr>
          <w:sz w:val="28"/>
          <w:szCs w:val="28"/>
        </w:rPr>
        <w:t>Глава Администрации</w:t>
      </w:r>
    </w:p>
    <w:p w:rsidR="00BD5ACB" w:rsidRPr="002409BC" w:rsidRDefault="00E85D0E" w:rsidP="002409BC">
      <w:pPr>
        <w:spacing w:line="20" w:lineRule="atLeast"/>
        <w:ind w:right="-141"/>
        <w:rPr>
          <w:sz w:val="28"/>
          <w:szCs w:val="28"/>
        </w:rPr>
      </w:pPr>
      <w:r w:rsidRPr="002409BC">
        <w:rPr>
          <w:sz w:val="28"/>
          <w:szCs w:val="28"/>
        </w:rPr>
        <w:t xml:space="preserve">города Волгодонска        </w:t>
      </w:r>
      <w:r w:rsidR="00883F25">
        <w:rPr>
          <w:sz w:val="28"/>
          <w:szCs w:val="28"/>
        </w:rPr>
        <w:t xml:space="preserve">                               </w:t>
      </w:r>
      <w:r w:rsidRPr="002409BC">
        <w:rPr>
          <w:sz w:val="28"/>
          <w:szCs w:val="28"/>
        </w:rPr>
        <w:t xml:space="preserve">        </w:t>
      </w:r>
      <w:r w:rsidR="001E55FC" w:rsidRPr="002409BC">
        <w:rPr>
          <w:sz w:val="28"/>
          <w:szCs w:val="28"/>
        </w:rPr>
        <w:t xml:space="preserve">  </w:t>
      </w:r>
      <w:r w:rsidRPr="002409BC">
        <w:rPr>
          <w:sz w:val="28"/>
          <w:szCs w:val="28"/>
        </w:rPr>
        <w:t xml:space="preserve">                       </w:t>
      </w:r>
      <w:r w:rsidR="00A21FA1">
        <w:rPr>
          <w:sz w:val="28"/>
          <w:szCs w:val="28"/>
        </w:rPr>
        <w:t xml:space="preserve">      С.М.Макаров</w:t>
      </w:r>
    </w:p>
    <w:p w:rsidR="00A74B25" w:rsidRPr="002409BC" w:rsidRDefault="00A74B25" w:rsidP="002409BC">
      <w:pPr>
        <w:spacing w:line="20" w:lineRule="atLeast"/>
        <w:ind w:right="-141"/>
        <w:jc w:val="both"/>
        <w:rPr>
          <w:sz w:val="22"/>
          <w:szCs w:val="22"/>
        </w:rPr>
      </w:pPr>
    </w:p>
    <w:p w:rsidR="007F6C68" w:rsidRPr="002409BC" w:rsidRDefault="007F6C68" w:rsidP="002409BC">
      <w:pPr>
        <w:spacing w:line="20" w:lineRule="atLeast"/>
        <w:ind w:right="-141"/>
        <w:jc w:val="both"/>
        <w:rPr>
          <w:sz w:val="22"/>
          <w:szCs w:val="22"/>
        </w:rPr>
      </w:pPr>
    </w:p>
    <w:p w:rsidR="00AE6B0D" w:rsidRPr="002409BC" w:rsidRDefault="001B420E" w:rsidP="002409BC">
      <w:pPr>
        <w:spacing w:line="20" w:lineRule="atLeast"/>
        <w:ind w:right="-141"/>
        <w:jc w:val="both"/>
        <w:rPr>
          <w:sz w:val="22"/>
          <w:szCs w:val="22"/>
        </w:rPr>
      </w:pPr>
      <w:r w:rsidRPr="002409BC">
        <w:rPr>
          <w:sz w:val="22"/>
          <w:szCs w:val="22"/>
        </w:rPr>
        <w:t>Постановление</w:t>
      </w:r>
      <w:r w:rsidR="00BD5ACB" w:rsidRPr="002409BC">
        <w:rPr>
          <w:sz w:val="22"/>
          <w:szCs w:val="22"/>
        </w:rPr>
        <w:t xml:space="preserve"> вносит </w:t>
      </w:r>
    </w:p>
    <w:p w:rsidR="00BD5ACB" w:rsidRPr="00437B56" w:rsidRDefault="00BD5ACB" w:rsidP="002409BC">
      <w:pPr>
        <w:spacing w:line="20" w:lineRule="atLeast"/>
        <w:ind w:right="-141"/>
        <w:rPr>
          <w:sz w:val="22"/>
          <w:szCs w:val="22"/>
        </w:rPr>
      </w:pPr>
      <w:r w:rsidRPr="002409BC">
        <w:rPr>
          <w:sz w:val="22"/>
          <w:szCs w:val="22"/>
        </w:rPr>
        <w:t>К</w:t>
      </w:r>
      <w:r w:rsidR="00AE6B0D" w:rsidRPr="002409BC">
        <w:rPr>
          <w:sz w:val="22"/>
          <w:szCs w:val="22"/>
        </w:rPr>
        <w:t>УИ</w:t>
      </w:r>
      <w:r w:rsidRPr="002409BC">
        <w:rPr>
          <w:sz w:val="22"/>
          <w:szCs w:val="22"/>
        </w:rPr>
        <w:t xml:space="preserve"> города Волгодонска</w:t>
      </w:r>
    </w:p>
    <w:sectPr w:rsidR="00BD5ACB" w:rsidRPr="00437B56" w:rsidSect="00883F25">
      <w:headerReference w:type="default" r:id="rId7"/>
      <w:pgSz w:w="11906" w:h="16838"/>
      <w:pgMar w:top="1134" w:right="850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7F" w:rsidRDefault="009E617F" w:rsidP="00247E3F">
      <w:r>
        <w:separator/>
      </w:r>
    </w:p>
  </w:endnote>
  <w:endnote w:type="continuationSeparator" w:id="0">
    <w:p w:rsidR="009E617F" w:rsidRDefault="009E617F" w:rsidP="0024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7F" w:rsidRDefault="009E617F" w:rsidP="00247E3F">
      <w:r>
        <w:separator/>
      </w:r>
    </w:p>
  </w:footnote>
  <w:footnote w:type="continuationSeparator" w:id="0">
    <w:p w:rsidR="009E617F" w:rsidRDefault="009E617F" w:rsidP="0024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F" w:rsidRDefault="00247E3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6D7">
      <w:rPr>
        <w:noProof/>
      </w:rPr>
      <w:t>2</w:t>
    </w:r>
    <w:r>
      <w:fldChar w:fldCharType="end"/>
    </w:r>
  </w:p>
  <w:p w:rsidR="00247E3F" w:rsidRDefault="00247E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777300"/>
    <w:multiLevelType w:val="hybridMultilevel"/>
    <w:tmpl w:val="B1743060"/>
    <w:lvl w:ilvl="0" w:tplc="E604DCE4">
      <w:start w:val="1"/>
      <w:numFmt w:val="decimal"/>
      <w:suff w:val="space"/>
      <w:lvlText w:val="5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8C0"/>
    <w:multiLevelType w:val="hybridMultilevel"/>
    <w:tmpl w:val="7D3CF4EE"/>
    <w:lvl w:ilvl="0" w:tplc="C746566A">
      <w:start w:val="1"/>
      <w:numFmt w:val="decimal"/>
      <w:suff w:val="space"/>
      <w:lvlText w:val="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538D"/>
    <w:multiLevelType w:val="hybridMultilevel"/>
    <w:tmpl w:val="AFCCDB98"/>
    <w:lvl w:ilvl="0" w:tplc="27729438">
      <w:start w:val="1"/>
      <w:numFmt w:val="decimal"/>
      <w:suff w:val="space"/>
      <w:lvlText w:val="1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5584"/>
    <w:multiLevelType w:val="hybridMultilevel"/>
    <w:tmpl w:val="113A1FC6"/>
    <w:lvl w:ilvl="0" w:tplc="4E52FC14">
      <w:start w:val="1"/>
      <w:numFmt w:val="decimal"/>
      <w:suff w:val="space"/>
      <w:lvlText w:val="5.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9C0"/>
    <w:multiLevelType w:val="hybridMultilevel"/>
    <w:tmpl w:val="F9A033B6"/>
    <w:lvl w:ilvl="0" w:tplc="48D45BBA">
      <w:start w:val="1"/>
      <w:numFmt w:val="decimal"/>
      <w:suff w:val="space"/>
      <w:lvlText w:val="1.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6285"/>
    <w:multiLevelType w:val="hybridMultilevel"/>
    <w:tmpl w:val="76FAB474"/>
    <w:lvl w:ilvl="0" w:tplc="FE127F2E">
      <w:start w:val="1"/>
      <w:numFmt w:val="decimal"/>
      <w:suff w:val="space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D37A7"/>
    <w:multiLevelType w:val="hybridMultilevel"/>
    <w:tmpl w:val="7EBEB07E"/>
    <w:lvl w:ilvl="0" w:tplc="83C6E8FC">
      <w:start w:val="1"/>
      <w:numFmt w:val="decimal"/>
      <w:suff w:val="space"/>
      <w:lvlText w:val="4.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5654D"/>
    <w:multiLevelType w:val="hybridMultilevel"/>
    <w:tmpl w:val="D744016C"/>
    <w:lvl w:ilvl="0" w:tplc="07E6409A">
      <w:start w:val="1"/>
      <w:numFmt w:val="decimal"/>
      <w:suff w:val="space"/>
      <w:lvlText w:val="4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D735B"/>
    <w:multiLevelType w:val="multilevel"/>
    <w:tmpl w:val="9ADA4A3C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E5259A3"/>
    <w:multiLevelType w:val="hybridMultilevel"/>
    <w:tmpl w:val="06543C80"/>
    <w:lvl w:ilvl="0" w:tplc="385EBFA6">
      <w:start w:val="1"/>
      <w:numFmt w:val="decimal"/>
      <w:suff w:val="space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13"/>
    <w:rsid w:val="00002033"/>
    <w:rsid w:val="00007293"/>
    <w:rsid w:val="000101DB"/>
    <w:rsid w:val="0001208F"/>
    <w:rsid w:val="00012F44"/>
    <w:rsid w:val="00017153"/>
    <w:rsid w:val="00020506"/>
    <w:rsid w:val="00022E0A"/>
    <w:rsid w:val="0003112A"/>
    <w:rsid w:val="00033B1C"/>
    <w:rsid w:val="0003604D"/>
    <w:rsid w:val="00037EE8"/>
    <w:rsid w:val="000536FF"/>
    <w:rsid w:val="00055D02"/>
    <w:rsid w:val="000615FB"/>
    <w:rsid w:val="000A02C0"/>
    <w:rsid w:val="000B181E"/>
    <w:rsid w:val="000B45D7"/>
    <w:rsid w:val="000B7994"/>
    <w:rsid w:val="000C2EE8"/>
    <w:rsid w:val="000C2F98"/>
    <w:rsid w:val="000C7BFA"/>
    <w:rsid w:val="000D5495"/>
    <w:rsid w:val="000D61DC"/>
    <w:rsid w:val="000E3437"/>
    <w:rsid w:val="000F3455"/>
    <w:rsid w:val="000F47FB"/>
    <w:rsid w:val="000F5189"/>
    <w:rsid w:val="000F7EE7"/>
    <w:rsid w:val="001006A1"/>
    <w:rsid w:val="00102E4D"/>
    <w:rsid w:val="00103BF7"/>
    <w:rsid w:val="00107CDF"/>
    <w:rsid w:val="00114E57"/>
    <w:rsid w:val="00117233"/>
    <w:rsid w:val="00126F44"/>
    <w:rsid w:val="00127874"/>
    <w:rsid w:val="0013099D"/>
    <w:rsid w:val="00135EC8"/>
    <w:rsid w:val="00141154"/>
    <w:rsid w:val="00144214"/>
    <w:rsid w:val="00144BB7"/>
    <w:rsid w:val="001469B2"/>
    <w:rsid w:val="001558A9"/>
    <w:rsid w:val="00165F77"/>
    <w:rsid w:val="001743CF"/>
    <w:rsid w:val="00184D0C"/>
    <w:rsid w:val="001863D2"/>
    <w:rsid w:val="00191601"/>
    <w:rsid w:val="00191965"/>
    <w:rsid w:val="001A637B"/>
    <w:rsid w:val="001A6C13"/>
    <w:rsid w:val="001A7BB4"/>
    <w:rsid w:val="001B1503"/>
    <w:rsid w:val="001B420E"/>
    <w:rsid w:val="001B7AF9"/>
    <w:rsid w:val="001C25ED"/>
    <w:rsid w:val="001D14B0"/>
    <w:rsid w:val="001E18A1"/>
    <w:rsid w:val="001E1D07"/>
    <w:rsid w:val="001E55FC"/>
    <w:rsid w:val="001E596E"/>
    <w:rsid w:val="001E6426"/>
    <w:rsid w:val="001F0CAD"/>
    <w:rsid w:val="001F248A"/>
    <w:rsid w:val="001F2C86"/>
    <w:rsid w:val="002051F7"/>
    <w:rsid w:val="00236BDF"/>
    <w:rsid w:val="002409BC"/>
    <w:rsid w:val="00241493"/>
    <w:rsid w:val="00247E3F"/>
    <w:rsid w:val="0025175C"/>
    <w:rsid w:val="00256802"/>
    <w:rsid w:val="00256D35"/>
    <w:rsid w:val="002572B2"/>
    <w:rsid w:val="00267C0F"/>
    <w:rsid w:val="002812B2"/>
    <w:rsid w:val="002933D8"/>
    <w:rsid w:val="00296482"/>
    <w:rsid w:val="002A0FE0"/>
    <w:rsid w:val="002A2B6C"/>
    <w:rsid w:val="002A5F7F"/>
    <w:rsid w:val="002A6100"/>
    <w:rsid w:val="002A76E3"/>
    <w:rsid w:val="002B053C"/>
    <w:rsid w:val="002B736D"/>
    <w:rsid w:val="002E0961"/>
    <w:rsid w:val="0030362B"/>
    <w:rsid w:val="00305309"/>
    <w:rsid w:val="00305954"/>
    <w:rsid w:val="0030778E"/>
    <w:rsid w:val="00317D96"/>
    <w:rsid w:val="00322EA9"/>
    <w:rsid w:val="003325F5"/>
    <w:rsid w:val="0034127B"/>
    <w:rsid w:val="00343C74"/>
    <w:rsid w:val="003450FB"/>
    <w:rsid w:val="0034579C"/>
    <w:rsid w:val="0036024B"/>
    <w:rsid w:val="003609AA"/>
    <w:rsid w:val="0036145D"/>
    <w:rsid w:val="00374021"/>
    <w:rsid w:val="00374847"/>
    <w:rsid w:val="00375FFC"/>
    <w:rsid w:val="00380827"/>
    <w:rsid w:val="00380D3F"/>
    <w:rsid w:val="0038177B"/>
    <w:rsid w:val="00386B06"/>
    <w:rsid w:val="0038766B"/>
    <w:rsid w:val="0039018F"/>
    <w:rsid w:val="003A5B76"/>
    <w:rsid w:val="003B0E07"/>
    <w:rsid w:val="003B1547"/>
    <w:rsid w:val="003B47CC"/>
    <w:rsid w:val="003C45CE"/>
    <w:rsid w:val="003D0F08"/>
    <w:rsid w:val="003D4E86"/>
    <w:rsid w:val="003D5EC4"/>
    <w:rsid w:val="003D6C0E"/>
    <w:rsid w:val="003D715E"/>
    <w:rsid w:val="003E6064"/>
    <w:rsid w:val="003E656D"/>
    <w:rsid w:val="003F0252"/>
    <w:rsid w:val="003F6E37"/>
    <w:rsid w:val="00400C73"/>
    <w:rsid w:val="00403FA9"/>
    <w:rsid w:val="0041076B"/>
    <w:rsid w:val="004222CB"/>
    <w:rsid w:val="00425324"/>
    <w:rsid w:val="0043016A"/>
    <w:rsid w:val="00433EFB"/>
    <w:rsid w:val="00437B56"/>
    <w:rsid w:val="00437CD5"/>
    <w:rsid w:val="00441311"/>
    <w:rsid w:val="004430A3"/>
    <w:rsid w:val="00444327"/>
    <w:rsid w:val="00445740"/>
    <w:rsid w:val="00457F49"/>
    <w:rsid w:val="0046368C"/>
    <w:rsid w:val="0046423E"/>
    <w:rsid w:val="00471494"/>
    <w:rsid w:val="0047636C"/>
    <w:rsid w:val="00476E53"/>
    <w:rsid w:val="004822C0"/>
    <w:rsid w:val="004846F3"/>
    <w:rsid w:val="004852CA"/>
    <w:rsid w:val="00486D2B"/>
    <w:rsid w:val="0048777F"/>
    <w:rsid w:val="004A2814"/>
    <w:rsid w:val="004A2D37"/>
    <w:rsid w:val="004A2EA0"/>
    <w:rsid w:val="004B1339"/>
    <w:rsid w:val="004B5A75"/>
    <w:rsid w:val="004C1A09"/>
    <w:rsid w:val="004C42EE"/>
    <w:rsid w:val="004C6F0C"/>
    <w:rsid w:val="004D45FB"/>
    <w:rsid w:val="004D6A63"/>
    <w:rsid w:val="004E1897"/>
    <w:rsid w:val="004F154A"/>
    <w:rsid w:val="004F692B"/>
    <w:rsid w:val="0051472E"/>
    <w:rsid w:val="00516D4D"/>
    <w:rsid w:val="00523A6F"/>
    <w:rsid w:val="005264F0"/>
    <w:rsid w:val="005331A0"/>
    <w:rsid w:val="005343FE"/>
    <w:rsid w:val="00534E5A"/>
    <w:rsid w:val="00544674"/>
    <w:rsid w:val="00544954"/>
    <w:rsid w:val="00544E35"/>
    <w:rsid w:val="00547D7A"/>
    <w:rsid w:val="00555A35"/>
    <w:rsid w:val="00556356"/>
    <w:rsid w:val="0055693B"/>
    <w:rsid w:val="00560A44"/>
    <w:rsid w:val="00565934"/>
    <w:rsid w:val="005659FC"/>
    <w:rsid w:val="005710E5"/>
    <w:rsid w:val="00585A1B"/>
    <w:rsid w:val="005913BD"/>
    <w:rsid w:val="005972BF"/>
    <w:rsid w:val="005A286A"/>
    <w:rsid w:val="005A54C1"/>
    <w:rsid w:val="005C1781"/>
    <w:rsid w:val="005C3FEA"/>
    <w:rsid w:val="005C5E04"/>
    <w:rsid w:val="005C67D2"/>
    <w:rsid w:val="005C6FBA"/>
    <w:rsid w:val="005D2924"/>
    <w:rsid w:val="005D6525"/>
    <w:rsid w:val="005F3E06"/>
    <w:rsid w:val="005F69DC"/>
    <w:rsid w:val="005F701D"/>
    <w:rsid w:val="00607CC5"/>
    <w:rsid w:val="006136DA"/>
    <w:rsid w:val="0061654D"/>
    <w:rsid w:val="00621044"/>
    <w:rsid w:val="006307D9"/>
    <w:rsid w:val="006335B2"/>
    <w:rsid w:val="0065012D"/>
    <w:rsid w:val="00663050"/>
    <w:rsid w:val="0066772E"/>
    <w:rsid w:val="00671F4E"/>
    <w:rsid w:val="00681591"/>
    <w:rsid w:val="00681D75"/>
    <w:rsid w:val="00682CB4"/>
    <w:rsid w:val="006856D7"/>
    <w:rsid w:val="006A07A7"/>
    <w:rsid w:val="006A3AC6"/>
    <w:rsid w:val="006A4FFB"/>
    <w:rsid w:val="006A509F"/>
    <w:rsid w:val="006A52E9"/>
    <w:rsid w:val="006A7FA6"/>
    <w:rsid w:val="006B1748"/>
    <w:rsid w:val="006B4DAD"/>
    <w:rsid w:val="006C42B4"/>
    <w:rsid w:val="006C743C"/>
    <w:rsid w:val="006D2CBC"/>
    <w:rsid w:val="006E3750"/>
    <w:rsid w:val="006E7C42"/>
    <w:rsid w:val="006F0AEC"/>
    <w:rsid w:val="006F49BE"/>
    <w:rsid w:val="00707753"/>
    <w:rsid w:val="00716B87"/>
    <w:rsid w:val="00721E22"/>
    <w:rsid w:val="00727835"/>
    <w:rsid w:val="00731F6A"/>
    <w:rsid w:val="007346B0"/>
    <w:rsid w:val="007351C6"/>
    <w:rsid w:val="00742A0F"/>
    <w:rsid w:val="00750074"/>
    <w:rsid w:val="00766169"/>
    <w:rsid w:val="00772696"/>
    <w:rsid w:val="00772935"/>
    <w:rsid w:val="007761DF"/>
    <w:rsid w:val="00777A2D"/>
    <w:rsid w:val="00781670"/>
    <w:rsid w:val="00782950"/>
    <w:rsid w:val="007869FA"/>
    <w:rsid w:val="0078704F"/>
    <w:rsid w:val="007879C1"/>
    <w:rsid w:val="007A5A2E"/>
    <w:rsid w:val="007A6E65"/>
    <w:rsid w:val="007B2B79"/>
    <w:rsid w:val="007B343C"/>
    <w:rsid w:val="007B6C9D"/>
    <w:rsid w:val="007B7A02"/>
    <w:rsid w:val="007D68A9"/>
    <w:rsid w:val="007E0EFC"/>
    <w:rsid w:val="007E39BD"/>
    <w:rsid w:val="007E7B66"/>
    <w:rsid w:val="007F2B06"/>
    <w:rsid w:val="007F6C68"/>
    <w:rsid w:val="008103EB"/>
    <w:rsid w:val="00810614"/>
    <w:rsid w:val="00812512"/>
    <w:rsid w:val="00812C9B"/>
    <w:rsid w:val="008166AF"/>
    <w:rsid w:val="0082013E"/>
    <w:rsid w:val="00821444"/>
    <w:rsid w:val="00824A9C"/>
    <w:rsid w:val="00826529"/>
    <w:rsid w:val="00844469"/>
    <w:rsid w:val="00847CE3"/>
    <w:rsid w:val="00851329"/>
    <w:rsid w:val="00851E9B"/>
    <w:rsid w:val="0085780C"/>
    <w:rsid w:val="00861EAD"/>
    <w:rsid w:val="008670E4"/>
    <w:rsid w:val="00867B48"/>
    <w:rsid w:val="00881618"/>
    <w:rsid w:val="00883F25"/>
    <w:rsid w:val="00886B7F"/>
    <w:rsid w:val="00890595"/>
    <w:rsid w:val="00893301"/>
    <w:rsid w:val="00897FE5"/>
    <w:rsid w:val="008B0646"/>
    <w:rsid w:val="008B3267"/>
    <w:rsid w:val="008B432C"/>
    <w:rsid w:val="008C161A"/>
    <w:rsid w:val="008C3DF4"/>
    <w:rsid w:val="008C78D7"/>
    <w:rsid w:val="008D016B"/>
    <w:rsid w:val="008D092D"/>
    <w:rsid w:val="008E1B47"/>
    <w:rsid w:val="008F2F16"/>
    <w:rsid w:val="008F47BF"/>
    <w:rsid w:val="00905DFE"/>
    <w:rsid w:val="00906929"/>
    <w:rsid w:val="00915852"/>
    <w:rsid w:val="00922A8B"/>
    <w:rsid w:val="00922CA9"/>
    <w:rsid w:val="009313A8"/>
    <w:rsid w:val="00932F8C"/>
    <w:rsid w:val="0094242F"/>
    <w:rsid w:val="00943B18"/>
    <w:rsid w:val="00943E13"/>
    <w:rsid w:val="00944BE0"/>
    <w:rsid w:val="0095051C"/>
    <w:rsid w:val="00954BB8"/>
    <w:rsid w:val="00954D4C"/>
    <w:rsid w:val="00955260"/>
    <w:rsid w:val="00975D56"/>
    <w:rsid w:val="00976FB5"/>
    <w:rsid w:val="00977159"/>
    <w:rsid w:val="0098003B"/>
    <w:rsid w:val="00981695"/>
    <w:rsid w:val="009955A2"/>
    <w:rsid w:val="009A2C07"/>
    <w:rsid w:val="009A386C"/>
    <w:rsid w:val="009A3DC6"/>
    <w:rsid w:val="009A49C5"/>
    <w:rsid w:val="009B1394"/>
    <w:rsid w:val="009B4E6C"/>
    <w:rsid w:val="009B53A5"/>
    <w:rsid w:val="009C0449"/>
    <w:rsid w:val="009C64D7"/>
    <w:rsid w:val="009C718A"/>
    <w:rsid w:val="009D13B5"/>
    <w:rsid w:val="009D3115"/>
    <w:rsid w:val="009E617F"/>
    <w:rsid w:val="009F2C30"/>
    <w:rsid w:val="00A07D25"/>
    <w:rsid w:val="00A127A3"/>
    <w:rsid w:val="00A12B22"/>
    <w:rsid w:val="00A16805"/>
    <w:rsid w:val="00A17E06"/>
    <w:rsid w:val="00A20438"/>
    <w:rsid w:val="00A210CF"/>
    <w:rsid w:val="00A21FA1"/>
    <w:rsid w:val="00A274FF"/>
    <w:rsid w:val="00A34B39"/>
    <w:rsid w:val="00A360F4"/>
    <w:rsid w:val="00A3793A"/>
    <w:rsid w:val="00A52465"/>
    <w:rsid w:val="00A74B25"/>
    <w:rsid w:val="00A764E0"/>
    <w:rsid w:val="00A8203F"/>
    <w:rsid w:val="00A82539"/>
    <w:rsid w:val="00A829EF"/>
    <w:rsid w:val="00A8339B"/>
    <w:rsid w:val="00A84FB9"/>
    <w:rsid w:val="00A87D0F"/>
    <w:rsid w:val="00A9175F"/>
    <w:rsid w:val="00A91FD0"/>
    <w:rsid w:val="00AA3EBC"/>
    <w:rsid w:val="00AD5D8B"/>
    <w:rsid w:val="00AE0AE1"/>
    <w:rsid w:val="00AE6B0D"/>
    <w:rsid w:val="00AF4FB7"/>
    <w:rsid w:val="00AF5068"/>
    <w:rsid w:val="00AF6200"/>
    <w:rsid w:val="00B02B64"/>
    <w:rsid w:val="00B07065"/>
    <w:rsid w:val="00B07E1A"/>
    <w:rsid w:val="00B14054"/>
    <w:rsid w:val="00B143A0"/>
    <w:rsid w:val="00B1717B"/>
    <w:rsid w:val="00B26D44"/>
    <w:rsid w:val="00B27D3D"/>
    <w:rsid w:val="00B36E44"/>
    <w:rsid w:val="00B37F29"/>
    <w:rsid w:val="00B442EA"/>
    <w:rsid w:val="00B52E01"/>
    <w:rsid w:val="00B66F91"/>
    <w:rsid w:val="00B67AEC"/>
    <w:rsid w:val="00B86C7D"/>
    <w:rsid w:val="00B91E5C"/>
    <w:rsid w:val="00B96782"/>
    <w:rsid w:val="00BA0F64"/>
    <w:rsid w:val="00BA2780"/>
    <w:rsid w:val="00BA4027"/>
    <w:rsid w:val="00BC30B3"/>
    <w:rsid w:val="00BD5ACB"/>
    <w:rsid w:val="00BD7E3C"/>
    <w:rsid w:val="00BF0FBC"/>
    <w:rsid w:val="00BF6144"/>
    <w:rsid w:val="00C00349"/>
    <w:rsid w:val="00C118A1"/>
    <w:rsid w:val="00C11C19"/>
    <w:rsid w:val="00C12911"/>
    <w:rsid w:val="00C21B17"/>
    <w:rsid w:val="00C22A74"/>
    <w:rsid w:val="00C258C1"/>
    <w:rsid w:val="00C25B5E"/>
    <w:rsid w:val="00C25FD8"/>
    <w:rsid w:val="00C32D22"/>
    <w:rsid w:val="00C371F3"/>
    <w:rsid w:val="00C46126"/>
    <w:rsid w:val="00C572FB"/>
    <w:rsid w:val="00C74247"/>
    <w:rsid w:val="00C87266"/>
    <w:rsid w:val="00C93B42"/>
    <w:rsid w:val="00CA7E3A"/>
    <w:rsid w:val="00CB2990"/>
    <w:rsid w:val="00CB5D77"/>
    <w:rsid w:val="00CB6B99"/>
    <w:rsid w:val="00CC43A0"/>
    <w:rsid w:val="00CD1474"/>
    <w:rsid w:val="00CD1C57"/>
    <w:rsid w:val="00CD1F94"/>
    <w:rsid w:val="00CD3ED7"/>
    <w:rsid w:val="00CE06FF"/>
    <w:rsid w:val="00CF0BA6"/>
    <w:rsid w:val="00CF6380"/>
    <w:rsid w:val="00D04654"/>
    <w:rsid w:val="00D04695"/>
    <w:rsid w:val="00D12692"/>
    <w:rsid w:val="00D23D9D"/>
    <w:rsid w:val="00D25D71"/>
    <w:rsid w:val="00D2622E"/>
    <w:rsid w:val="00D2636A"/>
    <w:rsid w:val="00D3406E"/>
    <w:rsid w:val="00D35A2E"/>
    <w:rsid w:val="00D408DB"/>
    <w:rsid w:val="00D41F9E"/>
    <w:rsid w:val="00D4711A"/>
    <w:rsid w:val="00D52E7E"/>
    <w:rsid w:val="00D62DB3"/>
    <w:rsid w:val="00D721CF"/>
    <w:rsid w:val="00D7701B"/>
    <w:rsid w:val="00D9772B"/>
    <w:rsid w:val="00DA7CD6"/>
    <w:rsid w:val="00DC7335"/>
    <w:rsid w:val="00DD1D58"/>
    <w:rsid w:val="00DD2321"/>
    <w:rsid w:val="00DD59F3"/>
    <w:rsid w:val="00DD6160"/>
    <w:rsid w:val="00DF69C5"/>
    <w:rsid w:val="00E15AED"/>
    <w:rsid w:val="00E21C34"/>
    <w:rsid w:val="00E244E6"/>
    <w:rsid w:val="00E27D6B"/>
    <w:rsid w:val="00E40E75"/>
    <w:rsid w:val="00E50300"/>
    <w:rsid w:val="00E53F95"/>
    <w:rsid w:val="00E562A9"/>
    <w:rsid w:val="00E56DA5"/>
    <w:rsid w:val="00E57CE5"/>
    <w:rsid w:val="00E61A53"/>
    <w:rsid w:val="00E652CB"/>
    <w:rsid w:val="00E70830"/>
    <w:rsid w:val="00E71199"/>
    <w:rsid w:val="00E814DE"/>
    <w:rsid w:val="00E83B3E"/>
    <w:rsid w:val="00E85D0E"/>
    <w:rsid w:val="00E86273"/>
    <w:rsid w:val="00E86D01"/>
    <w:rsid w:val="00E87E5D"/>
    <w:rsid w:val="00E900BF"/>
    <w:rsid w:val="00E930B4"/>
    <w:rsid w:val="00EA1648"/>
    <w:rsid w:val="00EA31C4"/>
    <w:rsid w:val="00EA756D"/>
    <w:rsid w:val="00EC6D41"/>
    <w:rsid w:val="00ED418D"/>
    <w:rsid w:val="00EE06E4"/>
    <w:rsid w:val="00EE3D06"/>
    <w:rsid w:val="00EE6CD6"/>
    <w:rsid w:val="00EF0274"/>
    <w:rsid w:val="00F07089"/>
    <w:rsid w:val="00F1030E"/>
    <w:rsid w:val="00F10917"/>
    <w:rsid w:val="00F12A11"/>
    <w:rsid w:val="00F13531"/>
    <w:rsid w:val="00F13A83"/>
    <w:rsid w:val="00F16414"/>
    <w:rsid w:val="00F17EFF"/>
    <w:rsid w:val="00F229CB"/>
    <w:rsid w:val="00F23E34"/>
    <w:rsid w:val="00F30281"/>
    <w:rsid w:val="00F335A7"/>
    <w:rsid w:val="00F37920"/>
    <w:rsid w:val="00F43B3A"/>
    <w:rsid w:val="00F46325"/>
    <w:rsid w:val="00F46648"/>
    <w:rsid w:val="00F57739"/>
    <w:rsid w:val="00F61964"/>
    <w:rsid w:val="00F62B9E"/>
    <w:rsid w:val="00F66385"/>
    <w:rsid w:val="00F72532"/>
    <w:rsid w:val="00F82611"/>
    <w:rsid w:val="00F83885"/>
    <w:rsid w:val="00F84632"/>
    <w:rsid w:val="00F864D9"/>
    <w:rsid w:val="00F917E6"/>
    <w:rsid w:val="00F95CED"/>
    <w:rsid w:val="00FA15D0"/>
    <w:rsid w:val="00FA54C9"/>
    <w:rsid w:val="00FB1012"/>
    <w:rsid w:val="00FB1DBD"/>
    <w:rsid w:val="00FB1F31"/>
    <w:rsid w:val="00FB22F6"/>
    <w:rsid w:val="00FB2591"/>
    <w:rsid w:val="00FB5199"/>
    <w:rsid w:val="00FB5EC7"/>
    <w:rsid w:val="00FD0ACE"/>
    <w:rsid w:val="00FD41CA"/>
    <w:rsid w:val="00FE2F19"/>
    <w:rsid w:val="00FE620F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6443-7301-48E3-BC50-D8A46E37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01"/>
    <w:rPr>
      <w:sz w:val="24"/>
      <w:szCs w:val="24"/>
    </w:rPr>
  </w:style>
  <w:style w:type="paragraph" w:styleId="1">
    <w:name w:val="heading 1"/>
    <w:basedOn w:val="a"/>
    <w:next w:val="a"/>
    <w:qFormat/>
    <w:rsid w:val="0019160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9160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81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9D31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6501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D721CF"/>
    <w:pPr>
      <w:ind w:firstLine="567"/>
      <w:jc w:val="both"/>
    </w:pPr>
  </w:style>
  <w:style w:type="character" w:customStyle="1" w:styleId="21">
    <w:name w:val="Основной текст 2 Знак"/>
    <w:basedOn w:val="a0"/>
    <w:link w:val="20"/>
    <w:uiPriority w:val="99"/>
    <w:rsid w:val="00D721CF"/>
    <w:rPr>
      <w:sz w:val="24"/>
      <w:szCs w:val="24"/>
    </w:rPr>
  </w:style>
  <w:style w:type="paragraph" w:customStyle="1" w:styleId="ConsPlusNormal">
    <w:name w:val="ConsPlusNormal"/>
    <w:rsid w:val="00D72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D721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с отступом 21"/>
    <w:basedOn w:val="a"/>
    <w:rsid w:val="00C46126"/>
    <w:pPr>
      <w:suppressAutoHyphens/>
      <w:ind w:firstLine="708"/>
      <w:jc w:val="both"/>
    </w:pPr>
    <w:rPr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27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74FF"/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236BD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68159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5">
    <w:name w:val="Normal (Web)"/>
    <w:basedOn w:val="a"/>
    <w:uiPriority w:val="99"/>
    <w:unhideWhenUsed/>
    <w:rsid w:val="006815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50FB"/>
    <w:pPr>
      <w:ind w:left="720"/>
      <w:contextualSpacing/>
    </w:pPr>
  </w:style>
  <w:style w:type="paragraph" w:styleId="a7">
    <w:name w:val="Balloon Text"/>
    <w:basedOn w:val="a"/>
    <w:link w:val="a8"/>
    <w:rsid w:val="003B15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15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47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E3F"/>
    <w:rPr>
      <w:sz w:val="24"/>
      <w:szCs w:val="24"/>
    </w:rPr>
  </w:style>
  <w:style w:type="paragraph" w:styleId="ab">
    <w:name w:val="footer"/>
    <w:basedOn w:val="a"/>
    <w:link w:val="ac"/>
    <w:rsid w:val="00247E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47E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000000"/>
                    <w:right w:val="none" w:sz="0" w:space="0" w:color="auto"/>
                  </w:divBdr>
                  <w:divsChild>
                    <w:div w:id="942298144">
                      <w:marLeft w:val="0"/>
                      <w:marRight w:val="-16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0558">
                          <w:marLeft w:val="0"/>
                          <w:marRight w:val="16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000000"/>
                    <w:right w:val="none" w:sz="0" w:space="0" w:color="auto"/>
                  </w:divBdr>
                  <w:divsChild>
                    <w:div w:id="1878083824">
                      <w:marLeft w:val="0"/>
                      <w:marRight w:val="-16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23">
                          <w:marLeft w:val="0"/>
                          <w:marRight w:val="16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 Калиновский</dc:creator>
  <cp:keywords/>
  <cp:lastModifiedBy>Сисюкова Александра Вячеславовна</cp:lastModifiedBy>
  <cp:revision>3</cp:revision>
  <cp:lastPrinted>2022-06-02T10:10:00Z</cp:lastPrinted>
  <dcterms:created xsi:type="dcterms:W3CDTF">2022-06-02T10:10:00Z</dcterms:created>
  <dcterms:modified xsi:type="dcterms:W3CDTF">2022-06-02T10:11:00Z</dcterms:modified>
</cp:coreProperties>
</file>