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766"/>
        <w:gridCol w:w="4699"/>
        <w:gridCol w:w="1316"/>
        <w:gridCol w:w="1316"/>
        <w:gridCol w:w="1292"/>
      </w:tblGrid>
      <w:tr w:rsidR="00914571" w:rsidTr="0025018C">
        <w:trPr>
          <w:trHeight w:val="322"/>
        </w:trPr>
        <w:tc>
          <w:tcPr>
            <w:tcW w:w="93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71" w:rsidRDefault="00914571" w:rsidP="002501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Мониторинг средних цен на продукты питания в стационарных торговых объектах по состоянию на 3</w:t>
            </w:r>
            <w:r w:rsidRPr="000E2FB9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.0</w:t>
            </w:r>
            <w:r w:rsidRPr="000E2FB9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.2022</w:t>
            </w:r>
          </w:p>
        </w:tc>
      </w:tr>
      <w:tr w:rsidR="00914571" w:rsidTr="0025018C">
        <w:trPr>
          <w:trHeight w:val="315"/>
        </w:trPr>
        <w:tc>
          <w:tcPr>
            <w:tcW w:w="93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71" w:rsidRDefault="00914571" w:rsidP="0025018C"/>
        </w:tc>
      </w:tr>
      <w:tr w:rsidR="00914571" w:rsidTr="0025018C">
        <w:trPr>
          <w:trHeight w:val="52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71" w:rsidRDefault="00914571" w:rsidP="0025018C">
            <w:pPr>
              <w:rPr>
                <w:rFonts w:ascii="Calibri" w:hAnsi="Calibri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71" w:rsidRDefault="00914571" w:rsidP="0025018C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71" w:rsidRDefault="00914571" w:rsidP="0025018C">
            <w:pPr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71" w:rsidRDefault="00914571" w:rsidP="0025018C">
            <w:pPr>
              <w:rPr>
                <w:rFonts w:ascii="Calibri" w:hAnsi="Calibri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71" w:rsidRDefault="00914571" w:rsidP="0025018C">
            <w:pPr>
              <w:rPr>
                <w:rFonts w:ascii="Calibri" w:hAnsi="Calibri"/>
              </w:rPr>
            </w:pPr>
          </w:p>
        </w:tc>
      </w:tr>
      <w:tr w:rsidR="00914571" w:rsidTr="0025018C">
        <w:trPr>
          <w:trHeight w:val="126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pPr>
              <w:jc w:val="center"/>
            </w:pPr>
            <w:r>
              <w:t>Наименование продукции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pPr>
              <w:jc w:val="center"/>
            </w:pPr>
            <w:r>
              <w:t>по состоянию на 31.05.2022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pPr>
              <w:jc w:val="center"/>
            </w:pPr>
            <w:r>
              <w:t>по состоянию на 3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.2022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pPr>
              <w:jc w:val="center"/>
            </w:pPr>
            <w:r>
              <w:t>изменение в процентах</w:t>
            </w:r>
            <w:proofErr w:type="gramStart"/>
            <w:r>
              <w:t xml:space="preserve"> (%)</w:t>
            </w:r>
            <w:proofErr w:type="gramEnd"/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Говядина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415,00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4</w:t>
            </w:r>
            <w:r>
              <w:rPr>
                <w:lang w:val="en-US"/>
              </w:rPr>
              <w:t>20</w:t>
            </w:r>
            <w: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Pr="00D06B8A" w:rsidRDefault="00914571" w:rsidP="0025018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r>
              <w:t xml:space="preserve">Свинина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335,00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335,00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Pr="00D06B8A" w:rsidRDefault="00914571" w:rsidP="0025018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Баранина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-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Куры (кроме куриных </w:t>
            </w:r>
            <w:proofErr w:type="spellStart"/>
            <w:r>
              <w:t>окорочков</w:t>
            </w:r>
            <w:proofErr w:type="spellEnd"/>
            <w:r>
              <w:t>),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150,00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100,00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proofErr w:type="gramStart"/>
            <w:r>
              <w:t>Рыба</w:t>
            </w:r>
            <w:proofErr w:type="gramEnd"/>
            <w:r>
              <w:t xml:space="preserve"> замороженная неразделанная,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132,00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13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Pr="00D06B8A" w:rsidRDefault="00914571" w:rsidP="0025018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Масло сливочное,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446,00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44</w:t>
            </w: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Pr="00D06B8A" w:rsidRDefault="00914571" w:rsidP="0025018C">
            <w:pPr>
              <w:jc w:val="center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4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Масло подсолнечное,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116,00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11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Pr="004221F2" w:rsidRDefault="00914571" w:rsidP="0025018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Молоко </w:t>
            </w:r>
            <w:proofErr w:type="spellStart"/>
            <w:r>
              <w:t>пастериз.</w:t>
            </w:r>
            <w:proofErr w:type="gramStart"/>
            <w:r>
              <w:t>,л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48,00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48,00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100,0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>Яйца куриные, 10 шт.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Pr="004221F2" w:rsidRDefault="00914571" w:rsidP="002501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10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Сахар-песок,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73,00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rPr>
                <w:lang w:val="en-US"/>
              </w:rPr>
              <w:t>67</w:t>
            </w:r>
            <w: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Pr="004221F2" w:rsidRDefault="00914571" w:rsidP="0025018C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11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Соль поваренная, пищевая,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Pr="00DE2F7A" w:rsidRDefault="00914571" w:rsidP="0025018C">
            <w:pPr>
              <w:jc w:val="center"/>
              <w:rPr>
                <w:lang w:val="en-US"/>
              </w:rPr>
            </w:pPr>
            <w:r>
              <w:t>100,0</w:t>
            </w:r>
            <w:r>
              <w:rPr>
                <w:lang w:val="en-US"/>
              </w:rPr>
              <w:t>0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12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Чай черный байховый,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548,00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548,00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Pr="00DE2F7A" w:rsidRDefault="00914571" w:rsidP="0025018C">
            <w:pPr>
              <w:jc w:val="center"/>
              <w:rPr>
                <w:lang w:val="en-US"/>
              </w:rPr>
            </w:pPr>
            <w:r>
              <w:t>100,0</w:t>
            </w:r>
            <w:r>
              <w:rPr>
                <w:lang w:val="en-US"/>
              </w:rPr>
              <w:t>0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13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Мука пшеничная,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51,00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Pr="00DE2F7A" w:rsidRDefault="00914571" w:rsidP="0025018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14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Хлеб ржаной, ржано-пшеничный,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56,00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56,00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100,0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15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Хлеб и булочные изделия из пшеничной муки 1 сорта,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41,00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41,00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100,0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16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Рис шлифованный,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68,00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rPr>
                <w:lang w:val="en-US"/>
              </w:rPr>
              <w:t>71</w:t>
            </w:r>
            <w: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Pr="00DE2F7A" w:rsidRDefault="00914571" w:rsidP="0025018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17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Пшено,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49,00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49,00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Pr="00F31F88" w:rsidRDefault="00914571" w:rsidP="0025018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18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Крупа гречневая - ядрица,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115,00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100,0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19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Вермишель,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61,00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61,00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100,0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20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Картофель, </w:t>
            </w:r>
            <w:proofErr w:type="gramStart"/>
            <w:r>
              <w:t>кг</w:t>
            </w:r>
            <w:proofErr w:type="gramEnd"/>
            <w: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45,00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45,00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100,0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21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Капуста,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69,00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rPr>
                <w:lang w:val="en-US"/>
              </w:rPr>
              <w:t>40</w:t>
            </w:r>
            <w: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Pr="00F31F88" w:rsidRDefault="00914571" w:rsidP="002501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22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Лук репчатый,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34,00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34,00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100,0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23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Морковь,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51,00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rPr>
                <w:lang w:val="en-US"/>
              </w:rPr>
              <w:t>43</w:t>
            </w:r>
            <w:r>
              <w:t>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Pr="00F31F88" w:rsidRDefault="00914571" w:rsidP="002501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14571" w:rsidTr="0025018C">
        <w:trPr>
          <w:trHeight w:val="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right"/>
            </w:pPr>
            <w:r>
              <w:t>24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1" w:rsidRDefault="00914571" w:rsidP="0025018C">
            <w:r>
              <w:t xml:space="preserve">Яблоки, </w:t>
            </w:r>
            <w:proofErr w:type="gramStart"/>
            <w:r>
              <w:t>кг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80,00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Default="00914571" w:rsidP="0025018C">
            <w:pPr>
              <w:jc w:val="center"/>
            </w:pPr>
            <w:r>
              <w:t>80,00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571" w:rsidRPr="00F31F88" w:rsidRDefault="00914571" w:rsidP="0025018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</w:tbl>
    <w:p w:rsidR="008C29B7" w:rsidRDefault="00914571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tbl>
      <w:tblPr>
        <w:tblW w:w="0" w:type="auto"/>
        <w:tblInd w:w="-34" w:type="dxa"/>
        <w:tblLayout w:type="fixed"/>
        <w:tblLook w:val="04A0"/>
      </w:tblPr>
      <w:tblGrid>
        <w:gridCol w:w="889"/>
        <w:gridCol w:w="4461"/>
        <w:gridCol w:w="1355"/>
        <w:gridCol w:w="1355"/>
        <w:gridCol w:w="1329"/>
      </w:tblGrid>
      <w:tr w:rsidR="00914571" w:rsidTr="0025018C">
        <w:trPr>
          <w:trHeight w:val="322"/>
        </w:trPr>
        <w:tc>
          <w:tcPr>
            <w:tcW w:w="9389" w:type="dxa"/>
            <w:gridSpan w:val="5"/>
            <w:vMerge w:val="restart"/>
          </w:tcPr>
          <w:p w:rsidR="00914571" w:rsidRDefault="00914571" w:rsidP="002501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Мониторинг средних цен на продукты питания на розничных рынках  по состоянию на 3</w:t>
            </w:r>
            <w:r w:rsidRPr="00E70885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.0</w:t>
            </w:r>
            <w:r w:rsidRPr="00E70885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.2022</w:t>
            </w:r>
          </w:p>
        </w:tc>
      </w:tr>
      <w:tr w:rsidR="00914571" w:rsidTr="0025018C">
        <w:trPr>
          <w:trHeight w:val="630"/>
        </w:trPr>
        <w:tc>
          <w:tcPr>
            <w:tcW w:w="9389" w:type="dxa"/>
            <w:gridSpan w:val="5"/>
            <w:vMerge/>
          </w:tcPr>
          <w:p w:rsidR="00914571" w:rsidRDefault="00914571" w:rsidP="0025018C"/>
        </w:tc>
      </w:tr>
      <w:tr w:rsidR="00914571" w:rsidTr="0025018C">
        <w:trPr>
          <w:trHeight w:val="126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71" w:rsidRDefault="00914571" w:rsidP="0025018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pPr>
              <w:jc w:val="center"/>
            </w:pPr>
            <w:r>
              <w:t>Наименование продукции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571" w:rsidRDefault="00914571" w:rsidP="0025018C">
            <w:pPr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914571" w:rsidRDefault="00914571" w:rsidP="0025018C">
            <w:pPr>
              <w:jc w:val="center"/>
            </w:pPr>
            <w:r>
              <w:t>31.05.2022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14571" w:rsidRDefault="00914571" w:rsidP="0025018C">
            <w:pPr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914571" w:rsidRDefault="00914571" w:rsidP="0025018C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.2022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571" w:rsidRDefault="00914571" w:rsidP="0025018C">
            <w:pPr>
              <w:jc w:val="center"/>
            </w:pPr>
            <w:r>
              <w:t>изменение в процентах</w:t>
            </w:r>
            <w:proofErr w:type="gramStart"/>
            <w:r>
              <w:t xml:space="preserve"> (%)</w:t>
            </w:r>
            <w:proofErr w:type="gramEnd"/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Говядина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370,00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37</w:t>
            </w:r>
            <w:r>
              <w:rPr>
                <w:lang w:val="en-US"/>
              </w:rPr>
              <w:t>2</w:t>
            </w:r>
            <w:r>
              <w:t>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Pr="008C4772" w:rsidRDefault="00914571" w:rsidP="0025018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14571" w:rsidRDefault="00914571" w:rsidP="0025018C">
            <w:r>
              <w:t xml:space="preserve">Свинина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320,00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320,00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Pr="000317CE" w:rsidRDefault="00914571" w:rsidP="0025018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Баранина (кроме бескостного мяса),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-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Куры (кроме куриных </w:t>
            </w:r>
            <w:proofErr w:type="spellStart"/>
            <w:r>
              <w:t>окорочков</w:t>
            </w:r>
            <w:proofErr w:type="spellEnd"/>
            <w:r>
              <w:t>), кг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205,00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205,00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rPr>
                <w:lang w:val="en-US"/>
              </w:rPr>
              <w:t>100</w:t>
            </w:r>
            <w:r>
              <w:t>,00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proofErr w:type="gramStart"/>
            <w:r>
              <w:t>Рыба</w:t>
            </w:r>
            <w:proofErr w:type="gramEnd"/>
            <w:r>
              <w:t xml:space="preserve"> замороженная неразделанная, кг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-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Масло сливочное,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382,00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382,00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100,00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Масло подсолнечное,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</w:t>
            </w:r>
            <w:r>
              <w:rPr>
                <w:lang w:val="en-US"/>
              </w:rPr>
              <w:t>20</w:t>
            </w:r>
            <w:r>
              <w:t>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Pr="000317CE" w:rsidRDefault="00914571" w:rsidP="0025018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Молоко </w:t>
            </w:r>
            <w:proofErr w:type="spellStart"/>
            <w:r>
              <w:t>пастериз</w:t>
            </w:r>
            <w:proofErr w:type="spellEnd"/>
            <w:r>
              <w:t>., кг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63,00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63,00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100,00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>Яйца куриные, 10 шт.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14571" w:rsidRDefault="00914571" w:rsidP="0025018C">
            <w:pPr>
              <w:jc w:val="center"/>
            </w:pPr>
            <w:r>
              <w:t>80,00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14571" w:rsidRDefault="00914571" w:rsidP="0025018C">
            <w:pPr>
              <w:jc w:val="center"/>
            </w:pPr>
            <w:r>
              <w:rPr>
                <w:lang w:val="en-US"/>
              </w:rPr>
              <w:t>75</w:t>
            </w:r>
            <w:r>
              <w:t>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Pr="000317CE" w:rsidRDefault="00914571" w:rsidP="002501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Сахар-песок,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-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Соль поваренная, пищевая,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100,00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Чай черный байховый,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365,00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36</w:t>
            </w:r>
            <w:r>
              <w:rPr>
                <w:lang w:val="en-US"/>
              </w:rPr>
              <w:t>7</w:t>
            </w:r>
            <w:r>
              <w:t>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Pr="000317CE" w:rsidRDefault="00914571" w:rsidP="0025018C">
            <w:pPr>
              <w:jc w:val="center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5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Мука пшеничная,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100,00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Хлеб ржаной, ржано-пшеничный,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48,00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100,00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15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Хлеб и булочные изделия из пшеничной муки 1 сорта,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46,00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46,00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100,00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16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Рис шлифованный,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75,00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75,00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100,00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17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Пшено,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53,00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53,00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100,00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18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Крупа гречневая - ядрица,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114,00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114,00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100,00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19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Вермишель,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59,00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59,00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100,00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20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Картофель,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55,00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rPr>
                <w:lang w:val="en-US"/>
              </w:rPr>
              <w:t>40</w:t>
            </w:r>
            <w:r>
              <w:t>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Pr="00753528" w:rsidRDefault="00914571" w:rsidP="002501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21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Капуста,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75,00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rPr>
                <w:lang w:val="en-US"/>
              </w:rPr>
              <w:t>40</w:t>
            </w:r>
            <w:r>
              <w:t>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Pr="00753528" w:rsidRDefault="00914571" w:rsidP="002501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22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Лук репчатый,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40,00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100,00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23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Морковь,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Pr="00E70885" w:rsidRDefault="00914571" w:rsidP="002501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914571" w:rsidTr="0025018C">
        <w:trPr>
          <w:trHeight w:val="283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24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571" w:rsidRDefault="00914571" w:rsidP="0025018C">
            <w:r>
              <w:t xml:space="preserve">Яблоки, </w:t>
            </w:r>
            <w:proofErr w:type="gramStart"/>
            <w:r>
              <w:t>кг</w:t>
            </w:r>
            <w:proofErr w:type="gramEnd"/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t>80,00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Default="00914571" w:rsidP="0025018C">
            <w:pPr>
              <w:jc w:val="center"/>
            </w:pPr>
            <w:r>
              <w:rPr>
                <w:lang w:val="en-US"/>
              </w:rPr>
              <w:t>60</w:t>
            </w:r>
            <w:r>
              <w:t>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4571" w:rsidRPr="00E70885" w:rsidRDefault="00914571" w:rsidP="002501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</w:tbl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sectPr w:rsidR="0090194D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E0170"/>
    <w:rsid w:val="000162B9"/>
    <w:rsid w:val="00030A22"/>
    <w:rsid w:val="001015F4"/>
    <w:rsid w:val="00171FF3"/>
    <w:rsid w:val="002B6035"/>
    <w:rsid w:val="002B7F2B"/>
    <w:rsid w:val="00321C51"/>
    <w:rsid w:val="003265D3"/>
    <w:rsid w:val="004D6D43"/>
    <w:rsid w:val="0054263E"/>
    <w:rsid w:val="00560992"/>
    <w:rsid w:val="0066420B"/>
    <w:rsid w:val="006D2CE8"/>
    <w:rsid w:val="008D3CB9"/>
    <w:rsid w:val="008D3F13"/>
    <w:rsid w:val="0090194D"/>
    <w:rsid w:val="00914571"/>
    <w:rsid w:val="00980CA9"/>
    <w:rsid w:val="009910C4"/>
    <w:rsid w:val="009E0170"/>
    <w:rsid w:val="00A86C44"/>
    <w:rsid w:val="00A878EC"/>
    <w:rsid w:val="00AB1664"/>
    <w:rsid w:val="00B048BC"/>
    <w:rsid w:val="00B35BC0"/>
    <w:rsid w:val="00C31AE5"/>
    <w:rsid w:val="00CF4BC2"/>
    <w:rsid w:val="00D660BE"/>
    <w:rsid w:val="00DC4E43"/>
    <w:rsid w:val="00E50AE0"/>
    <w:rsid w:val="00E55C2E"/>
    <w:rsid w:val="00ED513F"/>
    <w:rsid w:val="00EE0512"/>
    <w:rsid w:val="00F37056"/>
    <w:rsid w:val="00F9544C"/>
    <w:rsid w:val="00F9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2264</Characters>
  <Application>Microsoft Office Word</Application>
  <DocSecurity>0</DocSecurity>
  <Lines>18</Lines>
  <Paragraphs>5</Paragraphs>
  <ScaleCrop>false</ScaleCrop>
  <Company>Администрация города Волгодонска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9</cp:revision>
  <dcterms:created xsi:type="dcterms:W3CDTF">2021-10-01T08:30:00Z</dcterms:created>
  <dcterms:modified xsi:type="dcterms:W3CDTF">2022-06-30T11:18:00Z</dcterms:modified>
</cp:coreProperties>
</file>